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8" w:type="dxa"/>
        <w:tblLayout w:type="fixed"/>
        <w:tblLook w:val="0000"/>
      </w:tblPr>
      <w:tblGrid>
        <w:gridCol w:w="1080"/>
        <w:gridCol w:w="9720"/>
      </w:tblGrid>
      <w:tr w:rsidR="00791F5A" w:rsidRPr="00EF2460" w:rsidTr="00791F5A">
        <w:trPr>
          <w:cantSplit/>
          <w:trHeight w:val="864"/>
        </w:trPr>
        <w:tc>
          <w:tcPr>
            <w:tcW w:w="1080" w:type="dxa"/>
            <w:shd w:val="clear" w:color="auto" w:fill="FFFFFF"/>
            <w:vAlign w:val="center"/>
          </w:tcPr>
          <w:p w:rsidR="00791F5A" w:rsidRPr="00EF2460" w:rsidRDefault="00791F5A" w:rsidP="00791F5A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shd w:val="clear" w:color="auto" w:fill="FFFFFF"/>
          </w:tcPr>
          <w:p w:rsidR="00791F5A" w:rsidRPr="00791F5A" w:rsidRDefault="00791F5A" w:rsidP="00791F5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791F5A">
              <w:rPr>
                <w:rFonts w:cs="Arial"/>
                <w:sz w:val="20"/>
              </w:rPr>
              <w:t>MISSOURI DEPARTMENT OF SOCIAL SERVICES</w:t>
            </w:r>
          </w:p>
          <w:p w:rsidR="00791F5A" w:rsidRPr="00791F5A" w:rsidRDefault="00791F5A" w:rsidP="00791F5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791F5A">
              <w:rPr>
                <w:rFonts w:cs="Arial"/>
                <w:sz w:val="20"/>
              </w:rPr>
              <w:t>CHILDREN’S DIVISION</w:t>
            </w:r>
          </w:p>
          <w:p w:rsidR="00791F5A" w:rsidRPr="00EF2460" w:rsidRDefault="00791F5A" w:rsidP="00791F5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  <w:r w:rsidRPr="00791F5A">
              <w:rPr>
                <w:b/>
                <w:sz w:val="20"/>
              </w:rPr>
              <w:t>EMPLOYEE APPLICATON FOR PROMOTION TO CHILDREN’S SERVICE WORKER III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3606"/>
        <w:gridCol w:w="1803"/>
        <w:gridCol w:w="9"/>
        <w:gridCol w:w="900"/>
        <w:gridCol w:w="90"/>
        <w:gridCol w:w="360"/>
        <w:gridCol w:w="90"/>
        <w:gridCol w:w="354"/>
        <w:gridCol w:w="1086"/>
        <w:gridCol w:w="2520"/>
      </w:tblGrid>
      <w:tr w:rsidR="008B6B9E" w:rsidTr="008B6B9E">
        <w:tc>
          <w:tcPr>
            <w:tcW w:w="10818" w:type="dxa"/>
            <w:gridSpan w:val="10"/>
            <w:shd w:val="clear" w:color="auto" w:fill="BFBFBF" w:themeFill="background1" w:themeFillShade="BF"/>
          </w:tcPr>
          <w:p w:rsidR="008B6B9E" w:rsidRPr="00903D39" w:rsidRDefault="008B6B9E">
            <w:pPr>
              <w:rPr>
                <w:rFonts w:cs="Arial"/>
                <w:b/>
                <w:sz w:val="20"/>
                <w:szCs w:val="20"/>
              </w:rPr>
            </w:pPr>
            <w:r w:rsidRPr="00903D39">
              <w:rPr>
                <w:rFonts w:cs="Arial"/>
                <w:b/>
                <w:sz w:val="20"/>
                <w:szCs w:val="20"/>
              </w:rPr>
              <w:t>Section 1:      To be Completed by Employee</w:t>
            </w:r>
          </w:p>
        </w:tc>
      </w:tr>
      <w:tr w:rsidR="00791F5A" w:rsidTr="00791F5A">
        <w:tc>
          <w:tcPr>
            <w:tcW w:w="8298" w:type="dxa"/>
            <w:gridSpan w:val="9"/>
          </w:tcPr>
          <w:p w:rsidR="00791F5A" w:rsidRDefault="00791F5A" w:rsidP="00791F5A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Employee Name: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91F5A" w:rsidRPr="00903D39" w:rsidRDefault="00791F5A" w:rsidP="00791F5A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791F5A" w:rsidRPr="00903D39" w:rsidRDefault="00791F5A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Last Four of SSN:</w:t>
            </w:r>
          </w:p>
          <w:p w:rsidR="00791F5A" w:rsidRPr="00903D39" w:rsidRDefault="00A500F7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1"/>
            <w:r w:rsidR="00791F5A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91F5A" w:rsidTr="00791F5A">
        <w:trPr>
          <w:trHeight w:val="432"/>
        </w:trPr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791F5A" w:rsidRPr="00903D39" w:rsidRDefault="00791F5A" w:rsidP="00E70D03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Program Area: </w:t>
            </w:r>
          </w:p>
          <w:p w:rsidR="00791F5A" w:rsidRPr="00903D39" w:rsidRDefault="00A500F7" w:rsidP="00E70D03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1F5A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791F5A" w:rsidRDefault="00791F5A" w:rsidP="00E70D03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Date Employee Became Children’s Service Worker II:  </w:t>
            </w:r>
          </w:p>
          <w:p w:rsidR="00791F5A" w:rsidRPr="00903D39" w:rsidRDefault="00A500F7" w:rsidP="00E70D03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791F5A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791F5A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6B9E" w:rsidTr="00503DF0">
        <w:trPr>
          <w:trHeight w:val="2160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:rsidR="005A3923" w:rsidRPr="00903D39" w:rsidRDefault="001F234D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In what ways have you demonstrated that you are prepared to serve as a </w:t>
            </w:r>
            <w:r w:rsidR="008B6B9E" w:rsidRPr="00903D39">
              <w:rPr>
                <w:rFonts w:cs="Arial"/>
                <w:sz w:val="20"/>
                <w:szCs w:val="20"/>
              </w:rPr>
              <w:t>Children’</w:t>
            </w:r>
            <w:r w:rsidR="00A13335" w:rsidRPr="00903D39">
              <w:rPr>
                <w:rFonts w:cs="Arial"/>
                <w:sz w:val="20"/>
                <w:szCs w:val="20"/>
              </w:rPr>
              <w:t>s Service Worker III?</w:t>
            </w:r>
            <w:r w:rsidRPr="00903D39">
              <w:rPr>
                <w:rFonts w:cs="Arial"/>
                <w:sz w:val="20"/>
                <w:szCs w:val="20"/>
              </w:rPr>
              <w:t xml:space="preserve">  What are your most significant strengths (e.g. knowledge, skills, behavior, and attitude)?  In what areas do</w:t>
            </w:r>
            <w:r w:rsidR="006033DE" w:rsidRPr="00903D39">
              <w:rPr>
                <w:rFonts w:cs="Arial"/>
                <w:sz w:val="20"/>
                <w:szCs w:val="20"/>
              </w:rPr>
              <w:t xml:space="preserve"> you</w:t>
            </w:r>
            <w:r w:rsidRPr="00903D39">
              <w:rPr>
                <w:rFonts w:cs="Arial"/>
                <w:sz w:val="20"/>
                <w:szCs w:val="20"/>
              </w:rPr>
              <w:t xml:space="preserve"> need further development? </w:t>
            </w:r>
          </w:p>
          <w:p w:rsidR="008B6B9E" w:rsidRPr="00903D39" w:rsidRDefault="00A500F7" w:rsidP="00791F5A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00BF6" w:rsidTr="00503DF0">
        <w:trPr>
          <w:trHeight w:val="576"/>
        </w:trPr>
        <w:tc>
          <w:tcPr>
            <w:tcW w:w="6858" w:type="dxa"/>
            <w:gridSpan w:val="7"/>
            <w:tcBorders>
              <w:bottom w:val="single" w:sz="4" w:space="0" w:color="auto"/>
            </w:tcBorders>
          </w:tcPr>
          <w:p w:rsidR="00700BF6" w:rsidRPr="00903D39" w:rsidRDefault="00700BF6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Employee’s Signature:</w:t>
            </w:r>
          </w:p>
          <w:p w:rsidR="00700BF6" w:rsidRPr="00903D39" w:rsidRDefault="00700B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5A3923" w:rsidRPr="00903D39" w:rsidRDefault="00700BF6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Date:</w:t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</w:p>
          <w:p w:rsidR="00700BF6" w:rsidRPr="00903D39" w:rsidRDefault="00A500F7" w:rsidP="005A3923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715A8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8715A8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8715A8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8715A8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8715A8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8715A8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6B9E" w:rsidTr="008B6B9E">
        <w:tc>
          <w:tcPr>
            <w:tcW w:w="10818" w:type="dxa"/>
            <w:gridSpan w:val="10"/>
            <w:shd w:val="clear" w:color="auto" w:fill="BFBFBF" w:themeFill="background1" w:themeFillShade="BF"/>
          </w:tcPr>
          <w:p w:rsidR="008B6B9E" w:rsidRPr="00903D39" w:rsidRDefault="008B6B9E">
            <w:pPr>
              <w:rPr>
                <w:rFonts w:cs="Arial"/>
                <w:b/>
                <w:sz w:val="20"/>
                <w:szCs w:val="20"/>
              </w:rPr>
            </w:pPr>
            <w:r w:rsidRPr="00903D39">
              <w:rPr>
                <w:rFonts w:cs="Arial"/>
                <w:b/>
                <w:sz w:val="20"/>
                <w:szCs w:val="20"/>
              </w:rPr>
              <w:t>Section 2:      To be completed by Supervisor</w:t>
            </w:r>
          </w:p>
        </w:tc>
      </w:tr>
      <w:tr w:rsidR="00503DF0" w:rsidTr="008715A8">
        <w:trPr>
          <w:trHeight w:val="432"/>
        </w:trPr>
        <w:tc>
          <w:tcPr>
            <w:tcW w:w="10818" w:type="dxa"/>
            <w:gridSpan w:val="10"/>
            <w:vAlign w:val="center"/>
          </w:tcPr>
          <w:p w:rsidR="00503DF0" w:rsidRPr="00903D39" w:rsidRDefault="00503DF0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Supervisor Name: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3DF0" w:rsidTr="00503DF0">
        <w:trPr>
          <w:trHeight w:val="864"/>
        </w:trPr>
        <w:tc>
          <w:tcPr>
            <w:tcW w:w="3606" w:type="dxa"/>
          </w:tcPr>
          <w:p w:rsidR="00503DF0" w:rsidRPr="00903D39" w:rsidRDefault="00503DF0" w:rsidP="00503DF0">
            <w:pPr>
              <w:spacing w:after="120"/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Has Applicant been a Children’s Service Worker II for 2 years?</w:t>
            </w:r>
          </w:p>
          <w:p w:rsidR="00503DF0" w:rsidRPr="00903D39" w:rsidRDefault="00A500F7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03DF0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503DF0" w:rsidRPr="00903D39">
              <w:rPr>
                <w:rFonts w:cs="Arial"/>
                <w:sz w:val="20"/>
                <w:szCs w:val="20"/>
              </w:rPr>
              <w:t xml:space="preserve"> Yes       </w:t>
            </w: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03DF0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="00503DF0" w:rsidRPr="00903D39">
              <w:rPr>
                <w:rFonts w:cs="Arial"/>
                <w:sz w:val="20"/>
                <w:szCs w:val="20"/>
              </w:rPr>
              <w:t xml:space="preserve"> No              </w:t>
            </w:r>
          </w:p>
        </w:tc>
        <w:tc>
          <w:tcPr>
            <w:tcW w:w="3606" w:type="dxa"/>
            <w:gridSpan w:val="7"/>
          </w:tcPr>
          <w:p w:rsidR="00503DF0" w:rsidRPr="00903D39" w:rsidRDefault="00503DF0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Level of Supervision this employee requires (e.g. minimal, routine, intensive)</w:t>
            </w:r>
          </w:p>
          <w:p w:rsidR="00503DF0" w:rsidRPr="00903D39" w:rsidRDefault="00A500F7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03DF0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6" w:type="dxa"/>
            <w:gridSpan w:val="2"/>
          </w:tcPr>
          <w:p w:rsidR="00503DF0" w:rsidRPr="00903D39" w:rsidRDefault="00503DF0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What was the Employee’s last PERforM rating (include score). </w:t>
            </w:r>
          </w:p>
          <w:p w:rsidR="00503DF0" w:rsidRPr="00903D39" w:rsidRDefault="00A500F7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3DF0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1625" w:rsidTr="00791F5A">
        <w:trPr>
          <w:trHeight w:val="720"/>
        </w:trPr>
        <w:tc>
          <w:tcPr>
            <w:tcW w:w="10818" w:type="dxa"/>
            <w:gridSpan w:val="10"/>
          </w:tcPr>
          <w:p w:rsidR="005A3923" w:rsidRPr="00903D39" w:rsidRDefault="00601625" w:rsidP="00EE13BE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Do you agree with the employee’s comments above?   </w:t>
            </w:r>
            <w:r w:rsidR="008715A8" w:rsidRPr="00903D39">
              <w:rPr>
                <w:rFonts w:cs="Arial"/>
                <w:sz w:val="20"/>
                <w:szCs w:val="20"/>
              </w:rPr>
              <w:t xml:space="preserve">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Pr="00903D39">
              <w:rPr>
                <w:rFonts w:cs="Arial"/>
                <w:sz w:val="20"/>
                <w:szCs w:val="20"/>
              </w:rPr>
              <w:t xml:space="preserve">Yes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Pr="00903D39">
              <w:rPr>
                <w:rFonts w:cs="Arial"/>
                <w:sz w:val="20"/>
                <w:szCs w:val="20"/>
              </w:rPr>
              <w:t>No     If no, please explain:</w:t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</w:p>
          <w:p w:rsidR="00601625" w:rsidRPr="00903D39" w:rsidRDefault="00A500F7" w:rsidP="00791F5A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3923" w:rsidTr="008715A8">
        <w:trPr>
          <w:trHeight w:val="1296"/>
        </w:trPr>
        <w:tc>
          <w:tcPr>
            <w:tcW w:w="10818" w:type="dxa"/>
            <w:gridSpan w:val="10"/>
          </w:tcPr>
          <w:p w:rsidR="005A3923" w:rsidRPr="00903D39" w:rsidRDefault="005A3923" w:rsidP="005A3923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What additional strengths or developmental areas have you observed? </w:t>
            </w:r>
          </w:p>
          <w:p w:rsidR="005A3923" w:rsidRPr="00903D39" w:rsidRDefault="00A500F7" w:rsidP="005A3923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  <w:p w:rsidR="005A3923" w:rsidRPr="00903D39" w:rsidRDefault="005A3923" w:rsidP="00EE13BE">
            <w:pPr>
              <w:rPr>
                <w:rFonts w:cs="Arial"/>
                <w:sz w:val="20"/>
                <w:szCs w:val="20"/>
              </w:rPr>
            </w:pPr>
          </w:p>
        </w:tc>
      </w:tr>
      <w:tr w:rsidR="00601625" w:rsidTr="008715A8">
        <w:trPr>
          <w:trHeight w:val="1728"/>
        </w:trPr>
        <w:tc>
          <w:tcPr>
            <w:tcW w:w="5409" w:type="dxa"/>
            <w:gridSpan w:val="2"/>
          </w:tcPr>
          <w:p w:rsidR="00601625" w:rsidRPr="00903D39" w:rsidRDefault="00601625" w:rsidP="00C92A9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Has the employee received any discipline or been on a corrective action plan in the last 12 months?  </w:t>
            </w:r>
            <w:r w:rsidR="008715A8" w:rsidRPr="00903D39">
              <w:rPr>
                <w:rFonts w:cs="Arial"/>
                <w:sz w:val="20"/>
                <w:szCs w:val="20"/>
              </w:rPr>
              <w:t xml:space="preserve">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Pr="00903D39">
              <w:rPr>
                <w:rFonts w:cs="Arial"/>
                <w:sz w:val="20"/>
                <w:szCs w:val="20"/>
              </w:rPr>
              <w:t xml:space="preserve">Yes  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Pr="00903D39">
              <w:rPr>
                <w:rFonts w:cs="Arial"/>
                <w:sz w:val="20"/>
                <w:szCs w:val="20"/>
              </w:rPr>
              <w:t>No</w:t>
            </w:r>
          </w:p>
          <w:p w:rsidR="00601625" w:rsidRPr="00903D39" w:rsidRDefault="00601625" w:rsidP="00EF315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If yes please explain: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Pr="00903D39"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409" w:type="dxa"/>
            <w:gridSpan w:val="8"/>
          </w:tcPr>
          <w:p w:rsidR="008715A8" w:rsidRPr="00903D39" w:rsidRDefault="00601625" w:rsidP="00C92A9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Does this employee understand and implement policy</w:t>
            </w:r>
            <w:r w:rsidR="005B080D" w:rsidRPr="00903D39">
              <w:rPr>
                <w:rFonts w:cs="Arial"/>
                <w:sz w:val="20"/>
                <w:szCs w:val="20"/>
              </w:rPr>
              <w:t xml:space="preserve"> and practice in a way that reflects </w:t>
            </w:r>
            <w:r w:rsidRPr="00903D39">
              <w:rPr>
                <w:rFonts w:cs="Arial"/>
                <w:sz w:val="20"/>
                <w:szCs w:val="20"/>
              </w:rPr>
              <w:t xml:space="preserve">a </w:t>
            </w:r>
            <w:r w:rsidR="005B080D" w:rsidRPr="00903D39">
              <w:rPr>
                <w:rFonts w:cs="Arial"/>
                <w:sz w:val="20"/>
                <w:szCs w:val="20"/>
              </w:rPr>
              <w:t>strategic</w:t>
            </w:r>
            <w:r w:rsidRPr="00903D39">
              <w:rPr>
                <w:rFonts w:cs="Arial"/>
                <w:sz w:val="20"/>
                <w:szCs w:val="20"/>
              </w:rPr>
              <w:t xml:space="preserve"> thinking, </w:t>
            </w:r>
            <w:r w:rsidR="005B080D" w:rsidRPr="00903D39">
              <w:rPr>
                <w:rFonts w:cs="Arial"/>
                <w:sz w:val="20"/>
                <w:szCs w:val="20"/>
              </w:rPr>
              <w:t xml:space="preserve">deliberate interventions, </w:t>
            </w:r>
            <w:r w:rsidRPr="00903D39">
              <w:rPr>
                <w:rFonts w:cs="Arial"/>
                <w:sz w:val="20"/>
                <w:szCs w:val="20"/>
              </w:rPr>
              <w:t>evaluation, and multi-tasking?</w:t>
            </w:r>
            <w:r w:rsidR="008715A8" w:rsidRPr="00903D39">
              <w:rPr>
                <w:rFonts w:cs="Arial"/>
                <w:sz w:val="20"/>
                <w:szCs w:val="20"/>
              </w:rPr>
              <w:t xml:space="preserve">  </w:t>
            </w:r>
            <w:r w:rsidRPr="00903D39">
              <w:rPr>
                <w:rFonts w:cs="Arial"/>
                <w:sz w:val="20"/>
                <w:szCs w:val="20"/>
              </w:rPr>
              <w:t xml:space="preserve">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5A3923" w:rsidRPr="00903D39">
              <w:rPr>
                <w:rFonts w:cs="Arial"/>
                <w:sz w:val="20"/>
                <w:szCs w:val="20"/>
              </w:rPr>
              <w:t xml:space="preserve">  </w:t>
            </w:r>
            <w:r w:rsidRPr="00903D39">
              <w:rPr>
                <w:rFonts w:cs="Arial"/>
                <w:sz w:val="20"/>
                <w:szCs w:val="20"/>
              </w:rPr>
              <w:t xml:space="preserve">Yes  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903D39">
              <w:rPr>
                <w:rFonts w:cs="Arial"/>
                <w:sz w:val="20"/>
                <w:szCs w:val="20"/>
              </w:rPr>
              <w:t>No</w:t>
            </w:r>
            <w:r w:rsidR="00705A2E" w:rsidRPr="00903D39">
              <w:rPr>
                <w:rFonts w:cs="Arial"/>
                <w:sz w:val="20"/>
                <w:szCs w:val="20"/>
              </w:rPr>
              <w:t xml:space="preserve">  </w:t>
            </w:r>
          </w:p>
          <w:p w:rsidR="00601625" w:rsidRPr="00903D39" w:rsidRDefault="00705A2E" w:rsidP="008715A8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If No, please explain:</w:t>
            </w:r>
            <w:r w:rsidR="008715A8" w:rsidRPr="00903D39">
              <w:rPr>
                <w:rFonts w:cs="Arial"/>
                <w:sz w:val="20"/>
                <w:szCs w:val="20"/>
              </w:rPr>
              <w:t xml:space="preserve">  </w:t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1625" w:rsidTr="008715A8">
        <w:trPr>
          <w:trHeight w:val="1728"/>
        </w:trPr>
        <w:tc>
          <w:tcPr>
            <w:tcW w:w="5409" w:type="dxa"/>
            <w:gridSpan w:val="2"/>
          </w:tcPr>
          <w:p w:rsidR="00EF3155" w:rsidRDefault="005B080D" w:rsidP="00EF315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Is the employee self-motivated and have the ability to model best practices for others</w:t>
            </w:r>
            <w:r w:rsidR="00601625" w:rsidRPr="00903D39">
              <w:rPr>
                <w:rFonts w:cs="Arial"/>
                <w:sz w:val="20"/>
                <w:szCs w:val="20"/>
              </w:rPr>
              <w:t xml:space="preserve">?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="00601625" w:rsidRPr="00903D39">
              <w:rPr>
                <w:rFonts w:cs="Arial"/>
                <w:sz w:val="20"/>
                <w:szCs w:val="20"/>
              </w:rPr>
              <w:t xml:space="preserve">Yes 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="00601625" w:rsidRPr="00903D39">
              <w:rPr>
                <w:rFonts w:cs="Arial"/>
                <w:sz w:val="20"/>
                <w:szCs w:val="20"/>
              </w:rPr>
              <w:t xml:space="preserve">No     </w:t>
            </w:r>
          </w:p>
          <w:p w:rsidR="00601625" w:rsidRPr="00903D39" w:rsidRDefault="00601625" w:rsidP="00EF315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If no, please explain:</w:t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8"/>
          </w:tcPr>
          <w:p w:rsidR="00EF3155" w:rsidRDefault="00601625" w:rsidP="008715A8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Does this employee have ability to utilize knowledge and experience to make informed decisions with less supervisory input?</w:t>
            </w:r>
            <w:r w:rsidR="00EF3155">
              <w:rPr>
                <w:rFonts w:cs="Arial"/>
                <w:sz w:val="20"/>
                <w:szCs w:val="20"/>
              </w:rPr>
              <w:t xml:space="preserve">    </w:t>
            </w:r>
            <w:r w:rsidR="008715A8" w:rsidRPr="00903D39">
              <w:rPr>
                <w:rFonts w:cs="Arial"/>
                <w:sz w:val="20"/>
                <w:szCs w:val="20"/>
              </w:rPr>
              <w:t xml:space="preserve">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Pr="00903D39">
              <w:rPr>
                <w:rFonts w:cs="Arial"/>
                <w:sz w:val="20"/>
                <w:szCs w:val="20"/>
              </w:rPr>
              <w:t xml:space="preserve">Yes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Pr="00903D39">
              <w:rPr>
                <w:rFonts w:cs="Arial"/>
                <w:sz w:val="20"/>
                <w:szCs w:val="20"/>
              </w:rPr>
              <w:t xml:space="preserve">No     </w:t>
            </w:r>
          </w:p>
          <w:p w:rsidR="00601625" w:rsidRPr="00903D39" w:rsidRDefault="00601625" w:rsidP="008715A8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If no, please explain:</w:t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="008715A8" w:rsidRPr="00903D39">
              <w:rPr>
                <w:rFonts w:cs="Arial"/>
                <w:sz w:val="20"/>
                <w:szCs w:val="20"/>
              </w:rPr>
              <w:t xml:space="preserve">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1625" w:rsidTr="008715A8">
        <w:trPr>
          <w:trHeight w:val="1728"/>
        </w:trPr>
        <w:tc>
          <w:tcPr>
            <w:tcW w:w="5409" w:type="dxa"/>
            <w:gridSpan w:val="2"/>
          </w:tcPr>
          <w:p w:rsidR="00EF3155" w:rsidRDefault="00601625" w:rsidP="0060162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Does this employee have the ability to perform work that requires a high level of technical expertise in several areas within their total job duties?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Pr="00903D39">
              <w:rPr>
                <w:rFonts w:cs="Arial"/>
                <w:sz w:val="20"/>
                <w:szCs w:val="20"/>
              </w:rPr>
              <w:t xml:space="preserve">Yes  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Pr="00903D39">
              <w:rPr>
                <w:rFonts w:cs="Arial"/>
                <w:sz w:val="20"/>
                <w:szCs w:val="20"/>
              </w:rPr>
              <w:t xml:space="preserve">No    </w:t>
            </w:r>
          </w:p>
          <w:p w:rsidR="00601625" w:rsidRPr="00903D39" w:rsidRDefault="00601625" w:rsidP="00EF315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If no, please explain:</w:t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="00EF3155">
              <w:rPr>
                <w:rFonts w:cs="Arial"/>
                <w:sz w:val="20"/>
                <w:szCs w:val="20"/>
              </w:rPr>
              <w:t xml:space="preserve">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8"/>
          </w:tcPr>
          <w:p w:rsidR="00EF3155" w:rsidRDefault="006033DE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Does </w:t>
            </w:r>
            <w:r w:rsidR="00601625" w:rsidRPr="00903D39">
              <w:rPr>
                <w:rFonts w:cs="Arial"/>
                <w:sz w:val="20"/>
                <w:szCs w:val="20"/>
              </w:rPr>
              <w:t xml:space="preserve">this employee have refined communication skills and the ability </w:t>
            </w:r>
            <w:r w:rsidR="005B080D" w:rsidRPr="00903D39">
              <w:rPr>
                <w:rFonts w:cs="Arial"/>
                <w:sz w:val="20"/>
                <w:szCs w:val="20"/>
              </w:rPr>
              <w:t xml:space="preserve">to produce written products and </w:t>
            </w:r>
            <w:r w:rsidR="00C4238B" w:rsidRPr="00903D39">
              <w:rPr>
                <w:rFonts w:cs="Arial"/>
                <w:sz w:val="20"/>
                <w:szCs w:val="20"/>
              </w:rPr>
              <w:t>consistent and thorough documentation</w:t>
            </w:r>
            <w:r w:rsidR="00601625" w:rsidRPr="00903D39">
              <w:rPr>
                <w:rFonts w:cs="Arial"/>
                <w:sz w:val="20"/>
                <w:szCs w:val="20"/>
              </w:rPr>
              <w:t xml:space="preserve">?  </w:t>
            </w:r>
            <w:r w:rsidR="008715A8" w:rsidRPr="00903D39">
              <w:rPr>
                <w:rFonts w:cs="Arial"/>
                <w:sz w:val="20"/>
                <w:szCs w:val="20"/>
              </w:rPr>
              <w:t xml:space="preserve">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="00601625" w:rsidRPr="00903D39">
              <w:rPr>
                <w:rFonts w:cs="Arial"/>
                <w:sz w:val="20"/>
                <w:szCs w:val="20"/>
              </w:rPr>
              <w:t xml:space="preserve">Yes  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="00601625" w:rsidRPr="00903D39">
              <w:rPr>
                <w:rFonts w:cs="Arial"/>
                <w:sz w:val="20"/>
                <w:szCs w:val="20"/>
              </w:rPr>
              <w:t xml:space="preserve">No    </w:t>
            </w:r>
          </w:p>
          <w:p w:rsidR="00601625" w:rsidRPr="00903D39" w:rsidRDefault="00601625" w:rsidP="00EF315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If no, please explain:</w:t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="00EF3155">
              <w:rPr>
                <w:rFonts w:cs="Arial"/>
                <w:sz w:val="20"/>
                <w:szCs w:val="20"/>
              </w:rPr>
              <w:t xml:space="preserve">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1625" w:rsidTr="00EF3155">
        <w:trPr>
          <w:trHeight w:val="1584"/>
        </w:trPr>
        <w:tc>
          <w:tcPr>
            <w:tcW w:w="10818" w:type="dxa"/>
            <w:gridSpan w:val="10"/>
          </w:tcPr>
          <w:p w:rsidR="005A3923" w:rsidRPr="00903D39" w:rsidRDefault="00601625" w:rsidP="00EF315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lastRenderedPageBreak/>
              <w:t xml:space="preserve">Why do you feel this employee </w:t>
            </w:r>
            <w:r w:rsidR="00C4238B" w:rsidRPr="00903D39">
              <w:rPr>
                <w:rFonts w:cs="Arial"/>
                <w:sz w:val="20"/>
                <w:szCs w:val="20"/>
              </w:rPr>
              <w:t xml:space="preserve">is prepared to serve as a </w:t>
            </w:r>
            <w:r w:rsidRPr="00903D39">
              <w:rPr>
                <w:rFonts w:cs="Arial"/>
                <w:sz w:val="20"/>
                <w:szCs w:val="20"/>
              </w:rPr>
              <w:t>Children’s Service Worker III</w:t>
            </w:r>
            <w:r w:rsidR="00EE13BE" w:rsidRPr="00903D39">
              <w:rPr>
                <w:rFonts w:cs="Arial"/>
                <w:sz w:val="20"/>
                <w:szCs w:val="20"/>
              </w:rPr>
              <w:t>?  Include</w:t>
            </w:r>
            <w:r w:rsidR="007E050F" w:rsidRPr="00903D39">
              <w:rPr>
                <w:rFonts w:cs="Arial"/>
                <w:sz w:val="20"/>
                <w:szCs w:val="20"/>
              </w:rPr>
              <w:t xml:space="preserve"> based </w:t>
            </w:r>
            <w:r w:rsidR="00EE13BE" w:rsidRPr="00903D39">
              <w:rPr>
                <w:rFonts w:cs="Arial"/>
                <w:sz w:val="20"/>
                <w:szCs w:val="20"/>
              </w:rPr>
              <w:t>o</w:t>
            </w:r>
            <w:r w:rsidR="007E050F" w:rsidRPr="00903D39">
              <w:rPr>
                <w:rFonts w:cs="Arial"/>
                <w:sz w:val="20"/>
                <w:szCs w:val="20"/>
              </w:rPr>
              <w:t>bs</w:t>
            </w:r>
            <w:r w:rsidR="00FB5739" w:rsidRPr="00903D39">
              <w:rPr>
                <w:rFonts w:cs="Arial"/>
                <w:sz w:val="20"/>
                <w:szCs w:val="20"/>
              </w:rPr>
              <w:t>ervations on their performance and competencies</w:t>
            </w:r>
            <w:r w:rsidR="00E40B80" w:rsidRPr="00903D39">
              <w:rPr>
                <w:rFonts w:cs="Arial"/>
                <w:sz w:val="20"/>
                <w:szCs w:val="20"/>
              </w:rPr>
              <w:t>?  (“</w:t>
            </w:r>
            <w:r w:rsidR="00EE13BE" w:rsidRPr="00903D39">
              <w:rPr>
                <w:rFonts w:cs="Arial"/>
                <w:i/>
                <w:sz w:val="20"/>
                <w:szCs w:val="20"/>
              </w:rPr>
              <w:t>Missouri Children’s Division</w:t>
            </w:r>
            <w:r w:rsidR="00E40B80" w:rsidRPr="00903D39">
              <w:rPr>
                <w:rFonts w:cs="Arial"/>
                <w:i/>
                <w:sz w:val="20"/>
                <w:szCs w:val="20"/>
              </w:rPr>
              <w:t xml:space="preserve"> -</w:t>
            </w:r>
            <w:r w:rsidR="00EE13BE" w:rsidRPr="00903D39">
              <w:rPr>
                <w:rFonts w:cs="Arial"/>
                <w:i/>
                <w:sz w:val="20"/>
                <w:szCs w:val="20"/>
              </w:rPr>
              <w:t xml:space="preserve"> Children’s Service Worker Competencies</w:t>
            </w:r>
            <w:r w:rsidR="00FB5739" w:rsidRPr="00903D39">
              <w:rPr>
                <w:rFonts w:cs="Arial"/>
                <w:i/>
                <w:sz w:val="20"/>
                <w:szCs w:val="20"/>
              </w:rPr>
              <w:t xml:space="preserve">” </w:t>
            </w:r>
            <w:r w:rsidR="00E40B80" w:rsidRPr="00903D39">
              <w:rPr>
                <w:rFonts w:cs="Arial"/>
                <w:i/>
                <w:sz w:val="20"/>
                <w:szCs w:val="20"/>
              </w:rPr>
              <w:t xml:space="preserve">available </w:t>
            </w:r>
            <w:r w:rsidR="00FB5739" w:rsidRPr="00903D39">
              <w:rPr>
                <w:rFonts w:cs="Arial"/>
                <w:i/>
                <w:sz w:val="20"/>
                <w:szCs w:val="20"/>
              </w:rPr>
              <w:t>as resource material</w:t>
            </w:r>
            <w:r w:rsidR="00E40B80" w:rsidRPr="00903D39">
              <w:rPr>
                <w:rFonts w:cs="Arial"/>
                <w:sz w:val="20"/>
                <w:szCs w:val="20"/>
              </w:rPr>
              <w:t>)</w:t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  <w:r w:rsidR="00EF3155">
              <w:rPr>
                <w:rFonts w:cs="Arial"/>
                <w:sz w:val="20"/>
                <w:szCs w:val="20"/>
              </w:rPr>
              <w:t xml:space="preserve">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5A3923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01625" w:rsidTr="00700BF6"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601625" w:rsidRPr="00903D39" w:rsidRDefault="0060162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Supervisor’s Signature: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</w:tcPr>
          <w:p w:rsidR="00601625" w:rsidRPr="00903D39" w:rsidRDefault="0060162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Date:</w:t>
            </w:r>
          </w:p>
          <w:p w:rsidR="00601625" w:rsidRPr="00903D39" w:rsidRDefault="00A500F7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03D39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  <w:p w:rsidR="00601625" w:rsidRPr="00903D39" w:rsidRDefault="00601625">
            <w:pPr>
              <w:rPr>
                <w:rFonts w:cs="Arial"/>
                <w:sz w:val="20"/>
                <w:szCs w:val="20"/>
              </w:rPr>
            </w:pPr>
          </w:p>
        </w:tc>
      </w:tr>
      <w:tr w:rsidR="00601625" w:rsidTr="00700BF6">
        <w:tc>
          <w:tcPr>
            <w:tcW w:w="10818" w:type="dxa"/>
            <w:gridSpan w:val="10"/>
            <w:shd w:val="clear" w:color="auto" w:fill="BFBFBF" w:themeFill="background1" w:themeFillShade="BF"/>
          </w:tcPr>
          <w:p w:rsidR="00601625" w:rsidRPr="00903D39" w:rsidRDefault="00601625" w:rsidP="002E2B8F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b/>
                <w:sz w:val="20"/>
                <w:szCs w:val="20"/>
              </w:rPr>
              <w:t>Section 3:      To be completed by Program Manager</w:t>
            </w:r>
            <w:r w:rsidR="002E2B8F" w:rsidRPr="00903D39">
              <w:rPr>
                <w:rFonts w:cs="Arial"/>
                <w:b/>
                <w:sz w:val="20"/>
                <w:szCs w:val="20"/>
              </w:rPr>
              <w:t xml:space="preserve"> (if applicable)</w:t>
            </w:r>
            <w:r w:rsidRPr="00903D3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2B8F" w:rsidRPr="00903D39">
              <w:rPr>
                <w:rFonts w:cs="Arial"/>
                <w:b/>
                <w:sz w:val="20"/>
                <w:szCs w:val="20"/>
              </w:rPr>
              <w:t>and</w:t>
            </w:r>
            <w:r w:rsidR="00C4238B" w:rsidRPr="00903D39">
              <w:rPr>
                <w:rFonts w:cs="Arial"/>
                <w:b/>
                <w:sz w:val="20"/>
                <w:szCs w:val="20"/>
              </w:rPr>
              <w:t xml:space="preserve"> Circuit Manager</w:t>
            </w:r>
          </w:p>
        </w:tc>
      </w:tr>
      <w:tr w:rsidR="00503DF0" w:rsidTr="008715A8">
        <w:trPr>
          <w:trHeight w:val="432"/>
        </w:trPr>
        <w:tc>
          <w:tcPr>
            <w:tcW w:w="10818" w:type="dxa"/>
            <w:gridSpan w:val="10"/>
            <w:vAlign w:val="center"/>
          </w:tcPr>
          <w:p w:rsidR="00503DF0" w:rsidRPr="00903D39" w:rsidRDefault="00503DF0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Program Manager Name (if applicable):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3DF0" w:rsidTr="008715A8">
        <w:trPr>
          <w:trHeight w:val="1440"/>
        </w:trPr>
        <w:tc>
          <w:tcPr>
            <w:tcW w:w="10818" w:type="dxa"/>
            <w:gridSpan w:val="10"/>
          </w:tcPr>
          <w:p w:rsidR="00503DF0" w:rsidRPr="00903D39" w:rsidRDefault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Has this employee met all the requirements and are they prepared for promotion to the Children’s Service Worker III classification?</w:t>
            </w:r>
            <w:r w:rsidR="00EF3155">
              <w:rPr>
                <w:rFonts w:cs="Arial"/>
                <w:sz w:val="20"/>
                <w:szCs w:val="20"/>
              </w:rPr>
              <w:t xml:space="preserve">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Pr="00903D39">
              <w:rPr>
                <w:rFonts w:cs="Arial"/>
                <w:sz w:val="20"/>
                <w:szCs w:val="20"/>
              </w:rPr>
              <w:t xml:space="preserve">  Yes  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Pr="00903D39">
              <w:rPr>
                <w:rFonts w:cs="Arial"/>
                <w:sz w:val="20"/>
                <w:szCs w:val="20"/>
              </w:rPr>
              <w:t xml:space="preserve"> No    If no, please explain: </w:t>
            </w:r>
            <w:r w:rsidR="00EF3155">
              <w:rPr>
                <w:rFonts w:cs="Arial"/>
                <w:sz w:val="20"/>
                <w:szCs w:val="20"/>
              </w:rPr>
              <w:t xml:space="preserve">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  <w:p w:rsidR="00503DF0" w:rsidRPr="00903D39" w:rsidRDefault="00503DF0">
            <w:pPr>
              <w:rPr>
                <w:rFonts w:cs="Arial"/>
                <w:sz w:val="20"/>
                <w:szCs w:val="20"/>
              </w:rPr>
            </w:pPr>
          </w:p>
          <w:p w:rsidR="00503DF0" w:rsidRPr="00903D39" w:rsidRDefault="00503DF0">
            <w:pPr>
              <w:rPr>
                <w:rFonts w:cs="Arial"/>
                <w:sz w:val="20"/>
                <w:szCs w:val="20"/>
              </w:rPr>
            </w:pPr>
          </w:p>
        </w:tc>
      </w:tr>
      <w:tr w:rsidR="00601625" w:rsidTr="008715A8">
        <w:trPr>
          <w:trHeight w:val="1440"/>
        </w:trPr>
        <w:tc>
          <w:tcPr>
            <w:tcW w:w="10818" w:type="dxa"/>
            <w:gridSpan w:val="10"/>
          </w:tcPr>
          <w:p w:rsidR="005A3923" w:rsidRPr="00903D39" w:rsidRDefault="0060162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Any additional Comments:</w:t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</w:p>
          <w:p w:rsidR="00601625" w:rsidRPr="00903D39" w:rsidRDefault="00A500F7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A3923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A3923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  <w:p w:rsidR="00601625" w:rsidRPr="00903D39" w:rsidRDefault="00601625">
            <w:pPr>
              <w:rPr>
                <w:rFonts w:cs="Arial"/>
                <w:sz w:val="20"/>
                <w:szCs w:val="20"/>
              </w:rPr>
            </w:pPr>
          </w:p>
          <w:p w:rsidR="00601625" w:rsidRPr="00903D39" w:rsidRDefault="00601625" w:rsidP="00700BF6">
            <w:pPr>
              <w:rPr>
                <w:rFonts w:cs="Arial"/>
                <w:sz w:val="20"/>
                <w:szCs w:val="20"/>
              </w:rPr>
            </w:pPr>
          </w:p>
        </w:tc>
      </w:tr>
      <w:tr w:rsidR="00601625" w:rsidTr="00503DF0">
        <w:trPr>
          <w:trHeight w:val="576"/>
        </w:trPr>
        <w:tc>
          <w:tcPr>
            <w:tcW w:w="6768" w:type="dxa"/>
            <w:gridSpan w:val="6"/>
            <w:tcBorders>
              <w:bottom w:val="single" w:sz="4" w:space="0" w:color="auto"/>
            </w:tcBorders>
          </w:tcPr>
          <w:p w:rsidR="00601625" w:rsidRPr="00903D39" w:rsidRDefault="00601625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Program Manager Signature: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5A3923" w:rsidRPr="00903D39" w:rsidRDefault="0060162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Date:</w:t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</w:p>
          <w:p w:rsidR="00BD6CF6" w:rsidRPr="00903D39" w:rsidRDefault="00A500F7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03D39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2B8F" w:rsidTr="00503DF0">
        <w:trPr>
          <w:trHeight w:val="576"/>
        </w:trPr>
        <w:tc>
          <w:tcPr>
            <w:tcW w:w="6768" w:type="dxa"/>
            <w:gridSpan w:val="6"/>
            <w:tcBorders>
              <w:bottom w:val="single" w:sz="4" w:space="0" w:color="auto"/>
            </w:tcBorders>
          </w:tcPr>
          <w:p w:rsidR="002E2B8F" w:rsidRPr="00903D39" w:rsidRDefault="002E2B8F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Circuit Manager Signature</w:t>
            </w:r>
            <w:r w:rsidR="00EE13BE" w:rsidRPr="00903D3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5A3923" w:rsidRPr="00903D39" w:rsidRDefault="002E2B8F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Date:</w:t>
            </w:r>
            <w:r w:rsidR="005A3923" w:rsidRPr="00903D39">
              <w:rPr>
                <w:rFonts w:cs="Arial"/>
                <w:sz w:val="20"/>
                <w:szCs w:val="20"/>
              </w:rPr>
              <w:t xml:space="preserve"> </w:t>
            </w:r>
          </w:p>
          <w:p w:rsidR="002E2B8F" w:rsidRPr="00903D39" w:rsidRDefault="00A500F7" w:rsidP="005A3923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03D39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1625" w:rsidTr="00EE13BE">
        <w:tc>
          <w:tcPr>
            <w:tcW w:w="10818" w:type="dxa"/>
            <w:gridSpan w:val="10"/>
            <w:shd w:val="clear" w:color="auto" w:fill="BFBFBF" w:themeFill="background1" w:themeFillShade="BF"/>
          </w:tcPr>
          <w:p w:rsidR="00601625" w:rsidRPr="00903D39" w:rsidRDefault="00601625" w:rsidP="00EE13BE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b/>
                <w:sz w:val="20"/>
                <w:szCs w:val="20"/>
              </w:rPr>
              <w:t xml:space="preserve">Section </w:t>
            </w:r>
            <w:r w:rsidR="00C4238B" w:rsidRPr="00903D39">
              <w:rPr>
                <w:rFonts w:cs="Arial"/>
                <w:b/>
                <w:sz w:val="20"/>
                <w:szCs w:val="20"/>
              </w:rPr>
              <w:t>4</w:t>
            </w:r>
            <w:r w:rsidRPr="00903D39">
              <w:rPr>
                <w:rFonts w:cs="Arial"/>
                <w:b/>
                <w:sz w:val="20"/>
                <w:szCs w:val="20"/>
              </w:rPr>
              <w:t>:      To be completed by Field Support Manager</w:t>
            </w:r>
            <w:r w:rsidR="00C4238B" w:rsidRPr="00903D3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E13BE" w:rsidRPr="00903D39">
              <w:rPr>
                <w:rFonts w:cs="Arial"/>
                <w:b/>
                <w:sz w:val="20"/>
                <w:szCs w:val="20"/>
              </w:rPr>
              <w:t>(if applicable) and</w:t>
            </w:r>
            <w:r w:rsidR="00C4238B" w:rsidRPr="00903D39">
              <w:rPr>
                <w:rFonts w:cs="Arial"/>
                <w:b/>
                <w:sz w:val="20"/>
                <w:szCs w:val="20"/>
              </w:rPr>
              <w:t xml:space="preserve"> Regional Director</w:t>
            </w:r>
          </w:p>
        </w:tc>
      </w:tr>
      <w:tr w:rsidR="00503DF0" w:rsidTr="00503DF0">
        <w:trPr>
          <w:trHeight w:val="360"/>
        </w:trPr>
        <w:tc>
          <w:tcPr>
            <w:tcW w:w="10818" w:type="dxa"/>
            <w:gridSpan w:val="10"/>
            <w:vAlign w:val="center"/>
          </w:tcPr>
          <w:p w:rsidR="00503DF0" w:rsidRPr="00903D39" w:rsidRDefault="00503DF0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Field Support Manager Name: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3DF0" w:rsidTr="008715A8">
        <w:trPr>
          <w:trHeight w:val="1296"/>
        </w:trPr>
        <w:tc>
          <w:tcPr>
            <w:tcW w:w="10818" w:type="dxa"/>
            <w:gridSpan w:val="10"/>
          </w:tcPr>
          <w:p w:rsidR="00503DF0" w:rsidRPr="00903D39" w:rsidRDefault="00503DF0" w:rsidP="00EF3155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Has this employee met all the requirements and are they prepared for promotion to the Children’s Service Worker III classification?</w:t>
            </w:r>
            <w:r w:rsidR="00EF3155">
              <w:rPr>
                <w:rFonts w:cs="Arial"/>
                <w:sz w:val="20"/>
                <w:szCs w:val="20"/>
              </w:rPr>
              <w:t xml:space="preserve">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Pr="00903D39">
              <w:rPr>
                <w:rFonts w:cs="Arial"/>
                <w:sz w:val="20"/>
                <w:szCs w:val="20"/>
              </w:rPr>
              <w:t xml:space="preserve"> Yes  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Pr="00903D39">
              <w:rPr>
                <w:rFonts w:cs="Arial"/>
                <w:sz w:val="20"/>
                <w:szCs w:val="20"/>
              </w:rPr>
              <w:t xml:space="preserve"> No    If no, please explain: </w:t>
            </w:r>
            <w:r w:rsidR="00EF3155">
              <w:rPr>
                <w:rFonts w:cs="Arial"/>
                <w:sz w:val="20"/>
                <w:szCs w:val="20"/>
              </w:rPr>
              <w:t xml:space="preserve">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3DF0" w:rsidTr="008715A8">
        <w:trPr>
          <w:trHeight w:val="1584"/>
        </w:trPr>
        <w:tc>
          <w:tcPr>
            <w:tcW w:w="10818" w:type="dxa"/>
            <w:gridSpan w:val="10"/>
          </w:tcPr>
          <w:p w:rsidR="00503DF0" w:rsidRPr="00903D39" w:rsidRDefault="00503DF0" w:rsidP="00EE13BE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Any additional Comments: </w:t>
            </w:r>
          </w:p>
          <w:p w:rsidR="00503DF0" w:rsidRPr="00903D39" w:rsidRDefault="00A500F7" w:rsidP="005A3923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03DF0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3DF0" w:rsidTr="00903D39">
        <w:trPr>
          <w:trHeight w:val="576"/>
        </w:trPr>
        <w:tc>
          <w:tcPr>
            <w:tcW w:w="6408" w:type="dxa"/>
            <w:gridSpan w:val="5"/>
          </w:tcPr>
          <w:p w:rsidR="00503DF0" w:rsidRPr="00903D39" w:rsidRDefault="00503DF0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Field Support Manager Signature:</w:t>
            </w:r>
          </w:p>
        </w:tc>
        <w:tc>
          <w:tcPr>
            <w:tcW w:w="4410" w:type="dxa"/>
            <w:gridSpan w:val="5"/>
          </w:tcPr>
          <w:p w:rsidR="00503DF0" w:rsidRPr="00903D39" w:rsidRDefault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Date: </w:t>
            </w:r>
          </w:p>
          <w:p w:rsidR="00503DF0" w:rsidRPr="00903D39" w:rsidRDefault="00A500F7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03D39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3DF0" w:rsidTr="00903D39">
        <w:trPr>
          <w:trHeight w:val="576"/>
        </w:trPr>
        <w:tc>
          <w:tcPr>
            <w:tcW w:w="6408" w:type="dxa"/>
            <w:gridSpan w:val="5"/>
          </w:tcPr>
          <w:p w:rsidR="00503DF0" w:rsidRPr="00903D39" w:rsidRDefault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Regional Director Signature:</w:t>
            </w:r>
          </w:p>
        </w:tc>
        <w:tc>
          <w:tcPr>
            <w:tcW w:w="4410" w:type="dxa"/>
            <w:gridSpan w:val="5"/>
          </w:tcPr>
          <w:p w:rsidR="00503DF0" w:rsidRPr="00903D39" w:rsidRDefault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Date: </w:t>
            </w:r>
          </w:p>
          <w:p w:rsidR="00503DF0" w:rsidRPr="00903D39" w:rsidRDefault="00A500F7" w:rsidP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03D39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3DF0" w:rsidTr="00EE13BE">
        <w:tc>
          <w:tcPr>
            <w:tcW w:w="10818" w:type="dxa"/>
            <w:gridSpan w:val="10"/>
            <w:shd w:val="clear" w:color="auto" w:fill="BFBFBF" w:themeFill="background1" w:themeFillShade="BF"/>
          </w:tcPr>
          <w:p w:rsidR="00503DF0" w:rsidRPr="00903D39" w:rsidRDefault="00503DF0" w:rsidP="00E56ADC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b/>
                <w:sz w:val="20"/>
                <w:szCs w:val="20"/>
              </w:rPr>
              <w:t>Section 5:      To be completed by Human Resources Manager</w:t>
            </w:r>
          </w:p>
        </w:tc>
      </w:tr>
      <w:tr w:rsidR="00503DF0" w:rsidTr="00503DF0">
        <w:trPr>
          <w:trHeight w:val="576"/>
        </w:trPr>
        <w:tc>
          <w:tcPr>
            <w:tcW w:w="5418" w:type="dxa"/>
            <w:gridSpan w:val="3"/>
          </w:tcPr>
          <w:p w:rsidR="00503DF0" w:rsidRPr="00903D39" w:rsidRDefault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Did employee have any discipline in the last 12 months? </w:t>
            </w:r>
          </w:p>
          <w:p w:rsidR="00503DF0" w:rsidRPr="00903D39" w:rsidRDefault="00A500F7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03DF0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7"/>
          </w:tcPr>
          <w:p w:rsidR="00503DF0" w:rsidRPr="00903D39" w:rsidRDefault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What was the Employee’s last PERforM rating (including score): </w:t>
            </w:r>
          </w:p>
          <w:p w:rsidR="00503DF0" w:rsidRPr="00903D39" w:rsidRDefault="00A500F7" w:rsidP="005A3923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03DF0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03D39">
              <w:rPr>
                <w:rFonts w:cs="Arial"/>
                <w:sz w:val="20"/>
                <w:szCs w:val="20"/>
              </w:rPr>
            </w:r>
            <w:r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503DF0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3DF0" w:rsidTr="00903D39">
        <w:trPr>
          <w:trHeight w:val="432"/>
        </w:trPr>
        <w:tc>
          <w:tcPr>
            <w:tcW w:w="10818" w:type="dxa"/>
            <w:gridSpan w:val="10"/>
            <w:vAlign w:val="center"/>
          </w:tcPr>
          <w:p w:rsidR="00503DF0" w:rsidRPr="00903D39" w:rsidRDefault="00503DF0" w:rsidP="00903D39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Promote to Children’s Service Worker III?  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Pr="00903D39">
              <w:rPr>
                <w:rFonts w:cs="Arial"/>
                <w:sz w:val="20"/>
                <w:szCs w:val="20"/>
              </w:rPr>
              <w:t xml:space="preserve"> Yes      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0F7">
              <w:rPr>
                <w:rFonts w:cs="Arial"/>
                <w:sz w:val="20"/>
                <w:szCs w:val="20"/>
              </w:rPr>
            </w:r>
            <w:r w:rsidR="00A500F7">
              <w:rPr>
                <w:rFonts w:cs="Arial"/>
                <w:sz w:val="20"/>
                <w:szCs w:val="20"/>
              </w:rPr>
              <w:fldChar w:fldCharType="separate"/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  <w:r w:rsidRPr="00903D39">
              <w:rPr>
                <w:rFonts w:cs="Arial"/>
                <w:sz w:val="20"/>
                <w:szCs w:val="20"/>
              </w:rPr>
              <w:t xml:space="preserve"> No    If yes, effective date of promotion: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3DF0" w:rsidTr="00903D39">
        <w:trPr>
          <w:trHeight w:val="576"/>
        </w:trPr>
        <w:tc>
          <w:tcPr>
            <w:tcW w:w="6408" w:type="dxa"/>
            <w:gridSpan w:val="5"/>
          </w:tcPr>
          <w:p w:rsidR="00503DF0" w:rsidRPr="00903D39" w:rsidRDefault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Human Resource Manager Signature:</w:t>
            </w:r>
          </w:p>
          <w:p w:rsidR="00503DF0" w:rsidRPr="00903D39" w:rsidRDefault="00503D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10" w:type="dxa"/>
            <w:gridSpan w:val="5"/>
          </w:tcPr>
          <w:p w:rsidR="00503DF0" w:rsidRPr="00903D39" w:rsidRDefault="00503DF0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>Date:</w:t>
            </w:r>
          </w:p>
          <w:p w:rsidR="00503DF0" w:rsidRPr="00903D39" w:rsidRDefault="00503DF0" w:rsidP="00903D39">
            <w:pPr>
              <w:rPr>
                <w:rFonts w:cs="Arial"/>
                <w:sz w:val="20"/>
                <w:szCs w:val="20"/>
              </w:rPr>
            </w:pPr>
            <w:r w:rsidRPr="00903D39">
              <w:rPr>
                <w:rFonts w:cs="Arial"/>
                <w:sz w:val="20"/>
                <w:szCs w:val="20"/>
              </w:rPr>
              <w:t xml:space="preserve"> 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03D39" w:rsidRPr="00903D3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00F7" w:rsidRPr="00903D39">
              <w:rPr>
                <w:rFonts w:cs="Arial"/>
                <w:sz w:val="20"/>
                <w:szCs w:val="20"/>
              </w:rPr>
            </w:r>
            <w:r w:rsidR="00A500F7" w:rsidRPr="00903D39">
              <w:rPr>
                <w:rFonts w:cs="Arial"/>
                <w:sz w:val="20"/>
                <w:szCs w:val="20"/>
              </w:rPr>
              <w:fldChar w:fldCharType="separate"/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903D39" w:rsidRPr="00903D39">
              <w:rPr>
                <w:rFonts w:cs="Arial"/>
                <w:noProof/>
                <w:sz w:val="20"/>
                <w:szCs w:val="20"/>
              </w:rPr>
              <w:t> </w:t>
            </w:r>
            <w:r w:rsidR="00A500F7" w:rsidRPr="00903D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22ACB" w:rsidRPr="008715A8" w:rsidRDefault="00E22ACB" w:rsidP="008715A8">
      <w:pPr>
        <w:rPr>
          <w:sz w:val="14"/>
        </w:rPr>
      </w:pPr>
    </w:p>
    <w:sectPr w:rsidR="00E22ACB" w:rsidRPr="008715A8" w:rsidSect="00FC054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EF" w:rsidRDefault="00D069EF" w:rsidP="00CD10D6">
      <w:pPr>
        <w:spacing w:after="0" w:line="240" w:lineRule="auto"/>
      </w:pPr>
      <w:r>
        <w:separator/>
      </w:r>
    </w:p>
  </w:endnote>
  <w:endnote w:type="continuationSeparator" w:id="0">
    <w:p w:rsidR="00D069EF" w:rsidRDefault="00D069EF" w:rsidP="00CD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72"/>
      <w:gridCol w:w="2286"/>
      <w:gridCol w:w="5058"/>
    </w:tblGrid>
    <w:tr w:rsidR="008715A8" w:rsidTr="008715A8">
      <w:tc>
        <w:tcPr>
          <w:tcW w:w="3672" w:type="dxa"/>
        </w:tcPr>
        <w:p w:rsidR="008715A8" w:rsidRDefault="008715A8">
          <w:pPr>
            <w:pStyle w:val="Footer"/>
          </w:pPr>
        </w:p>
      </w:tc>
      <w:tc>
        <w:tcPr>
          <w:tcW w:w="2286" w:type="dxa"/>
        </w:tcPr>
        <w:p w:rsidR="008715A8" w:rsidRDefault="008715A8">
          <w:pPr>
            <w:pStyle w:val="Footer"/>
          </w:pPr>
        </w:p>
      </w:tc>
      <w:tc>
        <w:tcPr>
          <w:tcW w:w="5058" w:type="dxa"/>
        </w:tcPr>
        <w:p w:rsidR="008715A8" w:rsidRPr="008715A8" w:rsidRDefault="00CB5D89" w:rsidP="008715A8">
          <w:pPr>
            <w:pStyle w:val="Footer"/>
            <w:jc w:val="right"/>
            <w:rPr>
              <w:sz w:val="18"/>
            </w:rPr>
          </w:pPr>
          <w:r>
            <w:rPr>
              <w:sz w:val="16"/>
            </w:rPr>
            <w:t>CD-207</w:t>
          </w:r>
          <w:r w:rsidR="008715A8" w:rsidRPr="008715A8">
            <w:rPr>
              <w:sz w:val="16"/>
            </w:rPr>
            <w:t xml:space="preserve"> (REV 7/1/14)</w:t>
          </w:r>
        </w:p>
      </w:tc>
    </w:tr>
  </w:tbl>
  <w:p w:rsidR="008715A8" w:rsidRDefault="00871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EF" w:rsidRDefault="00D069EF" w:rsidP="00CD10D6">
      <w:pPr>
        <w:spacing w:after="0" w:line="240" w:lineRule="auto"/>
      </w:pPr>
      <w:r>
        <w:separator/>
      </w:r>
    </w:p>
  </w:footnote>
  <w:footnote w:type="continuationSeparator" w:id="0">
    <w:p w:rsidR="00D069EF" w:rsidRDefault="00D069EF" w:rsidP="00CD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PZsoAZ84MleUpG6pVSZLfa1XUs=" w:salt="KQGO3rsdZoX0LsV5XVhXJ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B6B9E"/>
    <w:rsid w:val="000650E0"/>
    <w:rsid w:val="001F234D"/>
    <w:rsid w:val="001F5D20"/>
    <w:rsid w:val="00257F28"/>
    <w:rsid w:val="00261D63"/>
    <w:rsid w:val="002E2B8F"/>
    <w:rsid w:val="004A3E6B"/>
    <w:rsid w:val="00503DF0"/>
    <w:rsid w:val="005A3923"/>
    <w:rsid w:val="005B080D"/>
    <w:rsid w:val="00601625"/>
    <w:rsid w:val="006033DE"/>
    <w:rsid w:val="00605E0A"/>
    <w:rsid w:val="00621741"/>
    <w:rsid w:val="00700BF6"/>
    <w:rsid w:val="00705A2E"/>
    <w:rsid w:val="00791F5A"/>
    <w:rsid w:val="007E050F"/>
    <w:rsid w:val="007F6740"/>
    <w:rsid w:val="008715A8"/>
    <w:rsid w:val="008B6B9E"/>
    <w:rsid w:val="00903D39"/>
    <w:rsid w:val="00A13335"/>
    <w:rsid w:val="00A500F7"/>
    <w:rsid w:val="00A83E7C"/>
    <w:rsid w:val="00B0550F"/>
    <w:rsid w:val="00B079A6"/>
    <w:rsid w:val="00B07A0D"/>
    <w:rsid w:val="00BD364E"/>
    <w:rsid w:val="00BD6CF6"/>
    <w:rsid w:val="00C4238B"/>
    <w:rsid w:val="00C92A90"/>
    <w:rsid w:val="00CB5D89"/>
    <w:rsid w:val="00CD10D6"/>
    <w:rsid w:val="00D069EF"/>
    <w:rsid w:val="00D504C3"/>
    <w:rsid w:val="00D5103B"/>
    <w:rsid w:val="00DD480A"/>
    <w:rsid w:val="00DF5755"/>
    <w:rsid w:val="00E22ACB"/>
    <w:rsid w:val="00E40B80"/>
    <w:rsid w:val="00E56ADC"/>
    <w:rsid w:val="00EE13BE"/>
    <w:rsid w:val="00EF3155"/>
    <w:rsid w:val="00FB480C"/>
    <w:rsid w:val="00FB5739"/>
    <w:rsid w:val="00FC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0D6"/>
  </w:style>
  <w:style w:type="paragraph" w:styleId="Footer">
    <w:name w:val="footer"/>
    <w:basedOn w:val="Normal"/>
    <w:link w:val="FooterChar"/>
    <w:uiPriority w:val="99"/>
    <w:semiHidden/>
    <w:unhideWhenUsed/>
    <w:rsid w:val="00CD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0D6"/>
  </w:style>
  <w:style w:type="paragraph" w:styleId="BalloonText">
    <w:name w:val="Balloon Text"/>
    <w:basedOn w:val="Normal"/>
    <w:link w:val="BalloonTextChar"/>
    <w:uiPriority w:val="99"/>
    <w:semiHidden/>
    <w:unhideWhenUsed/>
    <w:rsid w:val="0079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21DF7-09E1-452F-8DAF-A0C1EB22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S. Lehmen</dc:creator>
  <cp:lastModifiedBy>DSS-CD</cp:lastModifiedBy>
  <cp:revision>2</cp:revision>
  <cp:lastPrinted>2014-06-11T19:00:00Z</cp:lastPrinted>
  <dcterms:created xsi:type="dcterms:W3CDTF">2014-07-01T15:38:00Z</dcterms:created>
  <dcterms:modified xsi:type="dcterms:W3CDTF">2014-07-01T15:38:00Z</dcterms:modified>
</cp:coreProperties>
</file>