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62" w:rsidRDefault="003A0662" w:rsidP="008B2F4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Managed Care Schedule of EPSDT Data Runs and Health Plan Notice</w:t>
      </w:r>
    </w:p>
    <w:p w:rsidR="0039334A" w:rsidRPr="008B2F45" w:rsidRDefault="008B2F45" w:rsidP="008B2F4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B2F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Well Child Visit Withhold (EPSDT)</w:t>
      </w:r>
    </w:p>
    <w:p w:rsidR="008B2F45" w:rsidRDefault="008B2F45" w:rsidP="008B2F45">
      <w:pP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1"/>
        <w:gridCol w:w="2597"/>
        <w:gridCol w:w="2249"/>
        <w:gridCol w:w="2162"/>
        <w:gridCol w:w="2159"/>
        <w:gridCol w:w="2322"/>
      </w:tblGrid>
      <w:tr w:rsidR="00E200E0" w:rsidRPr="008B2F45" w:rsidTr="008B2F45">
        <w:trPr>
          <w:trHeight w:val="179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2F45" w:rsidRPr="008B2F45" w:rsidRDefault="008B2F45" w:rsidP="008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F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Service Dates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2F45" w:rsidRDefault="00A071B1" w:rsidP="008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8B2F45" w:rsidRPr="008B2F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Allowing for a Six Month Run-Out of Claims</w:t>
            </w:r>
          </w:p>
          <w:p w:rsidR="008B2F45" w:rsidRPr="008B2F45" w:rsidRDefault="008B2F45" w:rsidP="008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F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(This is the last date a claim could be submitted)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200E0" w:rsidRDefault="0053336E" w:rsidP="00F0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  <w:r w:rsidR="008B2F45" w:rsidRPr="008B2F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Run </w:t>
            </w:r>
          </w:p>
          <w:p w:rsidR="008B2F45" w:rsidRPr="008B2F45" w:rsidRDefault="008B2F45" w:rsidP="00F0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F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(Early in Month)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200E0" w:rsidRDefault="008B2F45" w:rsidP="008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F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Evaluation Date </w:t>
            </w:r>
          </w:p>
          <w:p w:rsidR="008B2F45" w:rsidRPr="008B2F45" w:rsidRDefault="008B2F45" w:rsidP="008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F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(Late in Month)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2F45" w:rsidRPr="008B2F45" w:rsidRDefault="008B2F45" w:rsidP="008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F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Health Plan Notice of Met/Unmet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2F45" w:rsidRDefault="008B2F45" w:rsidP="008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2F45" w:rsidRPr="008B2F45" w:rsidRDefault="008B2F45" w:rsidP="008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F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Withhold Payment</w:t>
            </w:r>
          </w:p>
          <w:p w:rsidR="008B2F45" w:rsidRPr="008B2F45" w:rsidRDefault="008B2F45" w:rsidP="008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Release</w:t>
            </w:r>
          </w:p>
          <w:p w:rsidR="008B2F45" w:rsidRPr="008B2F45" w:rsidRDefault="008B2F45" w:rsidP="008B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2F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(Must be within 30 days of Notice Date)</w:t>
            </w:r>
          </w:p>
        </w:tc>
      </w:tr>
      <w:tr w:rsidR="00E200E0" w:rsidRPr="008B2F45" w:rsidTr="008B2F45">
        <w:trPr>
          <w:trHeight w:val="30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91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22991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07/01/2015-6/30/2016</w:t>
            </w:r>
          </w:p>
          <w:p w:rsidR="00522991" w:rsidRP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12/31/2016</w:t>
            </w:r>
          </w:p>
          <w:p w:rsidR="00522991" w:rsidRP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F45" w:rsidRDefault="008B2F45" w:rsidP="0052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F45">
              <w:rPr>
                <w:rFonts w:ascii="Times New Roman" w:eastAsia="Times New Roman" w:hAnsi="Times New Roman" w:cs="Times New Roman"/>
                <w:color w:val="000000"/>
              </w:rPr>
              <w:t xml:space="preserve">Early </w:t>
            </w:r>
            <w:r w:rsidR="00522991">
              <w:rPr>
                <w:rFonts w:ascii="Times New Roman" w:eastAsia="Times New Roman" w:hAnsi="Times New Roman" w:cs="Times New Roman"/>
                <w:color w:val="000000"/>
              </w:rPr>
              <w:t>January 2017</w:t>
            </w:r>
          </w:p>
          <w:p w:rsidR="00522991" w:rsidRPr="008B2F45" w:rsidRDefault="00522991" w:rsidP="0052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2017</w:t>
            </w:r>
          </w:p>
          <w:p w:rsidR="00522991" w:rsidRP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F45">
              <w:rPr>
                <w:rFonts w:ascii="Times New Roman" w:eastAsia="Times New Roman" w:hAnsi="Times New Roman" w:cs="Times New Roman"/>
                <w:color w:val="000000"/>
              </w:rPr>
              <w:t xml:space="preserve">February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  <w:p w:rsidR="00522991" w:rsidRP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1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2017</w:t>
            </w:r>
          </w:p>
          <w:p w:rsidR="00522991" w:rsidRP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00E0" w:rsidRPr="008B2F45" w:rsidTr="008B2F45">
        <w:trPr>
          <w:trHeight w:val="30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91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07/01/2016-</w:t>
            </w:r>
            <w:r w:rsidR="00E200E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/30/2017</w:t>
            </w:r>
          </w:p>
          <w:p w:rsidR="00522991" w:rsidRP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F45" w:rsidRDefault="00E200E0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22991">
              <w:rPr>
                <w:rFonts w:ascii="Times New Roman" w:eastAsia="Times New Roman" w:hAnsi="Times New Roman" w:cs="Times New Roman"/>
                <w:color w:val="000000"/>
              </w:rPr>
              <w:t>/31/2017</w:t>
            </w:r>
          </w:p>
          <w:p w:rsidR="00522991" w:rsidRP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Early </w:t>
            </w:r>
            <w:r w:rsidR="00E200E0">
              <w:rPr>
                <w:rFonts w:ascii="Times New Roman" w:eastAsia="Times New Roman" w:hAnsi="Times New Roman" w:cs="Times New Roman"/>
                <w:color w:val="000000"/>
              </w:rPr>
              <w:t>November 2017</w:t>
            </w:r>
          </w:p>
          <w:p w:rsidR="00522991" w:rsidRP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F45" w:rsidRDefault="00E200E0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 2017</w:t>
            </w:r>
          </w:p>
          <w:p w:rsidR="00522991" w:rsidRP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F45" w:rsidRDefault="00E200E0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4C1485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  <w:p w:rsidR="00522991" w:rsidRP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91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2F45" w:rsidRDefault="00E200E0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February </w:t>
            </w:r>
            <w:r w:rsidR="00522991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  <w:p w:rsidR="00522991" w:rsidRPr="008B2F45" w:rsidRDefault="00522991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4EDA" w:rsidRPr="008B2F45" w:rsidTr="008B2F45">
        <w:trPr>
          <w:trHeight w:val="30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DA" w:rsidRDefault="00684EDA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4EDA" w:rsidRDefault="00684EDA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05/01/2017 – 06/30/2018</w:t>
            </w:r>
          </w:p>
          <w:p w:rsidR="00372308" w:rsidRDefault="00372308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DA" w:rsidRDefault="00684EDA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12/31/2018</w:t>
            </w:r>
          </w:p>
          <w:p w:rsidR="00372308" w:rsidRDefault="00372308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DA" w:rsidRDefault="00684EDA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January 2019</w:t>
            </w:r>
          </w:p>
          <w:p w:rsidR="00372308" w:rsidRDefault="00372308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DA" w:rsidRDefault="00684EDA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2019</w:t>
            </w:r>
          </w:p>
          <w:p w:rsidR="00372308" w:rsidRDefault="00372308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EDA" w:rsidRDefault="00684EDA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February 2019</w:t>
            </w:r>
          </w:p>
          <w:p w:rsidR="00372308" w:rsidRDefault="00372308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8" w:rsidRDefault="00372308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4EDA" w:rsidRDefault="00372308" w:rsidP="008B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2019</w:t>
            </w:r>
          </w:p>
        </w:tc>
      </w:tr>
    </w:tbl>
    <w:p w:rsidR="008B2F45" w:rsidRPr="008B2F45" w:rsidRDefault="008B2F45" w:rsidP="008B2F45">
      <w:pPr>
        <w:spacing w:after="0" w:line="240" w:lineRule="auto"/>
        <w:ind w:left="1080"/>
        <w:jc w:val="both"/>
        <w:outlineLvl w:val="3"/>
        <w:rPr>
          <w:rFonts w:ascii="Times New Roman" w:eastAsia="Times New Roman" w:hAnsi="Times New Roman" w:cs="Times New Roman"/>
          <w:szCs w:val="20"/>
        </w:rPr>
      </w:pPr>
    </w:p>
    <w:p w:rsidR="008B2F45" w:rsidRDefault="008B2F45">
      <w:pPr>
        <w:rPr>
          <w:rFonts w:ascii="Times New Roman" w:eastAsia="Times New Roman" w:hAnsi="Times New Roman" w:cs="Times New Roman"/>
          <w:i/>
          <w:color w:val="000000"/>
        </w:rPr>
      </w:pPr>
      <w:r w:rsidRPr="008B2F45">
        <w:rPr>
          <w:rFonts w:ascii="Times New Roman" w:eastAsia="Times New Roman" w:hAnsi="Times New Roman" w:cs="Times New Roman"/>
          <w:i/>
          <w:color w:val="000000"/>
        </w:rPr>
        <w:t>*Assumes 6 months to allow claims submissions up to six months following last service data</w:t>
      </w:r>
    </w:p>
    <w:p w:rsidR="00E200E0" w:rsidRPr="008B2F45" w:rsidRDefault="00E200E0">
      <w:pPr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Revised </w:t>
      </w:r>
      <w:r w:rsidR="00372308">
        <w:rPr>
          <w:rFonts w:ascii="Times New Roman" w:eastAsia="Times New Roman" w:hAnsi="Times New Roman" w:cs="Times New Roman"/>
          <w:i/>
          <w:color w:val="000000"/>
        </w:rPr>
        <w:t>April 2017</w:t>
      </w:r>
      <w:bookmarkStart w:id="0" w:name="_GoBack"/>
      <w:bookmarkEnd w:id="0"/>
    </w:p>
    <w:sectPr w:rsidR="00E200E0" w:rsidRPr="008B2F45" w:rsidSect="008B2F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45"/>
    <w:rsid w:val="000261B0"/>
    <w:rsid w:val="0021644E"/>
    <w:rsid w:val="00372308"/>
    <w:rsid w:val="0039334A"/>
    <w:rsid w:val="003A0662"/>
    <w:rsid w:val="003B54B6"/>
    <w:rsid w:val="004C1485"/>
    <w:rsid w:val="00522991"/>
    <w:rsid w:val="0053336E"/>
    <w:rsid w:val="00684EDA"/>
    <w:rsid w:val="008B2F45"/>
    <w:rsid w:val="008B6AD2"/>
    <w:rsid w:val="00A071B1"/>
    <w:rsid w:val="00D23CAF"/>
    <w:rsid w:val="00D77A1B"/>
    <w:rsid w:val="00E200E0"/>
    <w:rsid w:val="00E56165"/>
    <w:rsid w:val="00F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Managed Care Schedule of EPSDT and Health Plan Notice</vt:lpstr>
    </vt:vector>
  </TitlesOfParts>
  <Company>State of Missouri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Managed Care Schedule of EPSDT and Health Plan Notice</dc:title>
  <dc:creator>Howard, Valerie</dc:creator>
  <cp:lastModifiedBy>Kliethermes, Barbara A</cp:lastModifiedBy>
  <cp:revision>3</cp:revision>
  <cp:lastPrinted>2017-04-21T21:12:00Z</cp:lastPrinted>
  <dcterms:created xsi:type="dcterms:W3CDTF">2017-04-10T20:51:00Z</dcterms:created>
  <dcterms:modified xsi:type="dcterms:W3CDTF">2017-04-21T21:14:00Z</dcterms:modified>
</cp:coreProperties>
</file>