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9900"/>
      </w:tblGrid>
      <w:tr w:rsidR="008E271C" w:rsidRPr="00EF2460" w14:paraId="3DD9A973" w14:textId="77777777" w:rsidTr="00083D51">
        <w:trPr>
          <w:cantSplit/>
          <w:trHeight w:val="831"/>
        </w:trPr>
        <w:tc>
          <w:tcPr>
            <w:tcW w:w="1080" w:type="dxa"/>
            <w:shd w:val="clear" w:color="auto" w:fill="FFFFFF"/>
            <w:vAlign w:val="center"/>
          </w:tcPr>
          <w:p w14:paraId="7E5E8CD4" w14:textId="77777777" w:rsidR="008E271C" w:rsidRPr="00EF2460" w:rsidRDefault="00BF0B05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6DCED0F3" wp14:editId="3232EAA2">
                  <wp:extent cx="619125" cy="619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shd w:val="clear" w:color="auto" w:fill="FFFFFF"/>
            <w:vAlign w:val="center"/>
          </w:tcPr>
          <w:p w14:paraId="0C4DA677" w14:textId="77777777" w:rsidR="008E271C" w:rsidRPr="00C734C7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C734C7">
              <w:rPr>
                <w:rFonts w:cs="Arial"/>
                <w:sz w:val="24"/>
                <w:szCs w:val="24"/>
              </w:rPr>
              <w:t>MISSOURI DEPARTMENT OF SOCIAL SERVICES</w:t>
            </w:r>
          </w:p>
          <w:p w14:paraId="19F7EA0A" w14:textId="77777777" w:rsidR="008E271C" w:rsidRPr="00C734C7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C734C7">
              <w:rPr>
                <w:rFonts w:cs="Arial"/>
                <w:sz w:val="24"/>
                <w:szCs w:val="24"/>
              </w:rPr>
              <w:t>CHILDREN’S DIVISION</w:t>
            </w:r>
          </w:p>
          <w:p w14:paraId="56DA4E0F" w14:textId="77777777" w:rsidR="008E271C" w:rsidRPr="00C734C7" w:rsidRDefault="00551096" w:rsidP="008E271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C734C7">
              <w:rPr>
                <w:rFonts w:cs="Arial"/>
                <w:b/>
                <w:bCs/>
                <w:sz w:val="24"/>
                <w:szCs w:val="24"/>
              </w:rPr>
              <w:t>Items Viewed for Resource Licensing/Approval</w:t>
            </w:r>
          </w:p>
          <w:p w14:paraId="0FF179C8" w14:textId="77777777" w:rsidR="00551096" w:rsidRPr="00EF2460" w:rsidRDefault="00551096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</w:tr>
    </w:tbl>
    <w:p w14:paraId="624678AB" w14:textId="77777777" w:rsidR="00953909" w:rsidRDefault="00953909"/>
    <w:p w14:paraId="4490146F" w14:textId="77777777" w:rsidR="00F85A4A" w:rsidRDefault="00551096">
      <w:pPr>
        <w:rPr>
          <w:sz w:val="24"/>
          <w:szCs w:val="24"/>
        </w:rPr>
      </w:pPr>
      <w:r w:rsidRPr="001C5144">
        <w:rPr>
          <w:sz w:val="24"/>
          <w:szCs w:val="24"/>
        </w:rPr>
        <w:t xml:space="preserve">The following items were viewed and reviewed during the assessment/re-assessment process for approving </w:t>
      </w:r>
      <w:r w:rsidR="00C734C7">
        <w:rPr>
          <w:sz w:val="24"/>
          <w:szCs w:val="24"/>
        </w:rPr>
        <w:t xml:space="preserve">and renewing </w:t>
      </w:r>
      <w:r w:rsidRPr="001C5144">
        <w:rPr>
          <w:sz w:val="24"/>
          <w:szCs w:val="24"/>
        </w:rPr>
        <w:t>a resource provider.  These items are not to be kept in the resource file.</w:t>
      </w:r>
      <w:r w:rsidR="001C5144" w:rsidRPr="001C5144">
        <w:rPr>
          <w:sz w:val="24"/>
          <w:szCs w:val="24"/>
        </w:rPr>
        <w:t xml:space="preserve">  </w:t>
      </w:r>
    </w:p>
    <w:p w14:paraId="666CB7C5" w14:textId="77777777" w:rsidR="00551096" w:rsidRDefault="00C734C7">
      <w:pPr>
        <w:rPr>
          <w:sz w:val="24"/>
          <w:szCs w:val="24"/>
        </w:rPr>
      </w:pPr>
      <w:r>
        <w:rPr>
          <w:sz w:val="24"/>
          <w:szCs w:val="24"/>
        </w:rPr>
        <w:t>The information is</w:t>
      </w:r>
      <w:r w:rsidR="001C5144" w:rsidRPr="001C5144">
        <w:rPr>
          <w:sz w:val="24"/>
          <w:szCs w:val="24"/>
        </w:rPr>
        <w:t xml:space="preserve"> referenced in the Home Assessment, Re-assessment</w:t>
      </w:r>
      <w:r w:rsidR="001C5144">
        <w:rPr>
          <w:sz w:val="24"/>
          <w:szCs w:val="24"/>
        </w:rPr>
        <w:t xml:space="preserve"> and Addendum document.</w:t>
      </w:r>
    </w:p>
    <w:p w14:paraId="73D2EB69" w14:textId="77777777" w:rsidR="004F0FA7" w:rsidRDefault="00C734C7">
      <w:pPr>
        <w:rPr>
          <w:sz w:val="24"/>
          <w:szCs w:val="24"/>
        </w:rPr>
      </w:pPr>
      <w:r>
        <w:rPr>
          <w:sz w:val="24"/>
          <w:szCs w:val="24"/>
        </w:rPr>
        <w:t xml:space="preserve">Refer to memo </w:t>
      </w:r>
      <w:hyperlink r:id="rId10" w:history="1">
        <w:r w:rsidRPr="00257D7D">
          <w:rPr>
            <w:rStyle w:val="Hyperlink"/>
            <w:sz w:val="24"/>
            <w:szCs w:val="24"/>
          </w:rPr>
          <w:t>CD09-105</w:t>
        </w:r>
      </w:hyperlink>
      <w:r>
        <w:rPr>
          <w:sz w:val="24"/>
          <w:szCs w:val="24"/>
        </w:rPr>
        <w:t xml:space="preserve"> for more items that are viewed but not placed in the case file.</w:t>
      </w:r>
    </w:p>
    <w:p w14:paraId="7D9E1C18" w14:textId="77777777" w:rsidR="004909AD" w:rsidRPr="001C5144" w:rsidRDefault="004909A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80"/>
        <w:gridCol w:w="1710"/>
      </w:tblGrid>
      <w:tr w:rsidR="004F0FA7" w:rsidRPr="005D6D86" w14:paraId="6EE49524" w14:textId="77777777" w:rsidTr="00F85A4A">
        <w:tc>
          <w:tcPr>
            <w:tcW w:w="4248" w:type="dxa"/>
            <w:shd w:val="clear" w:color="auto" w:fill="auto"/>
          </w:tcPr>
          <w:p w14:paraId="35A8B5C9" w14:textId="77777777" w:rsidR="004F0FA7" w:rsidRPr="005D6D86" w:rsidRDefault="004F0FA7" w:rsidP="005D6D86">
            <w:pPr>
              <w:jc w:val="center"/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Item</w:t>
            </w:r>
          </w:p>
        </w:tc>
        <w:tc>
          <w:tcPr>
            <w:tcW w:w="4680" w:type="dxa"/>
            <w:shd w:val="clear" w:color="auto" w:fill="auto"/>
          </w:tcPr>
          <w:p w14:paraId="2452BD9B" w14:textId="77777777" w:rsidR="004F0FA7" w:rsidRPr="005D6D86" w:rsidRDefault="004F0FA7" w:rsidP="005D6D86">
            <w:pPr>
              <w:jc w:val="center"/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Reviewed</w:t>
            </w:r>
          </w:p>
        </w:tc>
        <w:tc>
          <w:tcPr>
            <w:tcW w:w="1710" w:type="dxa"/>
            <w:shd w:val="clear" w:color="auto" w:fill="auto"/>
          </w:tcPr>
          <w:p w14:paraId="1540B821" w14:textId="77777777" w:rsidR="004F0FA7" w:rsidRPr="005D6D86" w:rsidRDefault="004F0FA7" w:rsidP="005D6D86">
            <w:pPr>
              <w:jc w:val="center"/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NA</w:t>
            </w:r>
          </w:p>
        </w:tc>
      </w:tr>
      <w:tr w:rsidR="004F0FA7" w:rsidRPr="005D6D86" w14:paraId="34D04A3C" w14:textId="77777777" w:rsidTr="00F85A4A">
        <w:tc>
          <w:tcPr>
            <w:tcW w:w="4248" w:type="dxa"/>
            <w:shd w:val="clear" w:color="auto" w:fill="auto"/>
          </w:tcPr>
          <w:p w14:paraId="523A6709" w14:textId="6F8CD2C3" w:rsidR="004F0FA7" w:rsidRPr="005D6D86" w:rsidRDefault="009D6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Pre-Service Training</w:t>
            </w:r>
            <w:r w:rsidR="004F0FA7" w:rsidRPr="005D6D86">
              <w:rPr>
                <w:sz w:val="24"/>
                <w:szCs w:val="24"/>
              </w:rPr>
              <w:t xml:space="preserve"> Homework</w:t>
            </w:r>
          </w:p>
        </w:tc>
        <w:tc>
          <w:tcPr>
            <w:tcW w:w="4680" w:type="dxa"/>
            <w:shd w:val="clear" w:color="auto" w:fill="auto"/>
          </w:tcPr>
          <w:p w14:paraId="258F9FE9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1F666BE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</w:tr>
      <w:tr w:rsidR="004F0FA7" w:rsidRPr="005D6D86" w14:paraId="05CE3CB1" w14:textId="77777777" w:rsidTr="00F85A4A">
        <w:tc>
          <w:tcPr>
            <w:tcW w:w="4248" w:type="dxa"/>
            <w:shd w:val="clear" w:color="auto" w:fill="auto"/>
          </w:tcPr>
          <w:p w14:paraId="35BCB704" w14:textId="77777777" w:rsidR="004F0FA7" w:rsidRPr="005D6D86" w:rsidRDefault="004F0FA7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Financial Worksheet</w:t>
            </w:r>
          </w:p>
        </w:tc>
        <w:tc>
          <w:tcPr>
            <w:tcW w:w="4680" w:type="dxa"/>
            <w:shd w:val="clear" w:color="auto" w:fill="auto"/>
          </w:tcPr>
          <w:p w14:paraId="23C5D86A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780C2AAE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</w:tr>
      <w:tr w:rsidR="004F0FA7" w:rsidRPr="005D6D86" w14:paraId="2C5C60AC" w14:textId="77777777" w:rsidTr="00F85A4A">
        <w:tc>
          <w:tcPr>
            <w:tcW w:w="4248" w:type="dxa"/>
            <w:shd w:val="clear" w:color="auto" w:fill="auto"/>
          </w:tcPr>
          <w:p w14:paraId="53FAFFEE" w14:textId="77777777" w:rsidR="004F0FA7" w:rsidRPr="005D6D86" w:rsidRDefault="004F0FA7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Marriage Certificate</w:t>
            </w:r>
          </w:p>
        </w:tc>
        <w:tc>
          <w:tcPr>
            <w:tcW w:w="4680" w:type="dxa"/>
            <w:shd w:val="clear" w:color="auto" w:fill="auto"/>
          </w:tcPr>
          <w:p w14:paraId="5F393F0D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3234BDA6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</w:tr>
      <w:tr w:rsidR="004F0FA7" w:rsidRPr="005D6D86" w14:paraId="18095FBB" w14:textId="77777777" w:rsidTr="00F85A4A">
        <w:tc>
          <w:tcPr>
            <w:tcW w:w="4248" w:type="dxa"/>
            <w:shd w:val="clear" w:color="auto" w:fill="auto"/>
          </w:tcPr>
          <w:p w14:paraId="6EF57861" w14:textId="77777777" w:rsidR="004F0FA7" w:rsidRPr="005D6D86" w:rsidRDefault="004F0FA7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Divorce Certificate</w:t>
            </w:r>
          </w:p>
        </w:tc>
        <w:tc>
          <w:tcPr>
            <w:tcW w:w="4680" w:type="dxa"/>
            <w:shd w:val="clear" w:color="auto" w:fill="auto"/>
          </w:tcPr>
          <w:p w14:paraId="5A180F88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6818BCA1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</w:tr>
      <w:tr w:rsidR="004F0FA7" w:rsidRPr="005D6D86" w14:paraId="16AFB75E" w14:textId="77777777" w:rsidTr="00F85A4A">
        <w:tc>
          <w:tcPr>
            <w:tcW w:w="4248" w:type="dxa"/>
            <w:shd w:val="clear" w:color="auto" w:fill="auto"/>
          </w:tcPr>
          <w:p w14:paraId="3AAA4A59" w14:textId="77777777" w:rsidR="004F0FA7" w:rsidRPr="005D6D86" w:rsidRDefault="004F0FA7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Military Discharge</w:t>
            </w:r>
          </w:p>
        </w:tc>
        <w:tc>
          <w:tcPr>
            <w:tcW w:w="4680" w:type="dxa"/>
            <w:shd w:val="clear" w:color="auto" w:fill="auto"/>
          </w:tcPr>
          <w:p w14:paraId="31F301C3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2976FFA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</w:tr>
      <w:tr w:rsidR="004F0FA7" w:rsidRPr="005D6D86" w14:paraId="416F2CB7" w14:textId="77777777" w:rsidTr="00F85A4A">
        <w:tc>
          <w:tcPr>
            <w:tcW w:w="4248" w:type="dxa"/>
            <w:shd w:val="clear" w:color="auto" w:fill="auto"/>
          </w:tcPr>
          <w:p w14:paraId="6E1A5A0D" w14:textId="77777777" w:rsidR="004F0FA7" w:rsidRPr="005D6D86" w:rsidRDefault="004F0FA7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Birth Certificate</w:t>
            </w:r>
          </w:p>
        </w:tc>
        <w:tc>
          <w:tcPr>
            <w:tcW w:w="4680" w:type="dxa"/>
            <w:shd w:val="clear" w:color="auto" w:fill="auto"/>
          </w:tcPr>
          <w:p w14:paraId="03FD9AD0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3328DB3B" w14:textId="77777777" w:rsidR="004F0FA7" w:rsidRPr="005D6D86" w:rsidRDefault="004F0FA7">
            <w:pPr>
              <w:rPr>
                <w:sz w:val="24"/>
                <w:szCs w:val="24"/>
              </w:rPr>
            </w:pPr>
          </w:p>
        </w:tc>
      </w:tr>
      <w:tr w:rsidR="004F0FA7" w:rsidRPr="005D6D86" w14:paraId="48C85E8A" w14:textId="77777777" w:rsidTr="00F85A4A">
        <w:tc>
          <w:tcPr>
            <w:tcW w:w="4248" w:type="dxa"/>
            <w:shd w:val="clear" w:color="auto" w:fill="auto"/>
          </w:tcPr>
          <w:p w14:paraId="611350DB" w14:textId="77777777" w:rsidR="004F0FA7" w:rsidRPr="005D6D86" w:rsidRDefault="004F0FA7" w:rsidP="005D6D86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Driver’s License</w:t>
            </w:r>
          </w:p>
        </w:tc>
        <w:tc>
          <w:tcPr>
            <w:tcW w:w="4680" w:type="dxa"/>
            <w:shd w:val="clear" w:color="auto" w:fill="auto"/>
          </w:tcPr>
          <w:p w14:paraId="3D11BC5F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6C74680B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</w:tr>
      <w:tr w:rsidR="004F0FA7" w:rsidRPr="005D6D86" w14:paraId="7575979E" w14:textId="77777777" w:rsidTr="00F85A4A">
        <w:tc>
          <w:tcPr>
            <w:tcW w:w="4248" w:type="dxa"/>
            <w:shd w:val="clear" w:color="auto" w:fill="auto"/>
          </w:tcPr>
          <w:p w14:paraId="49DFA761" w14:textId="77777777" w:rsidR="004F0FA7" w:rsidRPr="005D6D86" w:rsidRDefault="004F0FA7" w:rsidP="005D6D86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Vehicle Insurance</w:t>
            </w:r>
          </w:p>
        </w:tc>
        <w:tc>
          <w:tcPr>
            <w:tcW w:w="4680" w:type="dxa"/>
            <w:shd w:val="clear" w:color="auto" w:fill="auto"/>
          </w:tcPr>
          <w:p w14:paraId="24250683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3B779400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</w:tr>
      <w:tr w:rsidR="004F0FA7" w:rsidRPr="005D6D86" w14:paraId="6E5C427D" w14:textId="77777777" w:rsidTr="00F85A4A">
        <w:tc>
          <w:tcPr>
            <w:tcW w:w="4248" w:type="dxa"/>
            <w:shd w:val="clear" w:color="auto" w:fill="auto"/>
          </w:tcPr>
          <w:p w14:paraId="3B467D83" w14:textId="77777777" w:rsidR="004F0FA7" w:rsidRPr="005D6D86" w:rsidRDefault="004F0FA7" w:rsidP="005D6D86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 xml:space="preserve">Vehicle Registration </w:t>
            </w:r>
          </w:p>
        </w:tc>
        <w:tc>
          <w:tcPr>
            <w:tcW w:w="4680" w:type="dxa"/>
            <w:shd w:val="clear" w:color="auto" w:fill="auto"/>
          </w:tcPr>
          <w:p w14:paraId="1A49E0D6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F4327D8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</w:tr>
      <w:tr w:rsidR="004F0FA7" w:rsidRPr="005D6D86" w14:paraId="07E5AF94" w14:textId="77777777" w:rsidTr="00F85A4A">
        <w:tc>
          <w:tcPr>
            <w:tcW w:w="4248" w:type="dxa"/>
            <w:shd w:val="clear" w:color="auto" w:fill="auto"/>
          </w:tcPr>
          <w:p w14:paraId="646F9804" w14:textId="77777777" w:rsidR="004F0FA7" w:rsidRPr="005D6D86" w:rsidRDefault="004F0FA7" w:rsidP="005D6D86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Social Security Card</w:t>
            </w:r>
          </w:p>
        </w:tc>
        <w:tc>
          <w:tcPr>
            <w:tcW w:w="4680" w:type="dxa"/>
            <w:shd w:val="clear" w:color="auto" w:fill="auto"/>
          </w:tcPr>
          <w:p w14:paraId="2827ACCB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51CAB56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</w:tr>
      <w:tr w:rsidR="00C734C7" w:rsidRPr="005D6D86" w14:paraId="25575F43" w14:textId="77777777" w:rsidTr="00F85A4A">
        <w:tc>
          <w:tcPr>
            <w:tcW w:w="4248" w:type="dxa"/>
            <w:shd w:val="clear" w:color="auto" w:fill="auto"/>
          </w:tcPr>
          <w:p w14:paraId="7D504972" w14:textId="77777777" w:rsidR="00C734C7" w:rsidRPr="005D6D86" w:rsidRDefault="00C734C7" w:rsidP="005D6D86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0C1E887D" w14:textId="77777777" w:rsidR="00C734C7" w:rsidRPr="005D6D86" w:rsidRDefault="00C734C7" w:rsidP="005D6D8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A66D072" w14:textId="77777777" w:rsidR="00C734C7" w:rsidRPr="005D6D86" w:rsidRDefault="00C734C7" w:rsidP="005D6D86">
            <w:pPr>
              <w:rPr>
                <w:sz w:val="24"/>
                <w:szCs w:val="24"/>
              </w:rPr>
            </w:pPr>
          </w:p>
        </w:tc>
      </w:tr>
      <w:tr w:rsidR="00C734C7" w:rsidRPr="005D6D86" w14:paraId="634F1F34" w14:textId="77777777" w:rsidTr="00F85A4A">
        <w:tc>
          <w:tcPr>
            <w:tcW w:w="4248" w:type="dxa"/>
            <w:shd w:val="clear" w:color="auto" w:fill="auto"/>
          </w:tcPr>
          <w:p w14:paraId="23EE4982" w14:textId="77777777" w:rsidR="00C734C7" w:rsidRPr="005D6D86" w:rsidRDefault="00C734C7" w:rsidP="005D6D86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0786D499" w14:textId="77777777" w:rsidR="00C734C7" w:rsidRPr="005D6D86" w:rsidRDefault="00C734C7" w:rsidP="005D6D8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A96B94A" w14:textId="77777777" w:rsidR="00C734C7" w:rsidRPr="005D6D86" w:rsidRDefault="00C734C7" w:rsidP="005D6D86">
            <w:pPr>
              <w:rPr>
                <w:sz w:val="24"/>
                <w:szCs w:val="24"/>
              </w:rPr>
            </w:pPr>
          </w:p>
        </w:tc>
      </w:tr>
      <w:tr w:rsidR="004F0FA7" w:rsidRPr="005D6D86" w14:paraId="371C185F" w14:textId="77777777" w:rsidTr="00F85A4A">
        <w:tc>
          <w:tcPr>
            <w:tcW w:w="4248" w:type="dxa"/>
            <w:shd w:val="clear" w:color="auto" w:fill="auto"/>
          </w:tcPr>
          <w:p w14:paraId="6D6CE721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05EBC3A5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40BD3EB9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</w:tr>
      <w:tr w:rsidR="004F0FA7" w:rsidRPr="005D6D86" w14:paraId="64DC5A47" w14:textId="77777777" w:rsidTr="00F85A4A">
        <w:trPr>
          <w:trHeight w:val="296"/>
        </w:trPr>
        <w:tc>
          <w:tcPr>
            <w:tcW w:w="10638" w:type="dxa"/>
            <w:gridSpan w:val="3"/>
            <w:shd w:val="clear" w:color="auto" w:fill="auto"/>
          </w:tcPr>
          <w:p w14:paraId="4BDFD432" w14:textId="77777777" w:rsidR="004F0FA7" w:rsidRPr="005D6D86" w:rsidRDefault="004F0FA7" w:rsidP="005D6D86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D6D86">
              <w:rPr>
                <w:b/>
                <w:sz w:val="24"/>
                <w:szCs w:val="24"/>
                <w:highlight w:val="lightGray"/>
              </w:rPr>
              <w:t>The Copies of the following items  are posted in the home and in the resource file</w:t>
            </w:r>
          </w:p>
        </w:tc>
      </w:tr>
      <w:tr w:rsidR="004F0FA7" w:rsidRPr="005D6D86" w14:paraId="0B539B1C" w14:textId="77777777" w:rsidTr="00F85A4A">
        <w:tc>
          <w:tcPr>
            <w:tcW w:w="4248" w:type="dxa"/>
            <w:shd w:val="clear" w:color="auto" w:fill="auto"/>
          </w:tcPr>
          <w:p w14:paraId="74804702" w14:textId="77777777" w:rsidR="004F0FA7" w:rsidRPr="005D6D86" w:rsidRDefault="004F0FA7" w:rsidP="005D6D86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Home Evacuation Plan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7831032C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</w:tr>
      <w:tr w:rsidR="004F0FA7" w:rsidRPr="005D6D86" w14:paraId="0E9F9B17" w14:textId="77777777" w:rsidTr="00F85A4A">
        <w:tc>
          <w:tcPr>
            <w:tcW w:w="4248" w:type="dxa"/>
            <w:shd w:val="clear" w:color="auto" w:fill="auto"/>
          </w:tcPr>
          <w:p w14:paraId="217238D9" w14:textId="77777777" w:rsidR="004F0FA7" w:rsidRPr="005D6D86" w:rsidRDefault="004F0FA7" w:rsidP="005D6D86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Certificate of Licensure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35FB8EBC" w14:textId="77777777" w:rsidR="004F0FA7" w:rsidRPr="005D6D86" w:rsidRDefault="004F0FA7" w:rsidP="005D6D86">
            <w:pPr>
              <w:rPr>
                <w:sz w:val="24"/>
                <w:szCs w:val="24"/>
              </w:rPr>
            </w:pPr>
          </w:p>
        </w:tc>
      </w:tr>
      <w:tr w:rsidR="00E60F1C" w:rsidRPr="005D6D86" w14:paraId="77F33D71" w14:textId="77777777" w:rsidTr="00F85A4A">
        <w:tc>
          <w:tcPr>
            <w:tcW w:w="4248" w:type="dxa"/>
            <w:shd w:val="clear" w:color="auto" w:fill="auto"/>
          </w:tcPr>
          <w:p w14:paraId="1C0D7E33" w14:textId="77777777" w:rsidR="00E60F1C" w:rsidRPr="005D6D86" w:rsidRDefault="00E60F1C" w:rsidP="005D6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Foster Care Bill of Rights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4CAF30E2" w14:textId="77777777" w:rsidR="00E60F1C" w:rsidRPr="005D6D86" w:rsidRDefault="00E60F1C" w:rsidP="005D6D86">
            <w:pPr>
              <w:rPr>
                <w:sz w:val="24"/>
                <w:szCs w:val="24"/>
              </w:rPr>
            </w:pPr>
          </w:p>
        </w:tc>
      </w:tr>
    </w:tbl>
    <w:p w14:paraId="4989151B" w14:textId="77777777" w:rsidR="00551096" w:rsidRPr="001C5144" w:rsidRDefault="00551096">
      <w:pPr>
        <w:rPr>
          <w:sz w:val="24"/>
          <w:szCs w:val="24"/>
        </w:rPr>
      </w:pPr>
    </w:p>
    <w:p w14:paraId="2AFB8CCB" w14:textId="77777777" w:rsidR="001C5144" w:rsidRDefault="001C5144">
      <w:pPr>
        <w:rPr>
          <w:sz w:val="24"/>
          <w:szCs w:val="24"/>
        </w:rPr>
      </w:pPr>
      <w:r w:rsidRPr="001C5144">
        <w:rPr>
          <w:sz w:val="24"/>
          <w:szCs w:val="24"/>
        </w:rPr>
        <w:t>I verify that the documents listed above were reviewed with me and</w:t>
      </w:r>
      <w:r>
        <w:rPr>
          <w:sz w:val="24"/>
          <w:szCs w:val="24"/>
        </w:rPr>
        <w:t xml:space="preserve"> my resource development worker:</w:t>
      </w:r>
    </w:p>
    <w:p w14:paraId="0F551560" w14:textId="77777777" w:rsidR="001C5144" w:rsidRDefault="001C5144">
      <w:pPr>
        <w:rPr>
          <w:sz w:val="24"/>
          <w:szCs w:val="24"/>
        </w:rPr>
      </w:pPr>
    </w:p>
    <w:p w14:paraId="4E21BE3E" w14:textId="77777777" w:rsidR="00C734C7" w:rsidRDefault="00C734C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140"/>
        <w:gridCol w:w="2070"/>
      </w:tblGrid>
      <w:tr w:rsidR="001C5144" w14:paraId="64B07AFE" w14:textId="77777777" w:rsidTr="00F85A4A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8C3D77" w14:textId="77777777" w:rsidR="001C5144" w:rsidRPr="005D6D86" w:rsidRDefault="001C5144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F027B" w14:textId="77777777" w:rsidR="001C5144" w:rsidRPr="005D6D86" w:rsidRDefault="001C514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EF317" w14:textId="77777777" w:rsidR="001C5144" w:rsidRPr="005D6D86" w:rsidRDefault="001C5144">
            <w:pPr>
              <w:rPr>
                <w:sz w:val="24"/>
                <w:szCs w:val="24"/>
              </w:rPr>
            </w:pPr>
          </w:p>
        </w:tc>
      </w:tr>
      <w:tr w:rsidR="001C5144" w14:paraId="3205DC55" w14:textId="77777777" w:rsidTr="00F85A4A">
        <w:tc>
          <w:tcPr>
            <w:tcW w:w="4428" w:type="dxa"/>
            <w:tcBorders>
              <w:left w:val="nil"/>
              <w:bottom w:val="nil"/>
            </w:tcBorders>
            <w:shd w:val="clear" w:color="auto" w:fill="auto"/>
          </w:tcPr>
          <w:p w14:paraId="616B409B" w14:textId="77777777" w:rsidR="001C5144" w:rsidRPr="005D6D86" w:rsidRDefault="001C5144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Resource Parent Applicant</w:t>
            </w:r>
          </w:p>
        </w:tc>
        <w:tc>
          <w:tcPr>
            <w:tcW w:w="4140" w:type="dxa"/>
            <w:tcBorders>
              <w:bottom w:val="nil"/>
            </w:tcBorders>
            <w:shd w:val="clear" w:color="auto" w:fill="auto"/>
          </w:tcPr>
          <w:p w14:paraId="6A9A6E72" w14:textId="77777777" w:rsidR="001C5144" w:rsidRPr="005D6D86" w:rsidRDefault="001C5144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Printed Name</w:t>
            </w:r>
          </w:p>
        </w:tc>
        <w:tc>
          <w:tcPr>
            <w:tcW w:w="2070" w:type="dxa"/>
            <w:tcBorders>
              <w:bottom w:val="nil"/>
              <w:right w:val="nil"/>
            </w:tcBorders>
            <w:shd w:val="clear" w:color="auto" w:fill="auto"/>
          </w:tcPr>
          <w:p w14:paraId="418BFA15" w14:textId="77777777" w:rsidR="001C5144" w:rsidRPr="005D6D86" w:rsidRDefault="001C5144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Date</w:t>
            </w:r>
          </w:p>
        </w:tc>
      </w:tr>
      <w:tr w:rsidR="001C5144" w14:paraId="3A75963F" w14:textId="77777777" w:rsidTr="00F85A4A">
        <w:trPr>
          <w:trHeight w:val="620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E28784" w14:textId="77777777" w:rsidR="001C5144" w:rsidRPr="005D6D86" w:rsidRDefault="001C5144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5963C" w14:textId="77777777" w:rsidR="001C5144" w:rsidRPr="005D6D86" w:rsidRDefault="001C514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18059" w14:textId="77777777" w:rsidR="001C5144" w:rsidRPr="005D6D86" w:rsidRDefault="001C5144">
            <w:pPr>
              <w:rPr>
                <w:sz w:val="24"/>
                <w:szCs w:val="24"/>
              </w:rPr>
            </w:pPr>
          </w:p>
        </w:tc>
      </w:tr>
      <w:tr w:rsidR="001C5144" w14:paraId="6077090C" w14:textId="77777777" w:rsidTr="00F85A4A">
        <w:tc>
          <w:tcPr>
            <w:tcW w:w="4428" w:type="dxa"/>
            <w:tcBorders>
              <w:left w:val="nil"/>
              <w:bottom w:val="nil"/>
            </w:tcBorders>
            <w:shd w:val="clear" w:color="auto" w:fill="auto"/>
          </w:tcPr>
          <w:p w14:paraId="4C11C667" w14:textId="77777777" w:rsidR="001C5144" w:rsidRPr="005D6D86" w:rsidRDefault="001C5144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Resource Parent Applicant</w:t>
            </w:r>
          </w:p>
        </w:tc>
        <w:tc>
          <w:tcPr>
            <w:tcW w:w="4140" w:type="dxa"/>
            <w:tcBorders>
              <w:bottom w:val="nil"/>
            </w:tcBorders>
            <w:shd w:val="clear" w:color="auto" w:fill="auto"/>
          </w:tcPr>
          <w:p w14:paraId="60F54AE3" w14:textId="77777777" w:rsidR="001C5144" w:rsidRPr="005D6D86" w:rsidRDefault="001C5144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 xml:space="preserve">Printed Name </w:t>
            </w:r>
          </w:p>
        </w:tc>
        <w:tc>
          <w:tcPr>
            <w:tcW w:w="2070" w:type="dxa"/>
            <w:tcBorders>
              <w:bottom w:val="nil"/>
              <w:right w:val="nil"/>
            </w:tcBorders>
            <w:shd w:val="clear" w:color="auto" w:fill="auto"/>
          </w:tcPr>
          <w:p w14:paraId="3D46CEC4" w14:textId="77777777" w:rsidR="001C5144" w:rsidRPr="005D6D86" w:rsidRDefault="001C5144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Date</w:t>
            </w:r>
          </w:p>
        </w:tc>
      </w:tr>
      <w:tr w:rsidR="001C5144" w14:paraId="2531B629" w14:textId="77777777" w:rsidTr="00F85A4A">
        <w:trPr>
          <w:trHeight w:val="611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A2F503" w14:textId="77777777" w:rsidR="001C5144" w:rsidRPr="005D6D86" w:rsidRDefault="001C5144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9E6441" w14:textId="77777777" w:rsidR="001C5144" w:rsidRPr="005D6D86" w:rsidRDefault="001C514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790E99" w14:textId="77777777" w:rsidR="001C5144" w:rsidRPr="005D6D86" w:rsidRDefault="001C5144">
            <w:pPr>
              <w:rPr>
                <w:sz w:val="24"/>
                <w:szCs w:val="24"/>
              </w:rPr>
            </w:pPr>
          </w:p>
        </w:tc>
      </w:tr>
      <w:tr w:rsidR="001C5144" w14:paraId="006A9277" w14:textId="77777777" w:rsidTr="00F85A4A">
        <w:tc>
          <w:tcPr>
            <w:tcW w:w="4428" w:type="dxa"/>
            <w:tcBorders>
              <w:left w:val="nil"/>
              <w:bottom w:val="nil"/>
            </w:tcBorders>
            <w:shd w:val="clear" w:color="auto" w:fill="auto"/>
          </w:tcPr>
          <w:p w14:paraId="7F260DAB" w14:textId="77777777" w:rsidR="001C5144" w:rsidRPr="005D6D86" w:rsidRDefault="001C5144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Resource Development Worker</w:t>
            </w:r>
          </w:p>
        </w:tc>
        <w:tc>
          <w:tcPr>
            <w:tcW w:w="4140" w:type="dxa"/>
            <w:tcBorders>
              <w:bottom w:val="nil"/>
            </w:tcBorders>
            <w:shd w:val="clear" w:color="auto" w:fill="auto"/>
          </w:tcPr>
          <w:p w14:paraId="71E763F6" w14:textId="77777777" w:rsidR="001C5144" w:rsidRPr="005D6D86" w:rsidRDefault="001C5144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Printed Name</w:t>
            </w:r>
          </w:p>
        </w:tc>
        <w:tc>
          <w:tcPr>
            <w:tcW w:w="2070" w:type="dxa"/>
            <w:tcBorders>
              <w:bottom w:val="nil"/>
              <w:right w:val="nil"/>
            </w:tcBorders>
            <w:shd w:val="clear" w:color="auto" w:fill="auto"/>
          </w:tcPr>
          <w:p w14:paraId="54F2C489" w14:textId="77777777" w:rsidR="001C5144" w:rsidRPr="005D6D86" w:rsidRDefault="001C5144">
            <w:pPr>
              <w:rPr>
                <w:sz w:val="24"/>
                <w:szCs w:val="24"/>
              </w:rPr>
            </w:pPr>
            <w:r w:rsidRPr="005D6D86">
              <w:rPr>
                <w:sz w:val="24"/>
                <w:szCs w:val="24"/>
              </w:rPr>
              <w:t>Date</w:t>
            </w:r>
          </w:p>
        </w:tc>
      </w:tr>
    </w:tbl>
    <w:p w14:paraId="138198C7" w14:textId="77777777" w:rsidR="001C5144" w:rsidRDefault="001C5144"/>
    <w:p w14:paraId="21BACB8B" w14:textId="7043E49A" w:rsidR="00113EC9" w:rsidRDefault="00113EC9">
      <w:pPr>
        <w:rPr>
          <w:sz w:val="20"/>
          <w:szCs w:val="20"/>
        </w:rPr>
      </w:pPr>
      <w:r w:rsidRPr="00113EC9">
        <w:rPr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11" w:tgtFrame="_blank" w:history="1">
        <w:r w:rsidRPr="00113EC9">
          <w:rPr>
            <w:rStyle w:val="Hyperlink"/>
            <w:sz w:val="20"/>
            <w:szCs w:val="20"/>
          </w:rPr>
          <w:t>https://mvc.dps.mo.gov/MoVeteransInformation/Survey/DSS</w:t>
        </w:r>
      </w:hyperlink>
      <w:r w:rsidRPr="00113EC9">
        <w:rPr>
          <w:sz w:val="20"/>
          <w:szCs w:val="20"/>
        </w:rPr>
        <w:t>.</w:t>
      </w:r>
    </w:p>
    <w:p w14:paraId="33678048" w14:textId="77777777" w:rsidR="00A77E8F" w:rsidRPr="00A77E8F" w:rsidRDefault="00A77E8F" w:rsidP="00A77E8F">
      <w:pPr>
        <w:rPr>
          <w:sz w:val="20"/>
          <w:szCs w:val="20"/>
        </w:rPr>
      </w:pPr>
    </w:p>
    <w:p w14:paraId="36AE2E20" w14:textId="77777777" w:rsidR="00A77E8F" w:rsidRPr="00A77E8F" w:rsidRDefault="00A77E8F" w:rsidP="00E12643">
      <w:pPr>
        <w:jc w:val="right"/>
        <w:rPr>
          <w:sz w:val="20"/>
          <w:szCs w:val="20"/>
        </w:rPr>
      </w:pPr>
    </w:p>
    <w:sectPr w:rsidR="00A77E8F" w:rsidRPr="00A77E8F" w:rsidSect="00083D51">
      <w:footerReference w:type="defaul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CF1F" w14:textId="77777777" w:rsidR="00167D83" w:rsidRDefault="00167D83" w:rsidP="008C0D07">
      <w:pPr>
        <w:pStyle w:val="Footer"/>
      </w:pPr>
      <w:r>
        <w:separator/>
      </w:r>
    </w:p>
  </w:endnote>
  <w:endnote w:type="continuationSeparator" w:id="0">
    <w:p w14:paraId="304659C3" w14:textId="77777777" w:rsidR="00167D83" w:rsidRDefault="00167D83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596"/>
      <w:gridCol w:w="3596"/>
      <w:gridCol w:w="3608"/>
    </w:tblGrid>
    <w:tr w:rsidR="00083D51" w14:paraId="1501A915" w14:textId="77777777" w:rsidTr="005D6D86">
      <w:tc>
        <w:tcPr>
          <w:tcW w:w="3672" w:type="dxa"/>
          <w:shd w:val="clear" w:color="auto" w:fill="auto"/>
        </w:tcPr>
        <w:p w14:paraId="7645CD4B" w14:textId="77777777" w:rsidR="00083D51" w:rsidRPr="005D6D86" w:rsidRDefault="00083D51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  <w:shd w:val="clear" w:color="auto" w:fill="auto"/>
        </w:tcPr>
        <w:p w14:paraId="6EE1B04D" w14:textId="77777777" w:rsidR="00083D51" w:rsidRPr="005D6D86" w:rsidRDefault="00083D51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  <w:shd w:val="clear" w:color="auto" w:fill="auto"/>
        </w:tcPr>
        <w:p w14:paraId="63357621" w14:textId="087E64B3" w:rsidR="00083D51" w:rsidRPr="005D6D86" w:rsidRDefault="007E40EF" w:rsidP="005D6D86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CD-109 REV </w:t>
          </w:r>
          <w:r w:rsidR="00A77E8F">
            <w:rPr>
              <w:sz w:val="16"/>
              <w:szCs w:val="16"/>
            </w:rPr>
            <w:t>08/2025</w:t>
          </w:r>
        </w:p>
      </w:tc>
    </w:tr>
  </w:tbl>
  <w:p w14:paraId="7BC03CFA" w14:textId="77777777" w:rsidR="00083D51" w:rsidRDefault="00083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FA83" w14:textId="77777777" w:rsidR="00167D83" w:rsidRDefault="00167D83" w:rsidP="008C0D07">
      <w:pPr>
        <w:pStyle w:val="Footer"/>
      </w:pPr>
      <w:r>
        <w:separator/>
      </w:r>
    </w:p>
  </w:footnote>
  <w:footnote w:type="continuationSeparator" w:id="0">
    <w:p w14:paraId="7B5E83AC" w14:textId="77777777" w:rsidR="00167D83" w:rsidRDefault="00167D83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j6f3F09Zbklz/qGE00NsjhuEbc1f9YEwBQe4nBMb7rPqEeM2J63Hx4nwEjB6U6x070RoVXnHCYqUis791/HQg==" w:salt="z+mTbewkUNaaDBCV/+L+9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C5"/>
    <w:rsid w:val="00026D2F"/>
    <w:rsid w:val="00083D51"/>
    <w:rsid w:val="000E6DAE"/>
    <w:rsid w:val="00113EC9"/>
    <w:rsid w:val="00167D83"/>
    <w:rsid w:val="001C5144"/>
    <w:rsid w:val="00257D7D"/>
    <w:rsid w:val="00274E24"/>
    <w:rsid w:val="002A2675"/>
    <w:rsid w:val="00442B92"/>
    <w:rsid w:val="004909AD"/>
    <w:rsid w:val="004B7ACA"/>
    <w:rsid w:val="004F0FA7"/>
    <w:rsid w:val="00551096"/>
    <w:rsid w:val="005A2AAD"/>
    <w:rsid w:val="005D6D86"/>
    <w:rsid w:val="005F2E88"/>
    <w:rsid w:val="00635D09"/>
    <w:rsid w:val="00676C59"/>
    <w:rsid w:val="0072301E"/>
    <w:rsid w:val="007B13C5"/>
    <w:rsid w:val="007D167F"/>
    <w:rsid w:val="007E40EF"/>
    <w:rsid w:val="008C0D07"/>
    <w:rsid w:val="008E271C"/>
    <w:rsid w:val="00953909"/>
    <w:rsid w:val="009C5DDB"/>
    <w:rsid w:val="009D6CDD"/>
    <w:rsid w:val="00A45AFC"/>
    <w:rsid w:val="00A77E8F"/>
    <w:rsid w:val="00B636DC"/>
    <w:rsid w:val="00BB51E6"/>
    <w:rsid w:val="00BF0B05"/>
    <w:rsid w:val="00C734C7"/>
    <w:rsid w:val="00C932F0"/>
    <w:rsid w:val="00C957A6"/>
    <w:rsid w:val="00D735D4"/>
    <w:rsid w:val="00D87726"/>
    <w:rsid w:val="00E12643"/>
    <w:rsid w:val="00E60F1C"/>
    <w:rsid w:val="00E61E70"/>
    <w:rsid w:val="00F15C9A"/>
    <w:rsid w:val="00F82750"/>
    <w:rsid w:val="00F8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DAB18"/>
  <w15:docId w15:val="{B4955996-1AA2-4250-906E-A2009CB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57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D7D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sid w:val="00257D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E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6CDD"/>
    <w:rPr>
      <w:rFonts w:ascii="Arial" w:hAnsi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ss.mo.gov/cd/info/memos/2009/cd09105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8411380-ebd2-40c3-b299-f943ce85a78d">Needs reviewed by Melissa</Notes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33ABF85F473468CC7CDF8BCE6D70B" ma:contentTypeVersion="8" ma:contentTypeDescription="Create a new document." ma:contentTypeScope="" ma:versionID="534a285a73ccaae2fd5c658b8e252cad">
  <xsd:schema xmlns:xsd="http://www.w3.org/2001/XMLSchema" xmlns:xs="http://www.w3.org/2001/XMLSchema" xmlns:p="http://schemas.microsoft.com/office/2006/metadata/properties" xmlns:ns2="78411380-ebd2-40c3-b299-f943ce85a78d" targetNamespace="http://schemas.microsoft.com/office/2006/metadata/properties" ma:root="true" ma:fieldsID="a066d972ab8db7ccfe66e0df4ad31f7b" ns2:_="">
    <xsd:import namespace="78411380-ebd2-40c3-b299-f943ce85a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11380-ebd2-40c3-b299-f943ce85a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4214E-4C9B-4116-987A-0625248457DC}">
  <ds:schemaRefs>
    <ds:schemaRef ds:uri="http://purl.org/dc/dcmitype/"/>
    <ds:schemaRef ds:uri="http://schemas.microsoft.com/office/infopath/2007/PartnerControls"/>
    <ds:schemaRef ds:uri="78411380-ebd2-40c3-b299-f943ce85a78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3DFC30-99DE-4936-9637-A130026CD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C45AF-B126-416A-9CF2-479941407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11380-ebd2-40c3-b299-f943ce85a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tattv1s</dc:creator>
  <cp:lastModifiedBy>Williams, Adrienne</cp:lastModifiedBy>
  <cp:revision>3</cp:revision>
  <cp:lastPrinted>2017-09-12T21:44:00Z</cp:lastPrinted>
  <dcterms:created xsi:type="dcterms:W3CDTF">2025-08-21T17:40:00Z</dcterms:created>
  <dcterms:modified xsi:type="dcterms:W3CDTF">2025-08-21T17:40:00Z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0x0101006D133ABF85F473468CC7CDF8BCE6D70B</vt:lpwstr>
  </property>
</Properties>
</file>