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355"/>
        <w:gridCol w:w="720"/>
        <w:gridCol w:w="179"/>
        <w:gridCol w:w="366"/>
        <w:gridCol w:w="360"/>
        <w:gridCol w:w="950"/>
        <w:gridCol w:w="147"/>
        <w:gridCol w:w="433"/>
        <w:gridCol w:w="80"/>
        <w:gridCol w:w="188"/>
        <w:gridCol w:w="1262"/>
        <w:gridCol w:w="174"/>
        <w:gridCol w:w="39"/>
        <w:gridCol w:w="317"/>
        <w:gridCol w:w="548"/>
        <w:gridCol w:w="695"/>
        <w:gridCol w:w="330"/>
        <w:gridCol w:w="597"/>
        <w:gridCol w:w="106"/>
        <w:gridCol w:w="329"/>
        <w:gridCol w:w="633"/>
        <w:gridCol w:w="902"/>
        <w:gridCol w:w="775"/>
      </w:tblGrid>
      <w:tr w:rsidR="008E271C" w:rsidRPr="00EF2460" w14:paraId="1C8935E6" w14:textId="77777777" w:rsidTr="00A4089B">
        <w:trPr>
          <w:cantSplit/>
          <w:trHeight w:val="831"/>
        </w:trPr>
        <w:tc>
          <w:tcPr>
            <w:tcW w:w="10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7D5022" w14:textId="77777777" w:rsidR="008E271C" w:rsidRPr="00EF2460" w:rsidRDefault="00B62169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0511235E" wp14:editId="7D868DBC">
                  <wp:extent cx="61912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0" w:type="dxa"/>
            <w:gridSpan w:val="2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7826FB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14:paraId="147C4420" w14:textId="77777777"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14:paraId="7E4E4A66" w14:textId="77777777" w:rsidR="008E271C" w:rsidRPr="00EF2460" w:rsidRDefault="0078166E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Request for Nonidentifying Information/Completed Adoption</w:t>
            </w:r>
          </w:p>
        </w:tc>
      </w:tr>
      <w:tr w:rsidR="0078166E" w:rsidRPr="00EF2460" w14:paraId="3DC6DA0A" w14:textId="77777777" w:rsidTr="00A4089B">
        <w:trPr>
          <w:cantSplit/>
          <w:trHeight w:val="288"/>
        </w:trPr>
        <w:tc>
          <w:tcPr>
            <w:tcW w:w="112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E5825C" w14:textId="77777777" w:rsidR="0078166E" w:rsidRPr="00236088" w:rsidRDefault="00B01AE4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236088">
              <w:rPr>
                <w:rFonts w:cs="Arial"/>
                <w:b/>
                <w:sz w:val="18"/>
                <w:szCs w:val="18"/>
              </w:rPr>
              <w:t xml:space="preserve">SECTION </w:t>
            </w:r>
            <w:r>
              <w:rPr>
                <w:rFonts w:cs="Arial"/>
                <w:b/>
                <w:sz w:val="18"/>
                <w:szCs w:val="18"/>
              </w:rPr>
              <w:t>I</w:t>
            </w:r>
            <w:r w:rsidRPr="00236088">
              <w:rPr>
                <w:rFonts w:cs="Arial"/>
                <w:b/>
                <w:sz w:val="18"/>
                <w:szCs w:val="18"/>
              </w:rPr>
              <w:t xml:space="preserve"> – REQUEST (PLEASE PRINT)</w:t>
            </w:r>
          </w:p>
        </w:tc>
      </w:tr>
      <w:tr w:rsidR="0078166E" w:rsidRPr="00EF2460" w14:paraId="0790BA89" w14:textId="77777777" w:rsidTr="00A4089B">
        <w:trPr>
          <w:cantSplit/>
          <w:trHeight w:val="216"/>
        </w:trPr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78A93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Date of Request</w:t>
            </w:r>
          </w:p>
        </w:tc>
        <w:tc>
          <w:tcPr>
            <w:tcW w:w="38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BF42F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Indicate Below Type of Request</w:t>
            </w:r>
          </w:p>
        </w:tc>
        <w:tc>
          <w:tcPr>
            <w:tcW w:w="36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36D30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78166E" w:rsidRPr="00EF2460" w14:paraId="047CDA55" w14:textId="77777777" w:rsidTr="00A4089B">
        <w:trPr>
          <w:cantSplit/>
          <w:trHeight w:val="288"/>
        </w:trPr>
        <w:tc>
          <w:tcPr>
            <w:tcW w:w="36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0C30E" w14:textId="77777777" w:rsidR="0078166E" w:rsidRPr="00790661" w:rsidRDefault="0079066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8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7CD25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9066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790661">
              <w:rPr>
                <w:rFonts w:cs="Arial"/>
                <w:sz w:val="18"/>
                <w:szCs w:val="18"/>
              </w:rPr>
              <w:t xml:space="preserve"> Biological Parents</w:t>
            </w:r>
          </w:p>
        </w:tc>
        <w:tc>
          <w:tcPr>
            <w:tcW w:w="36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5F536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9066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790661">
              <w:rPr>
                <w:rFonts w:cs="Arial"/>
                <w:sz w:val="18"/>
                <w:szCs w:val="18"/>
              </w:rPr>
              <w:t xml:space="preserve"> Adult Siblings</w:t>
            </w:r>
          </w:p>
        </w:tc>
      </w:tr>
      <w:tr w:rsidR="00CC7C51" w:rsidRPr="00EF2460" w14:paraId="36FC2F73" w14:textId="77777777" w:rsidTr="00A4089B">
        <w:trPr>
          <w:cantSplit/>
          <w:trHeight w:val="216"/>
        </w:trPr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0ADD2" w14:textId="77777777" w:rsidR="00CC7C51" w:rsidRPr="00790661" w:rsidRDefault="00CC7C51" w:rsidP="00CC7C5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Name of Requestor</w:t>
            </w:r>
            <w:r>
              <w:rPr>
                <w:rFonts w:cs="Arial"/>
                <w:sz w:val="18"/>
                <w:szCs w:val="18"/>
              </w:rPr>
              <w:t xml:space="preserve">:   </w:t>
            </w:r>
          </w:p>
        </w:tc>
        <w:tc>
          <w:tcPr>
            <w:tcW w:w="431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1AF2" w14:textId="77777777" w:rsidR="00CC7C51" w:rsidRPr="00790661" w:rsidRDefault="00CC7C5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Last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B7E98" w14:textId="77777777" w:rsidR="00CC7C51" w:rsidRPr="00790661" w:rsidRDefault="00CC7C5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First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46E67" w14:textId="77777777" w:rsidR="00CC7C51" w:rsidRPr="00790661" w:rsidRDefault="00CC7C5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M.I.</w:t>
            </w:r>
          </w:p>
        </w:tc>
      </w:tr>
      <w:tr w:rsidR="00CC7C51" w:rsidRPr="00EF2460" w14:paraId="17E9D7DA" w14:textId="77777777" w:rsidTr="00A4089B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513F1" w14:textId="77777777" w:rsidR="00CC7C51" w:rsidRPr="00790661" w:rsidRDefault="00CC7C5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31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AAAC3" w14:textId="77777777" w:rsidR="00CC7C51" w:rsidRPr="00790661" w:rsidRDefault="00CC7C5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5ED1A" w14:textId="77777777" w:rsidR="00CC7C51" w:rsidRPr="00790661" w:rsidRDefault="00CC7C5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7"/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5FEB9" w14:textId="77777777" w:rsidR="00CC7C51" w:rsidRPr="00790661" w:rsidRDefault="00CC7C5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78166E" w:rsidRPr="00EF2460" w14:paraId="49BBC2CC" w14:textId="77777777" w:rsidTr="00A4089B">
        <w:trPr>
          <w:cantSplit/>
          <w:trHeight w:val="216"/>
        </w:trPr>
        <w:tc>
          <w:tcPr>
            <w:tcW w:w="43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A751B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 xml:space="preserve">Address </w:t>
            </w:r>
          </w:p>
        </w:tc>
        <w:tc>
          <w:tcPr>
            <w:tcW w:w="35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B350C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ED597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4EB18" w14:textId="77777777" w:rsidR="0078166E" w:rsidRPr="00790661" w:rsidRDefault="0078166E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Zip Code</w:t>
            </w:r>
          </w:p>
        </w:tc>
      </w:tr>
      <w:tr w:rsidR="0078166E" w:rsidRPr="00EF2460" w14:paraId="15A27DD3" w14:textId="77777777" w:rsidTr="00A4089B">
        <w:trPr>
          <w:cantSplit/>
          <w:trHeight w:val="288"/>
        </w:trPr>
        <w:tc>
          <w:tcPr>
            <w:tcW w:w="43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CE619" w14:textId="77777777" w:rsidR="0078166E" w:rsidRPr="00790661" w:rsidRDefault="0079066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5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2CB1" w14:textId="77777777" w:rsidR="0078166E" w:rsidRPr="00790661" w:rsidRDefault="0079066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6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35372" w14:textId="77777777" w:rsidR="0078166E" w:rsidRPr="00790661" w:rsidRDefault="0079066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31C1" w14:textId="77777777" w:rsidR="0078166E" w:rsidRPr="00790661" w:rsidRDefault="0079066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90661" w:rsidRPr="00EF2460" w14:paraId="47736D49" w14:textId="77777777" w:rsidTr="00A4089B">
        <w:trPr>
          <w:cantSplit/>
          <w:trHeight w:val="288"/>
        </w:trPr>
        <w:tc>
          <w:tcPr>
            <w:tcW w:w="11205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1D0C9" w14:textId="77777777" w:rsidR="00790661" w:rsidRPr="00790661" w:rsidRDefault="0079066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Check the category you represent</w:t>
            </w:r>
          </w:p>
        </w:tc>
      </w:tr>
      <w:tr w:rsidR="00A965FD" w:rsidRPr="00EF2460" w14:paraId="2A5B0B1C" w14:textId="77777777" w:rsidTr="0013041F">
        <w:trPr>
          <w:cantSplit/>
          <w:trHeight w:val="288"/>
        </w:trPr>
        <w:tc>
          <w:tcPr>
            <w:tcW w:w="1795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346130" w14:textId="77777777" w:rsidR="00A965FD" w:rsidRPr="00790661" w:rsidRDefault="00A965FD" w:rsidP="00A965F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79066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790661">
              <w:rPr>
                <w:rFonts w:cs="Arial"/>
                <w:sz w:val="18"/>
                <w:szCs w:val="18"/>
              </w:rPr>
              <w:t xml:space="preserve"> Adult Adoptee</w:t>
            </w:r>
          </w:p>
        </w:tc>
        <w:tc>
          <w:tcPr>
            <w:tcW w:w="2002" w:type="dxa"/>
            <w:gridSpan w:val="5"/>
            <w:shd w:val="clear" w:color="auto" w:fill="FFFFFF"/>
            <w:vAlign w:val="bottom"/>
          </w:tcPr>
          <w:p w14:paraId="1E8135D9" w14:textId="77777777" w:rsidR="00A965FD" w:rsidRPr="00790661" w:rsidRDefault="00A965FD" w:rsidP="00A965F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79066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790661">
              <w:rPr>
                <w:rFonts w:cs="Arial"/>
                <w:sz w:val="18"/>
                <w:szCs w:val="18"/>
              </w:rPr>
              <w:t xml:space="preserve">  Adoptive Parent</w:t>
            </w:r>
          </w:p>
        </w:tc>
        <w:tc>
          <w:tcPr>
            <w:tcW w:w="2176" w:type="dxa"/>
            <w:gridSpan w:val="6"/>
            <w:shd w:val="clear" w:color="auto" w:fill="FFFFFF"/>
            <w:vAlign w:val="bottom"/>
          </w:tcPr>
          <w:p w14:paraId="5DFB7D47" w14:textId="77777777" w:rsidR="00A965FD" w:rsidRPr="00790661" w:rsidRDefault="00A965FD" w:rsidP="00A965FD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 xml:space="preserve">Other )Please Specify) </w:t>
            </w:r>
          </w:p>
        </w:tc>
        <w:tc>
          <w:tcPr>
            <w:tcW w:w="523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1F685" w14:textId="77777777" w:rsidR="00A965FD" w:rsidRPr="00790661" w:rsidRDefault="00A965FD" w:rsidP="00A965F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965FD" w:rsidRPr="00EF2460" w14:paraId="211DB7C1" w14:textId="77777777" w:rsidTr="00A4089B">
        <w:trPr>
          <w:cantSplit/>
          <w:trHeight w:val="72"/>
        </w:trPr>
        <w:tc>
          <w:tcPr>
            <w:tcW w:w="1120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ECE5" w14:textId="77777777" w:rsidR="00A965FD" w:rsidRPr="00790661" w:rsidRDefault="00A965FD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790661" w:rsidRPr="00EF2460" w14:paraId="2148F027" w14:textId="77777777" w:rsidTr="00A4089B">
        <w:trPr>
          <w:cantSplit/>
          <w:trHeight w:val="576"/>
        </w:trPr>
        <w:tc>
          <w:tcPr>
            <w:tcW w:w="11205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F2130" w14:textId="77777777" w:rsidR="00790661" w:rsidRPr="00790661" w:rsidRDefault="00790661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t>To confirm my identity, I am supplying the following information:  (Please check and provide a copy of one of the following, If legal guardian, a copy of the order of appointment must be submitted)</w:t>
            </w:r>
          </w:p>
        </w:tc>
      </w:tr>
      <w:tr w:rsidR="00A965FD" w:rsidRPr="00EF2460" w14:paraId="2D59BCD9" w14:textId="77777777" w:rsidTr="0013041F">
        <w:trPr>
          <w:cantSplit/>
          <w:trHeight w:val="360"/>
        </w:trPr>
        <w:tc>
          <w:tcPr>
            <w:tcW w:w="3650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31C71D" w14:textId="77777777" w:rsidR="00A965FD" w:rsidRPr="00790661" w:rsidRDefault="00A965FD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cs="Arial"/>
                <w:sz w:val="18"/>
                <w:szCs w:val="18"/>
              </w:rPr>
              <w:t xml:space="preserve"> Birth Certificate</w:t>
            </w:r>
          </w:p>
        </w:tc>
        <w:tc>
          <w:tcPr>
            <w:tcW w:w="3883" w:type="dxa"/>
            <w:gridSpan w:val="10"/>
            <w:shd w:val="clear" w:color="auto" w:fill="FFFFFF"/>
            <w:vAlign w:val="center"/>
          </w:tcPr>
          <w:p w14:paraId="3EB046D4" w14:textId="77777777" w:rsidR="00A965FD" w:rsidRPr="00790661" w:rsidRDefault="00A965FD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cs="Arial"/>
                <w:sz w:val="18"/>
                <w:szCs w:val="18"/>
              </w:rPr>
              <w:t xml:space="preserve"> Marriage Certificate</w:t>
            </w:r>
          </w:p>
        </w:tc>
        <w:tc>
          <w:tcPr>
            <w:tcW w:w="3672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99FBB3" w14:textId="77777777" w:rsidR="00A965FD" w:rsidRPr="00790661" w:rsidRDefault="00A965FD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cs="Arial"/>
                <w:sz w:val="18"/>
                <w:szCs w:val="18"/>
              </w:rPr>
              <w:t xml:space="preserve">  Adoption Decree</w:t>
            </w:r>
          </w:p>
        </w:tc>
      </w:tr>
      <w:tr w:rsidR="00CC7C51" w:rsidRPr="00EF2460" w14:paraId="50CAD62D" w14:textId="77777777" w:rsidTr="0000582F">
        <w:trPr>
          <w:cantSplit/>
          <w:trHeight w:val="216"/>
        </w:trPr>
        <w:tc>
          <w:tcPr>
            <w:tcW w:w="2700" w:type="dxa"/>
            <w:gridSpan w:val="6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AE9ADC" w14:textId="77777777" w:rsidR="00CC7C51" w:rsidRDefault="00CC7C51" w:rsidP="00A965F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cs="Arial"/>
                <w:sz w:val="18"/>
                <w:szCs w:val="18"/>
              </w:rPr>
              <w:t xml:space="preserve">  Other (Please Specify) </w:t>
            </w:r>
          </w:p>
        </w:tc>
        <w:tc>
          <w:tcPr>
            <w:tcW w:w="4833" w:type="dxa"/>
            <w:gridSpan w:val="11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5377D571" w14:textId="77777777" w:rsidR="00CC7C51" w:rsidRDefault="00CC7C51" w:rsidP="00A965F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672" w:type="dxa"/>
            <w:gridSpan w:val="7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74442FE" w14:textId="77777777" w:rsidR="00CC7C51" w:rsidRDefault="00CC7C51" w:rsidP="00A965F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A965FD" w:rsidRPr="00EF2460" w14:paraId="330520FB" w14:textId="77777777" w:rsidTr="00A4089B">
        <w:trPr>
          <w:cantSplit/>
          <w:trHeight w:val="144"/>
        </w:trPr>
        <w:tc>
          <w:tcPr>
            <w:tcW w:w="1120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5644" w14:textId="77777777" w:rsidR="00A965FD" w:rsidRDefault="00A965FD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CC7C51" w:rsidRPr="00CC7C51" w14:paraId="3103BABE" w14:textId="77777777" w:rsidTr="00A4089B">
        <w:trPr>
          <w:cantSplit/>
          <w:trHeight w:val="576"/>
        </w:trPr>
        <w:tc>
          <w:tcPr>
            <w:tcW w:w="112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CF1273" w14:textId="77777777" w:rsidR="00CC7C51" w:rsidRPr="00CC7C51" w:rsidRDefault="00CC7C51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CC7C51">
              <w:rPr>
                <w:rFonts w:cs="Arial"/>
                <w:b/>
                <w:sz w:val="18"/>
                <w:szCs w:val="18"/>
              </w:rPr>
              <w:t>To Assist the Children's Division in locating the record of the adoption, the following information is requested if known to the person making the request.</w:t>
            </w:r>
          </w:p>
        </w:tc>
      </w:tr>
      <w:tr w:rsidR="00CC7C51" w:rsidRPr="00790661" w14:paraId="0BB59C24" w14:textId="77777777" w:rsidTr="00A4089B">
        <w:trPr>
          <w:cantSplit/>
          <w:trHeight w:val="216"/>
        </w:trPr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FD340" w14:textId="77777777" w:rsidR="00CC7C51" w:rsidRPr="00790661" w:rsidRDefault="00CC7C51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Adoption Completion</w:t>
            </w:r>
          </w:p>
        </w:tc>
        <w:tc>
          <w:tcPr>
            <w:tcW w:w="659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425A" w14:textId="77777777" w:rsidR="00CC7C51" w:rsidRPr="00790661" w:rsidRDefault="00CC7C51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County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6332A" w14:textId="77777777" w:rsidR="00CC7C51" w:rsidRPr="00790661" w:rsidRDefault="00CC7C51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</w:p>
        </w:tc>
      </w:tr>
      <w:tr w:rsidR="00CC7C51" w:rsidRPr="00790661" w14:paraId="2BB0AC83" w14:textId="77777777" w:rsidTr="00A4089B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C84D" w14:textId="77777777" w:rsidR="00CC7C51" w:rsidRPr="00790661" w:rsidRDefault="00CC7C51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659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806CB" w14:textId="77777777" w:rsidR="00CC7C51" w:rsidRPr="00790661" w:rsidRDefault="00CC7C51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964E6" w14:textId="77777777" w:rsidR="00CC7C51" w:rsidRPr="00790661" w:rsidRDefault="00CC7C51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6703" w:rsidRPr="00790661" w14:paraId="0CA74D87" w14:textId="77777777" w:rsidTr="00A4089B">
        <w:trPr>
          <w:cantSplit/>
          <w:trHeight w:val="216"/>
        </w:trPr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6F914" w14:textId="77777777" w:rsidR="00296703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Biological Parents </w:t>
            </w:r>
          </w:p>
          <w:p w14:paraId="591E45C9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(if known)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821D5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Father's Name             Last</w:t>
            </w:r>
          </w:p>
        </w:tc>
        <w:tc>
          <w:tcPr>
            <w:tcW w:w="2632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E6E536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Middle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413C4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</w:t>
            </w:r>
          </w:p>
        </w:tc>
      </w:tr>
      <w:tr w:rsidR="00296703" w:rsidRPr="00790661" w14:paraId="19D10623" w14:textId="77777777" w:rsidTr="00A862C0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5E952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4A7E2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0972AD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2E10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6703" w:rsidRPr="00790661" w14:paraId="58ACD3B1" w14:textId="77777777" w:rsidTr="00A862C0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53CF8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097D0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Mothers Name             Last</w:t>
            </w:r>
          </w:p>
        </w:tc>
        <w:tc>
          <w:tcPr>
            <w:tcW w:w="2632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ACD65E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Middle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896D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</w:t>
            </w:r>
          </w:p>
        </w:tc>
      </w:tr>
      <w:tr w:rsidR="00296703" w:rsidRPr="00790661" w14:paraId="768F2A72" w14:textId="77777777" w:rsidTr="00A4089B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216DF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46697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90992E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149F6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6703" w:rsidRPr="00790661" w14:paraId="1C1A6757" w14:textId="77777777" w:rsidTr="00A862C0">
        <w:trPr>
          <w:cantSplit/>
          <w:trHeight w:val="307"/>
        </w:trPr>
        <w:tc>
          <w:tcPr>
            <w:tcW w:w="19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4D93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Adoptive Parents   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8EB7B" w14:textId="77777777" w:rsidR="00296703" w:rsidRPr="00790661" w:rsidRDefault="00885FCA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 #1</w:t>
            </w:r>
            <w:r w:rsidR="00296703">
              <w:rPr>
                <w:rFonts w:cs="Arial"/>
                <w:sz w:val="18"/>
                <w:szCs w:val="18"/>
              </w:rPr>
              <w:t>'s Name             Last</w:t>
            </w:r>
          </w:p>
        </w:tc>
        <w:tc>
          <w:tcPr>
            <w:tcW w:w="2632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0E7087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Middle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B046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</w:t>
            </w:r>
          </w:p>
        </w:tc>
      </w:tr>
      <w:tr w:rsidR="00296703" w:rsidRPr="00790661" w14:paraId="35854F36" w14:textId="77777777" w:rsidTr="00A862C0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B3C76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B5C20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A089F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9A32A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6703" w:rsidRPr="00790661" w14:paraId="26BDA051" w14:textId="77777777" w:rsidTr="00A862C0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92FF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02C4E" w14:textId="77777777" w:rsidR="00296703" w:rsidRPr="00790661" w:rsidRDefault="00885FCA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Parent #2’s</w:t>
            </w:r>
            <w:r w:rsidR="00296703">
              <w:rPr>
                <w:rFonts w:cs="Arial"/>
                <w:sz w:val="18"/>
                <w:szCs w:val="18"/>
              </w:rPr>
              <w:t xml:space="preserve"> Name             Last</w:t>
            </w:r>
          </w:p>
        </w:tc>
        <w:tc>
          <w:tcPr>
            <w:tcW w:w="2632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10AD36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Middle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1DAA3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First</w:t>
            </w:r>
          </w:p>
        </w:tc>
      </w:tr>
      <w:tr w:rsidR="00296703" w:rsidRPr="00790661" w14:paraId="6D23F92E" w14:textId="77777777" w:rsidTr="00A4089B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C1C11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8D71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781D04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90661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9066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90661">
              <w:rPr>
                <w:rFonts w:cs="Arial"/>
                <w:sz w:val="18"/>
                <w:szCs w:val="18"/>
              </w:rPr>
            </w:r>
            <w:r w:rsidRPr="00790661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 w:rsidRPr="0079066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63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DEAC3" w14:textId="77777777" w:rsidR="00296703" w:rsidRPr="00790661" w:rsidRDefault="00296703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4089B" w:rsidRPr="00790661" w14:paraId="1F6DCBEC" w14:textId="77777777" w:rsidTr="00A4089B">
        <w:trPr>
          <w:cantSplit/>
          <w:trHeight w:val="216"/>
        </w:trPr>
        <w:tc>
          <w:tcPr>
            <w:tcW w:w="197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3859" w14:textId="77777777" w:rsidR="00A4089B" w:rsidRPr="00790661" w:rsidRDefault="00A4089B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Address at the time the adoption was completed:   </w:t>
            </w:r>
          </w:p>
        </w:tc>
        <w:tc>
          <w:tcPr>
            <w:tcW w:w="252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D71B1" w14:textId="77777777" w:rsidR="00A4089B" w:rsidRPr="00790661" w:rsidRDefault="00A4089B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Address                       Street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0F7875" w14:textId="77777777" w:rsidR="00A4089B" w:rsidRPr="00790661" w:rsidRDefault="00A4089B" w:rsidP="00A4089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City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8CDC38" w14:textId="77777777" w:rsidR="00A4089B" w:rsidRPr="00790661" w:rsidRDefault="00A4089B" w:rsidP="00A4089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947A1" w14:textId="77777777" w:rsidR="00A4089B" w:rsidRPr="00790661" w:rsidRDefault="00A4089B" w:rsidP="00A4089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Zip</w:t>
            </w:r>
          </w:p>
        </w:tc>
      </w:tr>
      <w:tr w:rsidR="00236088" w:rsidRPr="00790661" w14:paraId="31A87AFD" w14:textId="77777777" w:rsidTr="00236088">
        <w:trPr>
          <w:cantSplit/>
          <w:trHeight w:val="307"/>
        </w:trPr>
        <w:tc>
          <w:tcPr>
            <w:tcW w:w="1974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4EDCE" w14:textId="77777777" w:rsidR="00A4089B" w:rsidRDefault="00A4089B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5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5393E634" w14:textId="77777777" w:rsidR="00A4089B" w:rsidRPr="00790661" w:rsidRDefault="00A4089B" w:rsidP="00A4089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BF34815" w14:textId="77777777" w:rsidR="00A4089B" w:rsidRPr="00790661" w:rsidRDefault="00A4089B" w:rsidP="00A4089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057" w:type="dxa"/>
            <w:gridSpan w:val="5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F213CBF" w14:textId="77777777" w:rsidR="00A4089B" w:rsidRPr="00790661" w:rsidRDefault="00A4089B" w:rsidP="00A4089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31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4539C" w14:textId="77777777" w:rsidR="00A4089B" w:rsidRPr="00790661" w:rsidRDefault="00A4089B" w:rsidP="00A4089B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A4089B" w:rsidRPr="00790661" w14:paraId="6848768D" w14:textId="77777777" w:rsidTr="00236088">
        <w:trPr>
          <w:cantSplit/>
          <w:trHeight w:val="288"/>
        </w:trPr>
        <w:tc>
          <w:tcPr>
            <w:tcW w:w="11205" w:type="dxa"/>
            <w:gridSpan w:val="2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783044B" w14:textId="77777777" w:rsidR="00A4089B" w:rsidRPr="00236088" w:rsidRDefault="00A4089B" w:rsidP="001F11A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236088">
              <w:rPr>
                <w:rFonts w:cs="Arial"/>
                <w:b/>
                <w:sz w:val="18"/>
                <w:szCs w:val="18"/>
              </w:rPr>
              <w:t>I solemnly certify that all of the above information provided in this request is true and accurate to the best of my knowledge.</w:t>
            </w:r>
          </w:p>
        </w:tc>
      </w:tr>
      <w:tr w:rsidR="00236088" w:rsidRPr="00790661" w14:paraId="2FB54B79" w14:textId="77777777" w:rsidTr="00296703">
        <w:trPr>
          <w:cantSplit/>
          <w:trHeight w:val="288"/>
        </w:trPr>
        <w:tc>
          <w:tcPr>
            <w:tcW w:w="8460" w:type="dxa"/>
            <w:gridSpan w:val="19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3EF9001A" w14:textId="77777777" w:rsidR="00236088" w:rsidRDefault="00236088" w:rsidP="0023608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Requestor Signature</w:t>
            </w:r>
          </w:p>
        </w:tc>
        <w:tc>
          <w:tcPr>
            <w:tcW w:w="2745" w:type="dxa"/>
            <w:gridSpan w:val="5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7185A91A" w14:textId="77777777" w:rsidR="00236088" w:rsidRDefault="00236088" w:rsidP="0023608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</w:p>
        </w:tc>
      </w:tr>
      <w:tr w:rsidR="00236088" w:rsidRPr="00790661" w14:paraId="36AFA6DB" w14:textId="77777777" w:rsidTr="00296703">
        <w:trPr>
          <w:cantSplit/>
          <w:trHeight w:val="432"/>
        </w:trPr>
        <w:tc>
          <w:tcPr>
            <w:tcW w:w="8460" w:type="dxa"/>
            <w:gridSpan w:val="1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D32B4" w14:textId="77777777" w:rsidR="00236088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745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2F03BF" w14:textId="77777777" w:rsidR="00236088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236088" w:rsidRPr="00236088" w14:paraId="377E8765" w14:textId="77777777" w:rsidTr="001F11AE">
        <w:trPr>
          <w:cantSplit/>
          <w:trHeight w:val="288"/>
        </w:trPr>
        <w:tc>
          <w:tcPr>
            <w:tcW w:w="112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0EBB0" w14:textId="77777777" w:rsidR="00236088" w:rsidRPr="00236088" w:rsidRDefault="00B01AE4" w:rsidP="001F11A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236088">
              <w:rPr>
                <w:rFonts w:cs="Arial"/>
                <w:b/>
                <w:sz w:val="18"/>
                <w:szCs w:val="18"/>
              </w:rPr>
              <w:t xml:space="preserve">SECTION </w:t>
            </w:r>
            <w:r>
              <w:rPr>
                <w:rFonts w:cs="Arial"/>
                <w:b/>
                <w:sz w:val="18"/>
                <w:szCs w:val="18"/>
              </w:rPr>
              <w:t>II</w:t>
            </w:r>
            <w:r w:rsidRPr="00236088">
              <w:rPr>
                <w:rFonts w:cs="Arial"/>
                <w:b/>
                <w:sz w:val="18"/>
                <w:szCs w:val="18"/>
              </w:rPr>
              <w:t xml:space="preserve"> – 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36088">
              <w:rPr>
                <w:rFonts w:cs="Arial"/>
                <w:b/>
                <w:sz w:val="18"/>
                <w:szCs w:val="18"/>
              </w:rPr>
              <w:t>REQUEST (PLEASE PRINT)</w:t>
            </w:r>
          </w:p>
        </w:tc>
      </w:tr>
      <w:tr w:rsidR="00236088" w:rsidRPr="00790661" w14:paraId="00C3EC8F" w14:textId="77777777" w:rsidTr="00236088">
        <w:trPr>
          <w:cantSplit/>
          <w:trHeight w:val="216"/>
        </w:trPr>
        <w:tc>
          <w:tcPr>
            <w:tcW w:w="423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F9F9" w14:textId="77777777" w:rsidR="00236088" w:rsidRPr="00790661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County</w:t>
            </w:r>
          </w:p>
        </w:tc>
        <w:tc>
          <w:tcPr>
            <w:tcW w:w="42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757C" w14:textId="77777777" w:rsidR="00236088" w:rsidRPr="00790661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Worker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E0073" w14:textId="77777777" w:rsidR="00236088" w:rsidRPr="00790661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</w:t>
            </w:r>
          </w:p>
        </w:tc>
      </w:tr>
      <w:tr w:rsidR="00236088" w:rsidRPr="00790661" w14:paraId="494D0C6F" w14:textId="77777777" w:rsidTr="00236088">
        <w:trPr>
          <w:cantSplit/>
          <w:trHeight w:val="288"/>
        </w:trPr>
        <w:tc>
          <w:tcPr>
            <w:tcW w:w="4230" w:type="dxa"/>
            <w:gridSpan w:val="9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6E6F0" w14:textId="77777777" w:rsidR="00236088" w:rsidRPr="00790661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230" w:type="dxa"/>
            <w:gridSpan w:val="10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7FD8" w14:textId="77777777" w:rsidR="00236088" w:rsidRPr="00790661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745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3742F" w14:textId="77777777" w:rsidR="00236088" w:rsidRPr="00790661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236088" w:rsidRPr="00790661" w14:paraId="3A68BF76" w14:textId="77777777" w:rsidTr="0013041F">
        <w:trPr>
          <w:cantSplit/>
          <w:trHeight w:val="360"/>
        </w:trPr>
        <w:tc>
          <w:tcPr>
            <w:tcW w:w="11205" w:type="dxa"/>
            <w:gridSpan w:val="2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2E49A" w14:textId="77777777" w:rsidR="00236088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Check the </w:t>
            </w:r>
            <w:r w:rsidR="0013041F">
              <w:rPr>
                <w:rFonts w:cs="Arial"/>
                <w:sz w:val="18"/>
                <w:szCs w:val="18"/>
              </w:rPr>
              <w:t>b</w:t>
            </w:r>
            <w:r>
              <w:rPr>
                <w:rFonts w:cs="Arial"/>
                <w:sz w:val="18"/>
                <w:szCs w:val="18"/>
              </w:rPr>
              <w:t>ox below which applies to the action required to locate the adoption record and responding to the request</w:t>
            </w:r>
          </w:p>
        </w:tc>
      </w:tr>
      <w:tr w:rsidR="00236088" w:rsidRPr="00790661" w14:paraId="100B563E" w14:textId="77777777" w:rsidTr="0013041F">
        <w:trPr>
          <w:cantSplit/>
          <w:trHeight w:val="360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85F1B3" w14:textId="77777777" w:rsidR="00236088" w:rsidRDefault="00236088" w:rsidP="0023608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048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964615" w14:textId="77777777" w:rsidR="00236088" w:rsidRDefault="00236088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Adoption known</w:t>
            </w:r>
            <w:r w:rsidR="00FB6C35">
              <w:rPr>
                <w:rFonts w:cs="Arial"/>
                <w:sz w:val="18"/>
                <w:szCs w:val="18"/>
              </w:rPr>
              <w:t xml:space="preserve"> to this office and available information is supplied.</w:t>
            </w:r>
          </w:p>
        </w:tc>
      </w:tr>
      <w:tr w:rsidR="00236088" w:rsidRPr="00790661" w14:paraId="6F6B0015" w14:textId="77777777" w:rsidTr="0013041F">
        <w:trPr>
          <w:cantSplit/>
          <w:trHeight w:val="360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F84E5C" w14:textId="77777777" w:rsidR="00236088" w:rsidRDefault="00236088" w:rsidP="0023608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048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E2DDFC" w14:textId="77777777" w:rsidR="00236088" w:rsidRDefault="00FB6C35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Adoption known to this office but records maintained in another Children's Division </w:t>
            </w:r>
            <w:r w:rsidR="0013041F">
              <w:rPr>
                <w:rFonts w:cs="Arial"/>
                <w:sz w:val="18"/>
                <w:szCs w:val="18"/>
              </w:rPr>
              <w:t>o</w:t>
            </w:r>
            <w:r>
              <w:rPr>
                <w:rFonts w:cs="Arial"/>
                <w:sz w:val="18"/>
                <w:szCs w:val="18"/>
              </w:rPr>
              <w:t>ffice.</w:t>
            </w:r>
          </w:p>
        </w:tc>
      </w:tr>
      <w:tr w:rsidR="00FB6C35" w:rsidRPr="00790661" w14:paraId="2EF613DA" w14:textId="77777777" w:rsidTr="0013041F">
        <w:trPr>
          <w:cantSplit/>
          <w:trHeight w:val="360"/>
        </w:trPr>
        <w:tc>
          <w:tcPr>
            <w:tcW w:w="2340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EF2946" w14:textId="77777777" w:rsidR="00FB6C35" w:rsidRDefault="00FB6C35" w:rsidP="00FB6C35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Referred to:</w:t>
            </w:r>
          </w:p>
        </w:tc>
        <w:tc>
          <w:tcPr>
            <w:tcW w:w="3420" w:type="dxa"/>
            <w:gridSpan w:val="7"/>
            <w:tcBorders>
              <w:bottom w:val="single" w:sz="2" w:space="0" w:color="auto"/>
            </w:tcBorders>
            <w:shd w:val="clear" w:color="auto" w:fill="FFFFFF"/>
            <w:vAlign w:val="bottom"/>
          </w:tcPr>
          <w:p w14:paraId="500F682D" w14:textId="77777777" w:rsidR="00FB6C35" w:rsidRDefault="0013041F" w:rsidP="00FB6C3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 w:rsidR="00296703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445" w:type="dxa"/>
            <w:gridSpan w:val="1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A1C6906" w14:textId="77777777" w:rsidR="00FB6C35" w:rsidRDefault="00FB6C35" w:rsidP="00FB6C3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Children's Division </w:t>
            </w:r>
            <w:r w:rsidR="0013041F">
              <w:rPr>
                <w:rFonts w:cs="Arial"/>
                <w:sz w:val="18"/>
                <w:szCs w:val="18"/>
              </w:rPr>
              <w:t>o</w:t>
            </w:r>
            <w:r>
              <w:rPr>
                <w:rFonts w:cs="Arial"/>
                <w:sz w:val="18"/>
                <w:szCs w:val="18"/>
              </w:rPr>
              <w:t xml:space="preserve">ffice. Available </w:t>
            </w:r>
            <w:r w:rsidR="0013041F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nformation regarding </w:t>
            </w:r>
          </w:p>
        </w:tc>
      </w:tr>
      <w:tr w:rsidR="00FB6C35" w:rsidRPr="00790661" w14:paraId="709D9476" w14:textId="77777777" w:rsidTr="0013041F">
        <w:trPr>
          <w:cantSplit/>
          <w:trHeight w:val="360"/>
        </w:trPr>
        <w:tc>
          <w:tcPr>
            <w:tcW w:w="11205" w:type="dxa"/>
            <w:gridSpan w:val="2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451A9" w14:textId="77777777" w:rsidR="00FB6C35" w:rsidRDefault="00FB6C35" w:rsidP="00FB6C35">
            <w:pPr>
              <w:autoSpaceDE w:val="0"/>
              <w:autoSpaceDN w:val="0"/>
              <w:adjustRightInd w:val="0"/>
              <w:ind w:left="119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persons requested will be forwarded to the address listed above.</w:t>
            </w:r>
          </w:p>
        </w:tc>
      </w:tr>
      <w:tr w:rsidR="0013041F" w14:paraId="1B42DF08" w14:textId="77777777" w:rsidTr="0013041F">
        <w:trPr>
          <w:cantSplit/>
          <w:trHeight w:val="360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556B6D" w14:textId="77777777" w:rsidR="0013041F" w:rsidRDefault="0013041F" w:rsidP="001F11A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01610">
              <w:rPr>
                <w:rFonts w:cs="Arial"/>
                <w:sz w:val="18"/>
                <w:szCs w:val="18"/>
              </w:rPr>
            </w:r>
            <w:r w:rsidR="00201610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48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007187A" w14:textId="77777777" w:rsidR="0013041F" w:rsidRDefault="0013041F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Adoption not known to the Children's Division office.</w:t>
            </w:r>
          </w:p>
        </w:tc>
      </w:tr>
      <w:tr w:rsidR="0013041F" w14:paraId="29D9FEF6" w14:textId="77777777" w:rsidTr="0013041F">
        <w:trPr>
          <w:cantSplit/>
          <w:trHeight w:val="360"/>
        </w:trPr>
        <w:tc>
          <w:tcPr>
            <w:tcW w:w="11205" w:type="dxa"/>
            <w:gridSpan w:val="2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0028" w14:textId="77777777" w:rsidR="0013041F" w:rsidRDefault="0013041F" w:rsidP="001F11A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14:paraId="2B16E3BB" w14:textId="77777777" w:rsidR="00296703" w:rsidRDefault="00296703" w:rsidP="0013041F">
      <w:pPr>
        <w:jc w:val="center"/>
        <w:rPr>
          <w:b/>
          <w:sz w:val="16"/>
          <w:szCs w:val="16"/>
        </w:rPr>
      </w:pPr>
    </w:p>
    <w:p w14:paraId="282B57E6" w14:textId="77777777" w:rsidR="00953909" w:rsidRDefault="0013041F" w:rsidP="0013041F">
      <w:pPr>
        <w:jc w:val="center"/>
        <w:rPr>
          <w:b/>
          <w:sz w:val="16"/>
          <w:szCs w:val="16"/>
        </w:rPr>
      </w:pPr>
      <w:r w:rsidRPr="0013041F">
        <w:rPr>
          <w:b/>
          <w:sz w:val="16"/>
          <w:szCs w:val="16"/>
        </w:rPr>
        <w:t>CONTINUE ON THE REVERSE SIDE</w:t>
      </w:r>
    </w:p>
    <w:p w14:paraId="21D7D9AA" w14:textId="77777777" w:rsidR="00B01AE4" w:rsidRDefault="00B01AE4" w:rsidP="0013041F">
      <w:pPr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242"/>
        <w:gridCol w:w="729"/>
        <w:gridCol w:w="415"/>
        <w:gridCol w:w="414"/>
        <w:gridCol w:w="829"/>
        <w:gridCol w:w="829"/>
        <w:gridCol w:w="414"/>
        <w:gridCol w:w="414"/>
        <w:gridCol w:w="829"/>
        <w:gridCol w:w="829"/>
        <w:gridCol w:w="414"/>
        <w:gridCol w:w="415"/>
        <w:gridCol w:w="828"/>
        <w:gridCol w:w="829"/>
        <w:gridCol w:w="414"/>
        <w:gridCol w:w="415"/>
        <w:gridCol w:w="829"/>
      </w:tblGrid>
      <w:tr w:rsidR="00B01AE4" w14:paraId="797B5081" w14:textId="77777777" w:rsidTr="00296703">
        <w:trPr>
          <w:cantSplit/>
          <w:trHeight w:val="288"/>
        </w:trPr>
        <w:tc>
          <w:tcPr>
            <w:tcW w:w="1108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0C610B1" w14:textId="77777777" w:rsidR="00B01AE4" w:rsidRPr="00B01AE4" w:rsidRDefault="00B01AE4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B01AE4">
              <w:rPr>
                <w:rFonts w:cs="Arial"/>
                <w:b/>
                <w:sz w:val="18"/>
                <w:szCs w:val="18"/>
              </w:rPr>
              <w:lastRenderedPageBreak/>
              <w:t>SECTION III – AVAILABLE NONIDENTIFYING INFORMATION IN DIVISION RECORDS</w:t>
            </w:r>
          </w:p>
        </w:tc>
      </w:tr>
      <w:tr w:rsidR="00B01AE4" w14:paraId="5FC97DDA" w14:textId="77777777" w:rsidTr="00296703">
        <w:trPr>
          <w:cantSplit/>
          <w:trHeight w:val="288"/>
        </w:trPr>
        <w:tc>
          <w:tcPr>
            <w:tcW w:w="1108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C6EF6" w14:textId="77777777" w:rsidR="00B01AE4" w:rsidRPr="00B01AE4" w:rsidRDefault="00B01AE4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Biological Parents</w:t>
            </w:r>
          </w:p>
        </w:tc>
      </w:tr>
      <w:tr w:rsidR="00503A58" w14:paraId="54B758C3" w14:textId="77777777" w:rsidTr="00296703">
        <w:trPr>
          <w:cantSplit/>
          <w:trHeight w:val="360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DEDA9" w14:textId="77777777" w:rsidR="00503A58" w:rsidRPr="0000582F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Physical Description</w:t>
            </w: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34196" w14:textId="77777777" w:rsidR="00503A58" w:rsidRPr="0000582F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Maternal Family</w:t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8057C" w14:textId="77777777" w:rsidR="00503A58" w:rsidRPr="0000582F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Paternal Family</w:t>
            </w:r>
          </w:p>
        </w:tc>
      </w:tr>
      <w:tr w:rsidR="00503A58" w14:paraId="0978E8B2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50E34" w14:textId="77777777" w:rsidR="00503A58" w:rsidRPr="0000582F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08EA0CE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ABBD65A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31B1A87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1D59318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</w:tr>
      <w:tr w:rsidR="00503A58" w14:paraId="665B669D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3BA7E" w14:textId="77777777" w:rsidR="00503A58" w:rsidRPr="0000582F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67F11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4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57C6E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4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345DB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8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B9763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947C35" w14:paraId="47134FA1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C70F9" w14:textId="77777777" w:rsidR="00947C35" w:rsidRPr="0000582F" w:rsidRDefault="00947C35" w:rsidP="00947C3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006D56D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1368FB0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16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5332BA8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16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71E81E7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16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6A6BC3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16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5B4E072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</w:tr>
      <w:tr w:rsidR="00503A58" w14:paraId="5918C8A9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2A1A3" w14:textId="77777777" w:rsidR="00503A58" w:rsidRPr="0000582F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FD55C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6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920E2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65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F5EB0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6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03E96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6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DC042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6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56D8F" w14:textId="77777777" w:rsidR="00503A58" w:rsidRPr="00947C35" w:rsidRDefault="00503A58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7"/>
          </w:p>
        </w:tc>
      </w:tr>
      <w:tr w:rsidR="00B01AE4" w14:paraId="780634CB" w14:textId="77777777" w:rsidTr="00296703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6E0B3" w14:textId="77777777" w:rsidR="00B01AE4" w:rsidRPr="0000582F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6FCAF" w14:textId="77777777" w:rsidR="00B01AE4" w:rsidRPr="00947C35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88E42" w14:textId="77777777" w:rsidR="00B01AE4" w:rsidRPr="00947C35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39"/>
          </w:p>
        </w:tc>
      </w:tr>
      <w:tr w:rsidR="00B01AE4" w14:paraId="6BBB888F" w14:textId="77777777" w:rsidTr="00296703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44024" w14:textId="77777777" w:rsidR="00B01AE4" w:rsidRPr="0000582F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Religion</w:t>
            </w: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D6A3E" w14:textId="77777777" w:rsidR="00B01AE4" w:rsidRPr="00947C35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72BD" w14:textId="77777777" w:rsidR="00B01AE4" w:rsidRPr="00947C35" w:rsidRDefault="00503A58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  <w:bookmarkEnd w:id="41"/>
          </w:p>
        </w:tc>
      </w:tr>
      <w:tr w:rsidR="00AE0A63" w14:paraId="4D2B3290" w14:textId="77777777" w:rsidTr="00296703">
        <w:trPr>
          <w:cantSplit/>
          <w:trHeight w:val="396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2D63B" w14:textId="77777777" w:rsidR="00AE0A63" w:rsidRPr="0000582F" w:rsidRDefault="00AE0A63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Medical History</w:t>
            </w: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147B7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8E663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15017488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FACE9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91E04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16235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1A94AD41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040BF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0DA31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F7EE9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4BA3ED6C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74CC9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9A15E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097FF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1D7E62C4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835A1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E42D3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64A55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341065CD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FC269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1FB61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58BC9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0E14ED62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E43C2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64F5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FF208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718F7081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37F39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949781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51BFC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6BBC4FB5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BFC87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37DAA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8CC8E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1BB369A8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4AB0B7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A2DED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0C7F2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4D1C93B1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9043C" w14:textId="77777777" w:rsidR="00AE0A63" w:rsidRPr="00503A58" w:rsidRDefault="00AE0A63" w:rsidP="00AE0A6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44019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9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BD1CE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655F3" w:rsidRPr="00503A58" w14:paraId="05A8A113" w14:textId="77777777" w:rsidTr="00296703">
        <w:trPr>
          <w:cantSplit/>
          <w:trHeight w:val="360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ACE8E" w14:textId="77777777" w:rsidR="006655F3" w:rsidRPr="0000582F" w:rsidRDefault="006655F3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Physical Description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314F3" w14:textId="77777777" w:rsidR="006655F3" w:rsidRPr="0000582F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1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76F51" w14:textId="77777777" w:rsidR="006655F3" w:rsidRPr="0000582F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2</w:t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64361" w14:textId="77777777" w:rsidR="006655F3" w:rsidRPr="0000582F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3</w:t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3A89E" w14:textId="77777777" w:rsidR="006655F3" w:rsidRPr="0000582F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Sibling 4</w:t>
            </w:r>
          </w:p>
        </w:tc>
      </w:tr>
      <w:tr w:rsidR="006655F3" w:rsidRPr="00503A58" w14:paraId="72313508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80A21" w14:textId="77777777" w:rsidR="006655F3" w:rsidRPr="0000582F" w:rsidRDefault="006655F3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DE95E9E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CDFA9F2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B875485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1C26795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A0C7CF1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C222421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  <w:tc>
          <w:tcPr>
            <w:tcW w:w="12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4D10C7C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Height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2D8CCB0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Weight</w:t>
            </w:r>
          </w:p>
        </w:tc>
      </w:tr>
      <w:tr w:rsidR="006655F3" w14:paraId="455204E5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C5D7A" w14:textId="77777777" w:rsidR="006655F3" w:rsidRPr="0000582F" w:rsidRDefault="006655F3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B0EFA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A57C1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352CCE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49C54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E038D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B2B89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21596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30E23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136970" w:rsidRPr="00503A58" w14:paraId="6FB84CC6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929729" w14:textId="77777777" w:rsidR="00947C35" w:rsidRPr="0000582F" w:rsidRDefault="00947C35" w:rsidP="00947C35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0BDF528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272E3B6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C969169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755503F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EF45854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EED6761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4A3DE6A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D984AD2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67B2A9D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E1E9816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Eyes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6BD4FAB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Hair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7A63E7E" w14:textId="77777777" w:rsidR="00947C35" w:rsidRPr="00947C35" w:rsidRDefault="00947C35" w:rsidP="00947C35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sz w:val="16"/>
                <w:szCs w:val="16"/>
              </w:rPr>
              <w:t>Skin</w:t>
            </w:r>
          </w:p>
        </w:tc>
      </w:tr>
      <w:tr w:rsidR="00136970" w:rsidRPr="00503A58" w14:paraId="1E6BB34B" w14:textId="77777777" w:rsidTr="00296703">
        <w:trPr>
          <w:cantSplit/>
          <w:trHeight w:hRule="exact" w:val="21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64271" w14:textId="77777777" w:rsidR="006655F3" w:rsidRPr="0000582F" w:rsidRDefault="006655F3" w:rsidP="00AE0A63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F9BED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DB9C0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BCEBE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7409E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6AEF6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2EABC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40032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84618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5EEF2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C86CB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BDB29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37D54" w14:textId="77777777" w:rsidR="006655F3" w:rsidRPr="00947C35" w:rsidRDefault="006655F3" w:rsidP="00AE0A6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655F3" w14:paraId="780EE3AA" w14:textId="77777777" w:rsidTr="00296703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A0B6E" w14:textId="77777777" w:rsidR="006655F3" w:rsidRPr="0000582F" w:rsidRDefault="006655F3" w:rsidP="000C7B6D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Nationality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543DD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96B60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8FF8B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03DC7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655F3" w14:paraId="0E2166BD" w14:textId="77777777" w:rsidTr="00296703">
        <w:trPr>
          <w:cantSplit/>
          <w:trHeight w:val="396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0F1EF" w14:textId="77777777" w:rsidR="006655F3" w:rsidRPr="0000582F" w:rsidRDefault="006655F3" w:rsidP="000C7B6D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Religion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E3D5B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4BCAE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712EA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D5B39" w14:textId="77777777" w:rsidR="006655F3" w:rsidRPr="00947C35" w:rsidRDefault="006655F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1BD8B682" w14:textId="77777777" w:rsidTr="00296703">
        <w:trPr>
          <w:cantSplit/>
          <w:trHeight w:val="396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F09A6" w14:textId="77777777" w:rsidR="00AE0A63" w:rsidRPr="0000582F" w:rsidRDefault="00AE0A63" w:rsidP="000C7B6D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00582F">
              <w:rPr>
                <w:rFonts w:cs="Arial"/>
                <w:b/>
                <w:sz w:val="18"/>
                <w:szCs w:val="18"/>
              </w:rPr>
              <w:t>Medical History</w:t>
            </w: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1E67D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44AA9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311BE6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80C9D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3FEFACFE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E5A0A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1100A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414ABD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D1F35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31956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28B90FD8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6151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E407D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CA9A4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4D531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37FC2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4F440221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18731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C45B4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B019A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94A7C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B5335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33D288D9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278C9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0BE32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D2B5A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4F576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99193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7F554153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8BB82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E396D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DE437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8CEBE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05B25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713128FB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817C6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4BBE8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976DF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1F658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463B1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2B325681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E216B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4BFA5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8D224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28792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7BEE0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3D1D2B70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D5AC2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F9608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BB96D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562A3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5F177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E0A63" w14:paraId="1264B780" w14:textId="77777777" w:rsidTr="00296703">
        <w:trPr>
          <w:cantSplit/>
          <w:trHeight w:val="396"/>
        </w:trPr>
        <w:tc>
          <w:tcPr>
            <w:tcW w:w="1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82CEC" w14:textId="77777777" w:rsidR="00AE0A63" w:rsidRPr="00503A58" w:rsidRDefault="00AE0A63" w:rsidP="000C7B6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02D47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5EAF0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2D3A0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D842F" w14:textId="77777777" w:rsidR="00AE0A63" w:rsidRPr="00947C35" w:rsidRDefault="00AE0A63" w:rsidP="000C7B6D">
            <w:pPr>
              <w:rPr>
                <w:rFonts w:cs="Arial"/>
                <w:sz w:val="16"/>
                <w:szCs w:val="16"/>
              </w:rPr>
            </w:pPr>
            <w:r w:rsidRPr="00947C35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47C35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47C35">
              <w:rPr>
                <w:rFonts w:cs="Arial"/>
                <w:b/>
                <w:sz w:val="16"/>
                <w:szCs w:val="16"/>
              </w:rPr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9670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47C35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3CE0545C" w14:textId="0328C1F9" w:rsidR="00B01AE4" w:rsidRDefault="00AE0A63" w:rsidP="0013041F">
      <w:pPr>
        <w:jc w:val="center"/>
        <w:rPr>
          <w:rFonts w:ascii="Helvetica" w:hAnsi="Helvetica"/>
          <w:sz w:val="20"/>
          <w:szCs w:val="20"/>
        </w:rPr>
      </w:pPr>
      <w:r>
        <w:rPr>
          <w:b/>
          <w:sz w:val="16"/>
          <w:szCs w:val="16"/>
        </w:rPr>
        <w:br w:type="textWrapping" w:clear="all"/>
      </w:r>
      <w:r w:rsidR="002812EC" w:rsidRPr="002812EC">
        <w:rPr>
          <w:rFonts w:ascii="Helvetica" w:hAnsi="Helvetica"/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7" w:tgtFrame="_blank" w:history="1">
        <w:r w:rsidR="002812EC" w:rsidRPr="002812EC">
          <w:rPr>
            <w:rStyle w:val="Hyperlink"/>
            <w:rFonts w:ascii="Helvetica" w:hAnsi="Helvetica"/>
            <w:color w:val="195973"/>
            <w:sz w:val="20"/>
            <w:szCs w:val="20"/>
          </w:rPr>
          <w:t>https://mvc.dps.mo.gov/MoVeteransInformation/Survey/DSS</w:t>
        </w:r>
      </w:hyperlink>
    </w:p>
    <w:p w14:paraId="2758DADF" w14:textId="77777777" w:rsidR="00AF135D" w:rsidRPr="00AF135D" w:rsidRDefault="00AF135D" w:rsidP="00AF135D">
      <w:pPr>
        <w:jc w:val="right"/>
        <w:rPr>
          <w:sz w:val="20"/>
          <w:szCs w:val="20"/>
        </w:rPr>
      </w:pPr>
    </w:p>
    <w:sectPr w:rsidR="00AF135D" w:rsidRPr="00AF135D" w:rsidSect="00236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95F5" w14:textId="77777777" w:rsidR="00AF23F7" w:rsidRDefault="00AF23F7" w:rsidP="008C0D07">
      <w:pPr>
        <w:pStyle w:val="Footer"/>
      </w:pPr>
      <w:r>
        <w:separator/>
      </w:r>
    </w:p>
  </w:endnote>
  <w:endnote w:type="continuationSeparator" w:id="0">
    <w:p w14:paraId="2FC792FB" w14:textId="77777777" w:rsidR="00AF23F7" w:rsidRDefault="00AF23F7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B39E" w14:textId="77777777" w:rsidR="00AF135D" w:rsidRDefault="00AF1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603"/>
      <w:gridCol w:w="3595"/>
      <w:gridCol w:w="3602"/>
    </w:tblGrid>
    <w:tr w:rsidR="008C3723" w14:paraId="331798B2" w14:textId="77777777" w:rsidTr="00083D51">
      <w:tc>
        <w:tcPr>
          <w:tcW w:w="3672" w:type="dxa"/>
        </w:tcPr>
        <w:p w14:paraId="425A96EC" w14:textId="77777777" w:rsidR="008C3723" w:rsidRPr="00083D51" w:rsidRDefault="008C3723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MO 886-0593</w:t>
          </w:r>
        </w:p>
      </w:tc>
      <w:tc>
        <w:tcPr>
          <w:tcW w:w="3672" w:type="dxa"/>
        </w:tcPr>
        <w:p w14:paraId="285CAA56" w14:textId="77777777" w:rsidR="008C3723" w:rsidRPr="00083D51" w:rsidRDefault="008C3723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</w:tcPr>
        <w:p w14:paraId="05FF6D7A" w14:textId="7F4B39EC" w:rsidR="008C3723" w:rsidRPr="00083D51" w:rsidRDefault="00885FCA" w:rsidP="00083D51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CS-50 REV </w:t>
          </w:r>
          <w:r w:rsidR="00AF135D">
            <w:rPr>
              <w:sz w:val="16"/>
              <w:szCs w:val="16"/>
            </w:rPr>
            <w:t>4/25</w:t>
          </w:r>
        </w:p>
      </w:tc>
    </w:tr>
  </w:tbl>
  <w:p w14:paraId="2B49A10F" w14:textId="77777777" w:rsidR="008C3723" w:rsidRDefault="008C37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6852" w14:textId="77777777" w:rsidR="00AF135D" w:rsidRDefault="00AF1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552B" w14:textId="77777777" w:rsidR="00AF23F7" w:rsidRDefault="00AF23F7" w:rsidP="008C0D07">
      <w:pPr>
        <w:pStyle w:val="Footer"/>
      </w:pPr>
      <w:r>
        <w:separator/>
      </w:r>
    </w:p>
  </w:footnote>
  <w:footnote w:type="continuationSeparator" w:id="0">
    <w:p w14:paraId="23587215" w14:textId="77777777" w:rsidR="00AF23F7" w:rsidRDefault="00AF23F7" w:rsidP="008C0D07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B4FD" w14:textId="77777777" w:rsidR="00AF135D" w:rsidRDefault="00AF1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94FA" w14:textId="77777777" w:rsidR="00AF135D" w:rsidRDefault="00AF1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A660" w14:textId="77777777" w:rsidR="00AF135D" w:rsidRDefault="00AF13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JPMi0IqueC6Ng/FnDP+XK3eSvMWT6a3VbHoKvlJuWYFhGkqoBdXUocfn4sgrET6IWU8luyCE2+2XfkGOwjhYg==" w:salt="/vprgabL0ZFh3KGsAvC3V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F7"/>
    <w:rsid w:val="0000582F"/>
    <w:rsid w:val="00083D51"/>
    <w:rsid w:val="000A1C04"/>
    <w:rsid w:val="000C7B6D"/>
    <w:rsid w:val="0013041F"/>
    <w:rsid w:val="00136970"/>
    <w:rsid w:val="001F11AE"/>
    <w:rsid w:val="001F45AD"/>
    <w:rsid w:val="00201610"/>
    <w:rsid w:val="00236088"/>
    <w:rsid w:val="002812EC"/>
    <w:rsid w:val="00296703"/>
    <w:rsid w:val="004A3216"/>
    <w:rsid w:val="004F0B71"/>
    <w:rsid w:val="004F2EC2"/>
    <w:rsid w:val="00503A58"/>
    <w:rsid w:val="00561C8A"/>
    <w:rsid w:val="005A2AAD"/>
    <w:rsid w:val="006655F3"/>
    <w:rsid w:val="0072301E"/>
    <w:rsid w:val="00737F44"/>
    <w:rsid w:val="0078166E"/>
    <w:rsid w:val="00790661"/>
    <w:rsid w:val="007D167F"/>
    <w:rsid w:val="00885FCA"/>
    <w:rsid w:val="008B3323"/>
    <w:rsid w:val="008C0D07"/>
    <w:rsid w:val="008C3723"/>
    <w:rsid w:val="008E271C"/>
    <w:rsid w:val="00947C35"/>
    <w:rsid w:val="00953909"/>
    <w:rsid w:val="009F2A03"/>
    <w:rsid w:val="00A4089B"/>
    <w:rsid w:val="00A7089D"/>
    <w:rsid w:val="00A7305D"/>
    <w:rsid w:val="00A862C0"/>
    <w:rsid w:val="00A965FD"/>
    <w:rsid w:val="00AC33C1"/>
    <w:rsid w:val="00AE0A63"/>
    <w:rsid w:val="00AF135D"/>
    <w:rsid w:val="00AF23F7"/>
    <w:rsid w:val="00B01AE4"/>
    <w:rsid w:val="00B62169"/>
    <w:rsid w:val="00BC2909"/>
    <w:rsid w:val="00C957A6"/>
    <w:rsid w:val="00CC7C51"/>
    <w:rsid w:val="00D8772A"/>
    <w:rsid w:val="00E61E70"/>
    <w:rsid w:val="00ED019C"/>
    <w:rsid w:val="00F128C1"/>
    <w:rsid w:val="00F15C9A"/>
    <w:rsid w:val="00FB6C35"/>
    <w:rsid w:val="00F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41D00"/>
  <w15:docId w15:val="{14AA54F8-3CE2-420C-98FD-6F19601A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D01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links-1.govdelivery.com/CL0/https:*2F*2Fmvc.dps.mo.gov*2FMoVeteransInformation*2FSurvey*2FDSS/1/01000193218a8018-1a07e868-50ab-4e79-af10-6fd7d4919b30-000000/C5N-u0tEMIeevMsFZ7XYDKUBAIwZhwpGcfwwcZQzvT0=379__;JSUlJSU!!EErPFA7f--AJOw!EVYoJyyBiL11k2RAD9loK9jZZSZV00IJoB1p0RIdnnQbeD0JwXEIUds1lw3bmgVClvNf0M_-AE3HZogM-B0sTZeXTKdl7aerbavKgiSA4WM$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899</Words>
  <Characters>5129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Nonidentifying Info/Complete Adoption</vt:lpstr>
    </vt:vector>
  </TitlesOfParts>
  <Company>Missouri Department of Social Services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Nonidentifying Info/Complete Adoption</dc:title>
  <dc:creator>Gifford, Elizabeth</dc:creator>
  <cp:lastModifiedBy>Gifford, Elizabeth</cp:lastModifiedBy>
  <cp:revision>2</cp:revision>
  <cp:lastPrinted>2009-06-04T15:18:00Z</cp:lastPrinted>
  <dcterms:created xsi:type="dcterms:W3CDTF">2025-04-10T13:52:00Z</dcterms:created>
  <dcterms:modified xsi:type="dcterms:W3CDTF">2025-04-10T13:52:00Z</dcterms:modified>
</cp:coreProperties>
</file>