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2B" w:rsidRDefault="00A7084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-1905</wp:posOffset>
                </wp:positionV>
                <wp:extent cx="7763510" cy="2896235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2896235"/>
                          <a:chOff x="14" y="-4833"/>
                          <a:chExt cx="12226" cy="4704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4620" y="-4833"/>
                            <a:ext cx="7620" cy="4308"/>
                          </a:xfrm>
                          <a:custGeom>
                            <a:avLst/>
                            <a:gdLst>
                              <a:gd name="T0" fmla="+- 0 12240 4620"/>
                              <a:gd name="T1" fmla="*/ T0 w 7620"/>
                              <a:gd name="T2" fmla="+- 0 -1698 -4833"/>
                              <a:gd name="T3" fmla="*/ -1698 h 4308"/>
                              <a:gd name="T4" fmla="+- 0 5261 4620"/>
                              <a:gd name="T5" fmla="*/ T4 w 7620"/>
                              <a:gd name="T6" fmla="+- 0 -1698 -4833"/>
                              <a:gd name="T7" fmla="*/ -1698 h 4308"/>
                              <a:gd name="T8" fmla="+- 0 5410 4620"/>
                              <a:gd name="T9" fmla="*/ T8 w 7620"/>
                              <a:gd name="T10" fmla="+- 0 -1693 -4833"/>
                              <a:gd name="T11" fmla="*/ -1693 h 4308"/>
                              <a:gd name="T12" fmla="+- 0 5482 4620"/>
                              <a:gd name="T13" fmla="*/ T12 w 7620"/>
                              <a:gd name="T14" fmla="+- 0 -1689 -4833"/>
                              <a:gd name="T15" fmla="*/ -1689 h 4308"/>
                              <a:gd name="T16" fmla="+- 0 5695 4620"/>
                              <a:gd name="T17" fmla="*/ T16 w 7620"/>
                              <a:gd name="T18" fmla="+- 0 -1667 -4833"/>
                              <a:gd name="T19" fmla="*/ -1667 h 4308"/>
                              <a:gd name="T20" fmla="+- 0 5765 4620"/>
                              <a:gd name="T21" fmla="*/ T20 w 7620"/>
                              <a:gd name="T22" fmla="+- 0 -1657 -4833"/>
                              <a:gd name="T23" fmla="*/ -1657 h 4308"/>
                              <a:gd name="T24" fmla="+- 0 6036 4620"/>
                              <a:gd name="T25" fmla="*/ T24 w 7620"/>
                              <a:gd name="T26" fmla="+- 0 -1609 -4833"/>
                              <a:gd name="T27" fmla="*/ -1609 h 4308"/>
                              <a:gd name="T28" fmla="+- 0 6103 4620"/>
                              <a:gd name="T29" fmla="*/ T28 w 7620"/>
                              <a:gd name="T30" fmla="+- 0 -1593 -4833"/>
                              <a:gd name="T31" fmla="*/ -1593 h 4308"/>
                              <a:gd name="T32" fmla="+- 0 6168 4620"/>
                              <a:gd name="T33" fmla="*/ T32 w 7620"/>
                              <a:gd name="T34" fmla="+- 0 -1578 -4833"/>
                              <a:gd name="T35" fmla="*/ -1578 h 4308"/>
                              <a:gd name="T36" fmla="+- 0 6300 4620"/>
                              <a:gd name="T37" fmla="*/ T36 w 7620"/>
                              <a:gd name="T38" fmla="+- 0 -1545 -4833"/>
                              <a:gd name="T39" fmla="*/ -1545 h 4308"/>
                              <a:gd name="T40" fmla="+- 0 6365 4620"/>
                              <a:gd name="T41" fmla="*/ T40 w 7620"/>
                              <a:gd name="T42" fmla="+- 0 -1525 -4833"/>
                              <a:gd name="T43" fmla="*/ -1525 h 4308"/>
                              <a:gd name="T44" fmla="+- 0 6430 4620"/>
                              <a:gd name="T45" fmla="*/ T44 w 7620"/>
                              <a:gd name="T46" fmla="+- 0 -1509 -4833"/>
                              <a:gd name="T47" fmla="*/ -1509 h 4308"/>
                              <a:gd name="T48" fmla="+- 0 6492 4620"/>
                              <a:gd name="T49" fmla="*/ T48 w 7620"/>
                              <a:gd name="T50" fmla="+- 0 -1487 -4833"/>
                              <a:gd name="T51" fmla="*/ -1487 h 4308"/>
                              <a:gd name="T52" fmla="+- 0 6557 4620"/>
                              <a:gd name="T53" fmla="*/ T52 w 7620"/>
                              <a:gd name="T54" fmla="+- 0 -1468 -4833"/>
                              <a:gd name="T55" fmla="*/ -1468 h 4308"/>
                              <a:gd name="T56" fmla="+- 0 6746 4620"/>
                              <a:gd name="T57" fmla="*/ T56 w 7620"/>
                              <a:gd name="T58" fmla="+- 0 -1403 -4833"/>
                              <a:gd name="T59" fmla="*/ -1403 h 4308"/>
                              <a:gd name="T60" fmla="+- 0 6996 4620"/>
                              <a:gd name="T61" fmla="*/ T60 w 7620"/>
                              <a:gd name="T62" fmla="+- 0 -1312 -4833"/>
                              <a:gd name="T63" fmla="*/ -1312 h 4308"/>
                              <a:gd name="T64" fmla="+- 0 7634 4620"/>
                              <a:gd name="T65" fmla="*/ T64 w 7620"/>
                              <a:gd name="T66" fmla="+- 0 -1062 -4833"/>
                              <a:gd name="T67" fmla="*/ -1062 h 4308"/>
                              <a:gd name="T68" fmla="+- 0 8038 4620"/>
                              <a:gd name="T69" fmla="*/ T68 w 7620"/>
                              <a:gd name="T70" fmla="+- 0 -911 -4833"/>
                              <a:gd name="T71" fmla="*/ -911 h 4308"/>
                              <a:gd name="T72" fmla="+- 0 8177 4620"/>
                              <a:gd name="T73" fmla="*/ T72 w 7620"/>
                              <a:gd name="T74" fmla="+- 0 -863 -4833"/>
                              <a:gd name="T75" fmla="*/ -863 h 4308"/>
                              <a:gd name="T76" fmla="+- 0 8321 4620"/>
                              <a:gd name="T77" fmla="*/ T76 w 7620"/>
                              <a:gd name="T78" fmla="+- 0 -817 -4833"/>
                              <a:gd name="T79" fmla="*/ -817 h 4308"/>
                              <a:gd name="T80" fmla="+- 0 8393 4620"/>
                              <a:gd name="T81" fmla="*/ T80 w 7620"/>
                              <a:gd name="T82" fmla="+- 0 -793 -4833"/>
                              <a:gd name="T83" fmla="*/ -793 h 4308"/>
                              <a:gd name="T84" fmla="+- 0 8465 4620"/>
                              <a:gd name="T85" fmla="*/ T84 w 7620"/>
                              <a:gd name="T86" fmla="+- 0 -772 -4833"/>
                              <a:gd name="T87" fmla="*/ -772 h 4308"/>
                              <a:gd name="T88" fmla="+- 0 8616 4620"/>
                              <a:gd name="T89" fmla="*/ T88 w 7620"/>
                              <a:gd name="T90" fmla="+- 0 -729 -4833"/>
                              <a:gd name="T91" fmla="*/ -729 h 4308"/>
                              <a:gd name="T92" fmla="+- 0 8693 4620"/>
                              <a:gd name="T93" fmla="*/ T92 w 7620"/>
                              <a:gd name="T94" fmla="+- 0 -709 -4833"/>
                              <a:gd name="T95" fmla="*/ -709 h 4308"/>
                              <a:gd name="T96" fmla="+- 0 8770 4620"/>
                              <a:gd name="T97" fmla="*/ T96 w 7620"/>
                              <a:gd name="T98" fmla="+- 0 -688 -4833"/>
                              <a:gd name="T99" fmla="*/ -688 h 4308"/>
                              <a:gd name="T100" fmla="+- 0 8849 4620"/>
                              <a:gd name="T101" fmla="*/ T100 w 7620"/>
                              <a:gd name="T102" fmla="+- 0 -669 -4833"/>
                              <a:gd name="T103" fmla="*/ -669 h 4308"/>
                              <a:gd name="T104" fmla="+- 0 8928 4620"/>
                              <a:gd name="T105" fmla="*/ T104 w 7620"/>
                              <a:gd name="T106" fmla="+- 0 -652 -4833"/>
                              <a:gd name="T107" fmla="*/ -652 h 4308"/>
                              <a:gd name="T108" fmla="+- 0 9010 4620"/>
                              <a:gd name="T109" fmla="*/ T108 w 7620"/>
                              <a:gd name="T110" fmla="+- 0 -633 -4833"/>
                              <a:gd name="T111" fmla="*/ -633 h 4308"/>
                              <a:gd name="T112" fmla="+- 0 9094 4620"/>
                              <a:gd name="T113" fmla="*/ T112 w 7620"/>
                              <a:gd name="T114" fmla="+- 0 -616 -4833"/>
                              <a:gd name="T115" fmla="*/ -616 h 4308"/>
                              <a:gd name="T116" fmla="+- 0 9178 4620"/>
                              <a:gd name="T117" fmla="*/ T116 w 7620"/>
                              <a:gd name="T118" fmla="+- 0 -601 -4833"/>
                              <a:gd name="T119" fmla="*/ -601 h 4308"/>
                              <a:gd name="T120" fmla="+- 0 9262 4620"/>
                              <a:gd name="T121" fmla="*/ T120 w 7620"/>
                              <a:gd name="T122" fmla="+- 0 -585 -4833"/>
                              <a:gd name="T123" fmla="*/ -585 h 4308"/>
                              <a:gd name="T124" fmla="+- 0 9348 4620"/>
                              <a:gd name="T125" fmla="*/ T124 w 7620"/>
                              <a:gd name="T126" fmla="+- 0 -573 -4833"/>
                              <a:gd name="T127" fmla="*/ -573 h 4308"/>
                              <a:gd name="T128" fmla="+- 0 9437 4620"/>
                              <a:gd name="T129" fmla="*/ T128 w 7620"/>
                              <a:gd name="T130" fmla="+- 0 -558 -4833"/>
                              <a:gd name="T131" fmla="*/ -558 h 4308"/>
                              <a:gd name="T132" fmla="+- 0 9526 4620"/>
                              <a:gd name="T133" fmla="*/ T132 w 7620"/>
                              <a:gd name="T134" fmla="+- 0 -546 -4833"/>
                              <a:gd name="T135" fmla="*/ -546 h 4308"/>
                              <a:gd name="T136" fmla="+- 0 9617 4620"/>
                              <a:gd name="T137" fmla="*/ T136 w 7620"/>
                              <a:gd name="T138" fmla="+- 0 -537 -4833"/>
                              <a:gd name="T139" fmla="*/ -537 h 4308"/>
                              <a:gd name="T140" fmla="+- 0 9708 4620"/>
                              <a:gd name="T141" fmla="*/ T140 w 7620"/>
                              <a:gd name="T142" fmla="+- 0 -525 -4833"/>
                              <a:gd name="T143" fmla="*/ -525 h 4308"/>
                              <a:gd name="T144" fmla="+- 0 11150 4620"/>
                              <a:gd name="T145" fmla="*/ T144 w 7620"/>
                              <a:gd name="T146" fmla="+- 0 -582 -4833"/>
                              <a:gd name="T147" fmla="*/ -582 h 4308"/>
                              <a:gd name="T148" fmla="+- 0 12168 4620"/>
                              <a:gd name="T149" fmla="*/ T148 w 7620"/>
                              <a:gd name="T150" fmla="+- 0 -921 -4833"/>
                              <a:gd name="T151" fmla="*/ -921 h 4308"/>
                              <a:gd name="T152" fmla="+- 0 12240 4620"/>
                              <a:gd name="T153" fmla="*/ T152 w 7620"/>
                              <a:gd name="T154" fmla="+- 0 -964 -4833"/>
                              <a:gd name="T155" fmla="*/ -964 h 4308"/>
                              <a:gd name="T156" fmla="+- 0 12240 4620"/>
                              <a:gd name="T157" fmla="*/ T156 w 7620"/>
                              <a:gd name="T158" fmla="+- 0 -1698 -4833"/>
                              <a:gd name="T159" fmla="*/ -1698 h 4308"/>
                              <a:gd name="T160" fmla="+- 0 12240 4620"/>
                              <a:gd name="T161" fmla="*/ T160 w 7620"/>
                              <a:gd name="T162" fmla="+- 0 -4833 -4833"/>
                              <a:gd name="T163" fmla="*/ -4833 h 4308"/>
                              <a:gd name="T164" fmla="+- 0 4620 4620"/>
                              <a:gd name="T165" fmla="*/ T164 w 7620"/>
                              <a:gd name="T166" fmla="+- 0 -4833 -4833"/>
                              <a:gd name="T167" fmla="*/ -4833 h 4308"/>
                              <a:gd name="T168" fmla="+- 0 4620 4620"/>
                              <a:gd name="T169" fmla="*/ T168 w 7620"/>
                              <a:gd name="T170" fmla="+- 0 -1660 -4833"/>
                              <a:gd name="T171" fmla="*/ -1660 h 4308"/>
                              <a:gd name="T172" fmla="+- 0 4788 4620"/>
                              <a:gd name="T173" fmla="*/ T172 w 7620"/>
                              <a:gd name="T174" fmla="+- 0 -1679 -4833"/>
                              <a:gd name="T175" fmla="*/ -1679 h 4308"/>
                              <a:gd name="T176" fmla="+- 0 4870 4620"/>
                              <a:gd name="T177" fmla="*/ T176 w 7620"/>
                              <a:gd name="T178" fmla="+- 0 -1686 -4833"/>
                              <a:gd name="T179" fmla="*/ -1686 h 4308"/>
                              <a:gd name="T180" fmla="+- 0 4949 4620"/>
                              <a:gd name="T181" fmla="*/ T180 w 7620"/>
                              <a:gd name="T182" fmla="+- 0 -1691 -4833"/>
                              <a:gd name="T183" fmla="*/ -1691 h 4308"/>
                              <a:gd name="T184" fmla="+- 0 5184 4620"/>
                              <a:gd name="T185" fmla="*/ T184 w 7620"/>
                              <a:gd name="T186" fmla="+- 0 -1698 -4833"/>
                              <a:gd name="T187" fmla="*/ -1698 h 4308"/>
                              <a:gd name="T188" fmla="+- 0 12240 4620"/>
                              <a:gd name="T189" fmla="*/ T188 w 7620"/>
                              <a:gd name="T190" fmla="+- 0 -1698 -4833"/>
                              <a:gd name="T191" fmla="*/ -1698 h 4308"/>
                              <a:gd name="T192" fmla="+- 0 12240 4620"/>
                              <a:gd name="T193" fmla="*/ T192 w 7620"/>
                              <a:gd name="T194" fmla="+- 0 -4833 -4833"/>
                              <a:gd name="T195" fmla="*/ -4833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620" h="4308">
                                <a:moveTo>
                                  <a:pt x="7620" y="3135"/>
                                </a:moveTo>
                                <a:lnTo>
                                  <a:pt x="641" y="3135"/>
                                </a:lnTo>
                                <a:lnTo>
                                  <a:pt x="790" y="3140"/>
                                </a:lnTo>
                                <a:lnTo>
                                  <a:pt x="862" y="3144"/>
                                </a:lnTo>
                                <a:lnTo>
                                  <a:pt x="1075" y="3166"/>
                                </a:lnTo>
                                <a:lnTo>
                                  <a:pt x="1145" y="3176"/>
                                </a:lnTo>
                                <a:lnTo>
                                  <a:pt x="1416" y="3224"/>
                                </a:lnTo>
                                <a:lnTo>
                                  <a:pt x="1483" y="3240"/>
                                </a:lnTo>
                                <a:lnTo>
                                  <a:pt x="1548" y="3255"/>
                                </a:lnTo>
                                <a:lnTo>
                                  <a:pt x="1680" y="3288"/>
                                </a:lnTo>
                                <a:lnTo>
                                  <a:pt x="1745" y="3308"/>
                                </a:lnTo>
                                <a:lnTo>
                                  <a:pt x="1810" y="3324"/>
                                </a:lnTo>
                                <a:lnTo>
                                  <a:pt x="1872" y="3346"/>
                                </a:lnTo>
                                <a:lnTo>
                                  <a:pt x="1937" y="3365"/>
                                </a:lnTo>
                                <a:lnTo>
                                  <a:pt x="2126" y="3430"/>
                                </a:lnTo>
                                <a:lnTo>
                                  <a:pt x="2376" y="3521"/>
                                </a:lnTo>
                                <a:lnTo>
                                  <a:pt x="3014" y="3771"/>
                                </a:lnTo>
                                <a:lnTo>
                                  <a:pt x="3418" y="3922"/>
                                </a:lnTo>
                                <a:lnTo>
                                  <a:pt x="3557" y="3970"/>
                                </a:lnTo>
                                <a:lnTo>
                                  <a:pt x="3701" y="4016"/>
                                </a:lnTo>
                                <a:lnTo>
                                  <a:pt x="3773" y="4040"/>
                                </a:lnTo>
                                <a:lnTo>
                                  <a:pt x="3845" y="4061"/>
                                </a:lnTo>
                                <a:lnTo>
                                  <a:pt x="3996" y="4104"/>
                                </a:lnTo>
                                <a:lnTo>
                                  <a:pt x="4073" y="4124"/>
                                </a:lnTo>
                                <a:lnTo>
                                  <a:pt x="4150" y="4145"/>
                                </a:lnTo>
                                <a:lnTo>
                                  <a:pt x="4229" y="4164"/>
                                </a:lnTo>
                                <a:lnTo>
                                  <a:pt x="4308" y="4181"/>
                                </a:lnTo>
                                <a:lnTo>
                                  <a:pt x="4390" y="4200"/>
                                </a:lnTo>
                                <a:lnTo>
                                  <a:pt x="4474" y="4217"/>
                                </a:lnTo>
                                <a:lnTo>
                                  <a:pt x="4558" y="4232"/>
                                </a:lnTo>
                                <a:lnTo>
                                  <a:pt x="4642" y="4248"/>
                                </a:lnTo>
                                <a:lnTo>
                                  <a:pt x="4728" y="4260"/>
                                </a:lnTo>
                                <a:lnTo>
                                  <a:pt x="4817" y="4275"/>
                                </a:lnTo>
                                <a:lnTo>
                                  <a:pt x="4906" y="4287"/>
                                </a:lnTo>
                                <a:lnTo>
                                  <a:pt x="4997" y="4296"/>
                                </a:lnTo>
                                <a:lnTo>
                                  <a:pt x="5088" y="4308"/>
                                </a:lnTo>
                                <a:lnTo>
                                  <a:pt x="6530" y="4251"/>
                                </a:lnTo>
                                <a:lnTo>
                                  <a:pt x="7548" y="3912"/>
                                </a:lnTo>
                                <a:lnTo>
                                  <a:pt x="7620" y="3869"/>
                                </a:lnTo>
                                <a:lnTo>
                                  <a:pt x="7620" y="3135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"/>
                                </a:lnTo>
                                <a:lnTo>
                                  <a:pt x="168" y="3154"/>
                                </a:lnTo>
                                <a:lnTo>
                                  <a:pt x="250" y="3147"/>
                                </a:lnTo>
                                <a:lnTo>
                                  <a:pt x="329" y="3142"/>
                                </a:lnTo>
                                <a:lnTo>
                                  <a:pt x="564" y="3135"/>
                                </a:lnTo>
                                <a:lnTo>
                                  <a:pt x="7620" y="31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custGeom>
                            <a:avLst/>
                            <a:gdLst>
                              <a:gd name="T0" fmla="+- 0 12240 14"/>
                              <a:gd name="T1" fmla="*/ T0 w 12226"/>
                              <a:gd name="T2" fmla="+- 0 -4833 -4833"/>
                              <a:gd name="T3" fmla="*/ -4833 h 4704"/>
                              <a:gd name="T4" fmla="+- 0 14 14"/>
                              <a:gd name="T5" fmla="*/ T4 w 12226"/>
                              <a:gd name="T6" fmla="+- 0 -4833 -4833"/>
                              <a:gd name="T7" fmla="*/ -4833 h 4704"/>
                              <a:gd name="T8" fmla="+- 0 14 14"/>
                              <a:gd name="T9" fmla="*/ T8 w 12226"/>
                              <a:gd name="T10" fmla="+- 0 -637 -4833"/>
                              <a:gd name="T11" fmla="*/ -637 h 4704"/>
                              <a:gd name="T12" fmla="+- 0 540 14"/>
                              <a:gd name="T13" fmla="*/ T12 w 12226"/>
                              <a:gd name="T14" fmla="+- 0 -429 -4833"/>
                              <a:gd name="T15" fmla="*/ -429 h 4704"/>
                              <a:gd name="T16" fmla="+- 0 1944 14"/>
                              <a:gd name="T17" fmla="*/ T16 w 12226"/>
                              <a:gd name="T18" fmla="+- 0 -129 -4833"/>
                              <a:gd name="T19" fmla="*/ -129 h 4704"/>
                              <a:gd name="T20" fmla="+- 0 3967 14"/>
                              <a:gd name="T21" fmla="*/ T20 w 12226"/>
                              <a:gd name="T22" fmla="+- 0 -215 -4833"/>
                              <a:gd name="T23" fmla="*/ -215 h 4704"/>
                              <a:gd name="T24" fmla="+- 0 6348 14"/>
                              <a:gd name="T25" fmla="*/ T24 w 12226"/>
                              <a:gd name="T26" fmla="+- 0 -1170 -4833"/>
                              <a:gd name="T27" fmla="*/ -1170 h 4704"/>
                              <a:gd name="T28" fmla="+- 0 8774 14"/>
                              <a:gd name="T29" fmla="*/ T28 w 12226"/>
                              <a:gd name="T30" fmla="+- 0 -2269 -4833"/>
                              <a:gd name="T31" fmla="*/ -2269 h 4704"/>
                              <a:gd name="T32" fmla="+- 0 10898 14"/>
                              <a:gd name="T33" fmla="*/ T32 w 12226"/>
                              <a:gd name="T34" fmla="+- 0 -2677 -4833"/>
                              <a:gd name="T35" fmla="*/ -2677 h 4704"/>
                              <a:gd name="T36" fmla="+- 0 12240 14"/>
                              <a:gd name="T37" fmla="*/ T36 w 12226"/>
                              <a:gd name="T38" fmla="+- 0 -2694 -4833"/>
                              <a:gd name="T39" fmla="*/ -2694 h 4704"/>
                              <a:gd name="T40" fmla="+- 0 12240 14"/>
                              <a:gd name="T41" fmla="*/ T40 w 12226"/>
                              <a:gd name="T42" fmla="+- 0 -4833 -4833"/>
                              <a:gd name="T43" fmla="*/ -4833 h 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226" h="4704">
                                <a:moveTo>
                                  <a:pt x="1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6"/>
                                </a:lnTo>
                                <a:lnTo>
                                  <a:pt x="526" y="4404"/>
                                </a:lnTo>
                                <a:lnTo>
                                  <a:pt x="1930" y="4704"/>
                                </a:lnTo>
                                <a:lnTo>
                                  <a:pt x="3953" y="4618"/>
                                </a:lnTo>
                                <a:lnTo>
                                  <a:pt x="6334" y="3663"/>
                                </a:lnTo>
                                <a:lnTo>
                                  <a:pt x="8760" y="2564"/>
                                </a:lnTo>
                                <a:lnTo>
                                  <a:pt x="10884" y="2156"/>
                                </a:lnTo>
                                <a:lnTo>
                                  <a:pt x="12226" y="2139"/>
                                </a:lnTo>
                                <a:lnTo>
                                  <a:pt x="1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C2B" w:rsidRDefault="00066C2B">
                              <w:pPr>
                                <w:spacing w:before="4"/>
                                <w:rPr>
                                  <w:sz w:val="47"/>
                                </w:rPr>
                              </w:pPr>
                            </w:p>
                            <w:p w:rsidR="00066C2B" w:rsidRDefault="00E11EB9">
                              <w:pPr>
                                <w:tabs>
                                  <w:tab w:val="left" w:pos="1754"/>
                                  <w:tab w:val="left" w:pos="5001"/>
                                  <w:tab w:val="left" w:pos="7833"/>
                                  <w:tab w:val="left" w:pos="8959"/>
                                  <w:tab w:val="left" w:pos="10147"/>
                                </w:tabs>
                                <w:ind w:left="453" w:right="60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 b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 a t i</w:t>
                              </w:r>
                              <w:r>
                                <w:rPr>
                                  <w:b/>
                                  <w:color w:val="FFFFFF"/>
                                  <w:spacing w:val="9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 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0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 h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</w:p>
                            <w:p w:rsidR="00066C2B" w:rsidRDefault="00E11EB9">
                              <w:pPr>
                                <w:tabs>
                                  <w:tab w:val="left" w:pos="1807"/>
                                  <w:tab w:val="left" w:pos="3861"/>
                                  <w:tab w:val="left" w:pos="6395"/>
                                  <w:tab w:val="left" w:pos="7521"/>
                                  <w:tab w:val="left" w:pos="8714"/>
                                </w:tabs>
                                <w:spacing w:before="4"/>
                                <w:ind w:right="14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C 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 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</w:p>
                            <w:p w:rsidR="00C26DF9" w:rsidRPr="00BF442A" w:rsidRDefault="00C26DF9" w:rsidP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  <w:p w:rsidR="00066C2B" w:rsidRDefault="00C26DF9" w:rsidP="00BA08AF">
                              <w:pPr>
                                <w:spacing w:before="3"/>
                                <w:ind w:left="7380"/>
                                <w:rPr>
                                  <w:color w:val="FFFFFF"/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Public</w:t>
                              </w:r>
                              <w:r w:rsidR="00E11EB9"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Forum</w:t>
                              </w:r>
                            </w:p>
                            <w:p w:rsidR="00C26DF9" w:rsidRPr="00BA08AF" w:rsidRDefault="00BE59F6" w:rsidP="00D4442B">
                              <w:pPr>
                                <w:spacing w:before="3"/>
                                <w:ind w:left="711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BA08AF"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3015BA" w:rsidRPr="00BA08AF"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BA08AF"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="00D4442B" w:rsidRPr="00BA08AF"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  <w:t xml:space="preserve">Thursday, </w:t>
                              </w:r>
                              <w:bookmarkStart w:id="0" w:name="_GoBack"/>
                              <w:bookmarkEnd w:id="0"/>
                              <w:r w:rsidR="00D4442B" w:rsidRPr="00BA08AF"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  <w:t>May 4,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.7pt;margin-top:-.15pt;width:611.3pt;height:228.05pt;z-index:15728640;mso-position-horizontal-relative:page" coordorigin="14,-4833" coordsize="12226,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rCDg8AAMVJAAAOAAAAZHJzL2Uyb0RvYy54bWzsXF1v47gVfS/Q/yD4sYU2oj4oKZjMYjeZ&#10;LAps2wVW/QGO7cRGHcuVPZNsi/73nkuKNq/CK2t3BgVaTB4iJzoiD3nES97LS7/79vV5G31adYdN&#10;u7uZqW+SWbTaLdrlZvd0M/tbcx9Xs+hwnO+W8227W93MflkdZt++//3v3r3sr1dpu263y1UXoZDd&#10;4fplfzNbH4/766urw2K9ep4fvmn3qx1uPrbd8/yIP7unq2U3f0Hpz9urNEn01UvbLfddu1gdDvjv&#10;nb05e2/Kf3xcLY5/fXw8rI7R9mYGbkfzuzO/H+j31ft38+unbr5fbxY9jflvYPE83+xQ6amou/lx&#10;Hn3sNm+Ket4suvbQPh6/WbTPV+3j42axMm1Aa1QyaM0PXftxb9rydP3ytD91E7p20E+/udjFXz79&#10;1EWbJbSbRbv5MyRatovDer5fPVHtinroZf90DeAP3f7n/U+dbSY+/tgu/n7A7avhffr7yYKjh5c/&#10;t0uUOv94bE0PvT52z1QE2h69GiF+OQmxej1GC/yzLHVWKOi1wL20qnWaFVaqxRp60nMqn0W4GedV&#10;lrlbH/rHVZqm2j6cl0lOt6/m17ZiQ7YnRy3Da3c49+zh83r2Z+o3I9iBOqzv2XTYs6ntVINxPXrw&#10;u9O7QwwP6PWLHZnrFB3Gu+TUn+YedWaeJRXrj/n14uPh+MOqNaLMP/14ONoxscQnI/Wyfy8aFP/4&#10;vMXw+GMcJRE6OU8iU2v/gMPhTbK4P1xFTRK9RCVVPwChU7zCYqXrKvLEfDrVmjkgSrOwdeRagfF2&#10;wuF98AosUq2C5AoHI3K5QA4vj1fWCLnSAS+QgxX0CixyFe652sGIXCWQo3HhFUbssnDXKV8Jiwv3&#10;neJqFHmVBjtP+WI0KpUYci1Qc1ULDH05LE5gyCUpdF2EGfqKNEpLDLkgqFmXAkNfE4sLM6TR58lS&#10;lDrMMPVFaVJxfHBJUHMhMEx9USxOYMhl0Ummg32Y+qI0qTRIyMR6DUbNiaBy6oticQJDLotWSRZm&#10;6IvSpNJIybgksSqkkZL5olhcmGHGZdF4tYMMMSn1nUNDOZNGSsYlQc2lZAZ9USxOYMhl0VkStjWZ&#10;L0qDVyFspzMuCWrOi/BIyXxRLC7MMOey6EwYKbkvSoPJJsww55Kg5lRgmPuiWJzAkMuiMd8EVc59&#10;UZpcGik5lwQ1SyMl90WxOIEhl0Xnddhi574oTS6NlIJLEqu8EqxN4YticWGGBZdFF7BfodVC4YvS&#10;FNJIKbgkqBkjL7hgKHxRLE5gyGXRZR62h4UvSlNII6XgkqBmWK8wQ18Uiwsz1FwWXddhhtoXpdHS&#10;SNFcklhlmMKDDLUvisUJDLksWLfnQZW1L0qjpZGiuSSxSrTE0BfF4gSGXJYqyaowQ1+UBi9X2NqU&#10;XJK4VirchaWviYGF+ZVclEqV4XFS+pI0pTROSi5IXGnhJSx9RQxM4MclqbI0vLAufUGaUholJZcj&#10;RnuF/vP1MLAwv4oLUmWY40N2pvL1aCppjFRcjriUlgyVr4eBCfy4IFUuzHaVr0dTSSOk4nLEJd6E&#10;4BCufD0MTODHBamwpAn3n69HU0njo+ZyxGUqLAprXw8DC/OruSAVeTshfWtfjwbTYXj81lyOuJSm&#10;4trXw8AEflyQqizDa4Xa16OBIRf4cTlijZ4O6lv7ehhYmJ9KuCJVldfBDlSJr0iD5wSKKuGSxFoL&#10;GmP97i2DDU4iyWWpaizqQyqrxJcFJKVxgpnDVW3CFbHG0iLYkSrxlTE4iSTXpkbETiDpawOS0mBR&#10;Q19eZ4K1VtyXJ5xAcuDL10kdnpHVwJmXvXkKtfmOHlmIcE8qX5yYcBJJLk6t4PYE5Va+No2SHXrF&#10;tYl1IszLSvniGJxAcuDR1ynWIkGS3KVXok+PkBnvyaISPBXFnXrCSSS5OHWGNX6YpK8NYjfiwBn6&#10;9UUpvZPcryecRJKLU+dZeI2jUl8bkBQHztC1LwrBTGKN6/qcYnSEE0gOXPsaIcRwT3LfXonOvRp6&#10;9wUcjPDAQXj7HC6ICSeRHAwcjeVTUG7u3ivRv1dDB7+ANgJJX5yYcALJgYNflzCAQZLcw4fDJM04&#10;Qx9fdPEV9/EJJ5HkAwcGthCsOffylejmwyV1Ktopp0AYNdyV3M8nnMSSjxyVSgEnxT19OPBSXw59&#10;/RoL+jBL7usTTmA58PVHtga4t49QjciSyxPX8BkFlmzsEE5iyeUZY8lnHdHlV298fnEbA7FH93Jc&#10;2CtAHNUhL220cL8fD0q9OfT8addM6E7u+hug0J+aS0QjPDzMufOvRO8fUXjWcqO3RNOXyAIlmnwI&#10;jdD0FcLegTiChjEA8E4EmjwKYIACzUEcIC+x8A8aTR4IUGIkQA1DAUqX0jqdBwMMUKLJJUKcUBCd&#10;xwOUGBDA0o+Ljo6XpsnSVwgbCQAKNAdRgbyWnB4eFlBiXEANAwPYdpPsJg8NGKBEkw+hQsHvD4rO&#10;owMEC7uPahgfkDdWFY8QGKBEk0s0YjkrX6FGiWECNYwTjPDkkYIxnoNYwQhPHi1QYrhADeMFI5aT&#10;RwwGlhMJCE9uS32+drvsi9ddv82OT9GckmYSkyWxbw+U5dBg8Ypd+8akOKAIoGhPXgBjIiRw2W/w&#10;j4MhFIHhV9r0iHE0OYsGbvIwLjIht83A60mlkwNFcHg9U8jQBqWBT2spORUEhycwpXRa3hv4tKbS&#10;QtvApzWVlrwExzp1Chlaexr4tKbSIpDgWLlNKZ1WYwY+ram0EWLg05pKqxOCY0UxhQytEgx8WlN1&#10;31TMsFNKp1mTSsdMNwneNxUzzhQ4zSJUOiz/JHjfVFjgSfC+qTCEU+Bk24gM7NEkeN9UBBSnwE2Y&#10;kIqn4N60B/rWUqBt2gN9eynoNemBk3VCAGraA32bKRg06QFnoSgwM+0B12gESaY94Bo90UwpZ6eU&#10;zY27bJOdpVLYqZ9EydkqcqqnPeAaDf922gOu0RMNlnIWS2GXd1INzmaR/zXpAWe11ESzhcQcO9yw&#10;ap5Yg2v0RNOlnO1SE40XthB7ShPNl3L2S000YIrWo8YITDRhihaG5oGJRkw5K6a4GbOveb9o6pDf&#10;O8zs7WYRMnsfSIr59X5+pLWW+xi9ILfU5EKu+1RIuvPcflo1rcEcadFlESCbnYfWGbPd+VjdjxEP&#10;6gDuureF0oLXlInomH0RHcBdLbAiX90CXeaqA7irBcKcWhEy8pvHilSqX0ZkcMPGkbmCf0e1I7vz&#10;ApK8HIO80CBkDMF9MMjToHUtcde+RZrcNoOsXJaqQ7hrjyxdi875rA7hrj2yoj0WKjO71KKKXHCD&#10;RCBvtD/r3pRmSF0aRaaKoulUJlKIxpEZpDHIAnPNWO1Z0uc+Z+XJgLg2u6tte5bTrgjVXmPnYbRM&#10;ZOf0SAQ3RpElbROizDzBqzKO7O1Wnlx4Q7KqVzNPYH1Hy0QGjK0dO3+jyDxxtWOrYxyJwG9fJmiM&#10;1Z6nvSuBUXKhTHotTS+RaR0tM+sNQ47jDOPInAI61PMp3KvRMrHL0SOxqTGK1BRZN2VikI4iy9SV&#10;ifjkKBIpHX2Zp/nKvZfuat/PvKZNWlP7aRpxCHd1SNo+N0i8AGO1FwlMh0Fesgy6oE0kU+Zp9eFq&#10;dVdbe3myYDV2V8dqP08dyFOYiDxPMq7WxbY9rFDNyNTkJJDmJdsyh3IFu6ttVm8XaXkx1iaE2Uw3&#10;ZTDko8C0H0eZOi3/XIXuaivO+mEE4Hh3FhRihkKXZ1czqf8q5LBvXKdjgUGrBnNk5LR8oFWHd0zi&#10;0G43y/vNdksaHbqnh9ttF32a0xmjpL69c8oz2NZEbnYtPea6mx7HGY1+hUKnNcyZoX/hNcuT79M6&#10;vtdVGef3eRHTJlqcqPr7WieIZt7d/5viRCq/Xm+Wy9Xux81u5c4vqXzaKZb+JJU9eWROMNH6CPue&#10;hQlBMfaDRib46d8FBsORod3SvLnr1Xz5of98nG+29vMVZ2w6Gc12V9MROKFjj7zY4zkP7fIXHH/p&#10;Wnt2C2fN8GHddv+cRS84t3UzO/zj47xbzaLtn3Y4vlNjfw4v9tH8kRclbeJ3/p0H/858t0BRN7Pj&#10;DME3+nh7tIfDPu67zdMaNSnTF7v2O5xfetzQ2RjDz7Lq/8AJov/SUSIsufghLTN0qcNw3OiLHSV6&#10;e7bKHSRCRFU8WcWHyK8+SYRKzYtzPtGDdYZNO6EUetrasrUPUJi//OQUOT6LvjsVd9ow6o+HyQeJ&#10;VB69ZYZ196koc4goyAxz2zRmmNpOxY0xgx32Cgwyg5d1KsqcIAoye5t2JO35+xrE2m75B/pskHRU&#10;YCf/ba8NEo5o6zfMjm+KxLmUQsjTjQiG/YsQO64EYvohUQepRpSgF6bHZYiRtCJs/vliGFiY3iDP&#10;KKtxFult71EE6iytyTEK0hvmGKVKyDHiKUYEE+hxOZDhXYXosTGR0v5UmB7XIlYKG4jmpR8Of55d&#10;ZHACQS4IMjBD8vLUIpNZFCQ4zCyCwRP05ZlFBhcmOMgsQj4gDju+VZjnFZm0ojBDLkicaqSMB7uQ&#10;pxUZnMCQq4JqgyOYJxWZnKIwQ64IGCIJMcyQjRGDCzOkSd03fgJDCsecR4lJKAoyHCYUydMGYp/n&#10;EofWGevCr7t60naki5lPDJn//+3qfXas0r66EQUraVoLeYQ9BK6PW5B/vkuYq0tOdh/VwlJ73CVE&#10;FNd6mW5aRpc4X9Bde5+w7kP7uUbQipbZEhK5zzCA5OvpU4jeleWutsyqpFQqIFNyJMfKhEmubKGY&#10;B8cDDOcOT88bKa5ed7X1n6FOG3f/yzibcMgTfds3jPlhX51NozZzj52T6a5fnc3T16aEv7cCA4I7&#10;m2YMec5mdHz9vsWGifWR+2+wiHbt7RqZLKvvuq59oTAAvHIbA/Uetf7ypC+2wEKJxrC3fJjmje47&#10;+70WEX24mdFekbGgzjOFgXEQMqynyAzZHfYPY4noP6j3bagmqT9UH6ocXor+EOfJ3V383f1tHut7&#10;7NbdZXe3t3eKh2ooAPT5oRriw4Y8i9Dcm5+3lsGLv9jwFdpm4i/m8r8efXreHPFlQtvN882sogiV&#10;sbrz6y8Wijq+PrzCrtBr/CujUpiGbEQKH2w0Ch9sJAofvmAUyny9Db4ryBi5/nuN6MuI/L/x2f/2&#10;pff/AQAA//8DAFBLAwQUAAYACAAAACEA1ilCnN4AAAAIAQAADwAAAGRycy9kb3ducmV2LnhtbEyP&#10;QWvCQBSE74X+h+UJvekmMSkSsxGRticpVAult2fyTILZtyG7JvHfdz3V4zDDzDfZZtKtGKi3jWEF&#10;4SIAQVyYsuFKwffxfb4CYR1yia1hUnAjC5v8+SnDtDQjf9FwcJXwJWxTVFA716VS2qImjXZhOmLv&#10;nU2v0XnZV7LscfTlupVRELxKjQ37hRo72tVUXA5XreBjxHG7DN+G/eW8u/0ek8+ffUhKvcym7RqE&#10;o8n9h+GO79Eh90wnc+XSitbr2AcVzJcg7m4Uxf7aSUGcJCuQeSYfD+R/AAAA//8DAFBLAQItABQA&#10;BgAIAAAAIQC2gziS/gAAAOEBAAATAAAAAAAAAAAAAAAAAAAAAABbQ29udGVudF9UeXBlc10ueG1s&#10;UEsBAi0AFAAGAAgAAAAhADj9If/WAAAAlAEAAAsAAAAAAAAAAAAAAAAALwEAAF9yZWxzLy5yZWxz&#10;UEsBAi0AFAAGAAgAAAAhADMTqsIODwAAxUkAAA4AAAAAAAAAAAAAAAAALgIAAGRycy9lMm9Eb2Mu&#10;eG1sUEsBAi0AFAAGAAgAAAAhANYpQpzeAAAACAEAAA8AAAAAAAAAAAAAAAAAaBEAAGRycy9kb3du&#10;cmV2LnhtbFBLBQYAAAAABAAEAPMAAABzEgAAAAA=&#10;">
                <v:shape id="docshape2" o:spid="_x0000_s1027" style="position:absolute;left:4620;top:-4833;width:7620;height:4308;visibility:visible;mso-wrap-style:square;v-text-anchor:top" coordsize="7620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VDwQAAANoAAAAPAAAAZHJzL2Rvd25yZXYueG1sRI/NqsIw&#10;FIT3gu8QjuBOU12oVKOIoHVrr4LLY3P6o81JaaLWtzcXLtzlMDPfMKtNZ2rxotZVlhVMxhEI4szq&#10;igsF55/9aAHCeWSNtWVS8CEHm3W/t8JY2zef6JX6QgQIuxgVlN43sZQuK8mgG9uGOHi5bQ36INtC&#10;6hbfAW5qOY2imTRYcVgosaFdSdkjfRoFSXK4Jo/5/nZZdPnuMknP9/wTKTUcdNslCE+d/w//tY9a&#10;wRR+r4QbINdfAAAA//8DAFBLAQItABQABgAIAAAAIQDb4fbL7gAAAIUBAAATAAAAAAAAAAAAAAAA&#10;AAAAAABbQ29udGVudF9UeXBlc10ueG1sUEsBAi0AFAAGAAgAAAAhAFr0LFu/AAAAFQEAAAsAAAAA&#10;AAAAAAAAAAAAHwEAAF9yZWxzLy5yZWxzUEsBAi0AFAAGAAgAAAAhAE2gVUPBAAAA2gAAAA8AAAAA&#10;AAAAAAAAAAAABwIAAGRycy9kb3ducmV2LnhtbFBLBQYAAAAAAwADALcAAAD1AgAAAAA=&#10;" path="m7620,3135r-6979,l790,3140r72,4l1075,3166r70,10l1416,3224r67,16l1548,3255r132,33l1745,3308r65,16l1872,3346r65,19l2126,3430r250,91l3014,3771r404,151l3557,3970r144,46l3773,4040r72,21l3996,4104r77,20l4150,4145r79,19l4308,4181r82,19l4474,4217r84,15l4642,4248r86,12l4817,4275r89,12l4997,4296r91,12l6530,4251,7548,3912r72,-43l7620,3135xm7620,l,,,3173r168,-19l250,3147r79,-5l564,3135r7056,l7620,xe" fillcolor="#009cd9" stroked="f">
                  <v:path arrowok="t" o:connecttype="custom" o:connectlocs="7620,-1698;641,-1698;790,-1693;862,-1689;1075,-1667;1145,-1657;1416,-1609;1483,-1593;1548,-1578;1680,-1545;1745,-1525;1810,-1509;1872,-1487;1937,-1468;2126,-1403;2376,-1312;3014,-1062;3418,-911;3557,-863;3701,-817;3773,-793;3845,-772;3996,-729;4073,-709;4150,-688;4229,-669;4308,-652;4390,-633;4474,-616;4558,-601;4642,-585;4728,-573;4817,-558;4906,-546;4997,-537;5088,-525;6530,-582;7548,-921;7620,-964;7620,-1698;7620,-4833;0,-4833;0,-1660;168,-1679;250,-1686;329,-1691;564,-1698;7620,-1698;7620,-4833" o:connectangles="0,0,0,0,0,0,0,0,0,0,0,0,0,0,0,0,0,0,0,0,0,0,0,0,0,0,0,0,0,0,0,0,0,0,0,0,0,0,0,0,0,0,0,0,0,0,0,0,0"/>
                </v:shape>
                <v:shape id="docshape3" o:spid="_x0000_s1028" style="position:absolute;left:14;top:-4833;width:12226;height:4704;visibility:visible;mso-wrap-style:square;v-text-anchor:top" coordsize="12226,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4vwQAAANoAAAAPAAAAZHJzL2Rvd25yZXYueG1sRI9Bi8Iw&#10;FITvgv8hPMGLaKqCSDWK7Cp46KXqD3g0z7bYvNQk2u6/3wgLexxm5htmu+9NI97kfG1ZwXyWgCAu&#10;rK65VHC7nqZrED4ga2wsk4If8rDfDQdbTLXtOKf3JZQiQtinqKAKoU2l9EVFBv3MtsTRu1tnMETp&#10;SqkddhFuGrlIkpU0WHNcqLClr4qKx+VlFHw/j1kn0U3quz/Pr7TI8nyVKTUe9YcNiEB9+A//tc9a&#10;wRI+V+INkLtfAAAA//8DAFBLAQItABQABgAIAAAAIQDb4fbL7gAAAIUBAAATAAAAAAAAAAAAAAAA&#10;AAAAAABbQ29udGVudF9UeXBlc10ueG1sUEsBAi0AFAAGAAgAAAAhAFr0LFu/AAAAFQEAAAsAAAAA&#10;AAAAAAAAAAAAHwEAAF9yZWxzLy5yZWxzUEsBAi0AFAAGAAgAAAAhAKjg/i/BAAAA2gAAAA8AAAAA&#10;AAAAAAAAAAAABwIAAGRycy9kb3ducmV2LnhtbFBLBQYAAAAAAwADALcAAAD1AgAAAAA=&#10;" path="m12226,l,,,4196r526,208l1930,4704r2023,-86l6334,3663,8760,2564r2124,-408l12226,2139,12226,xe" fillcolor="#15406c" stroked="f">
                  <v:path arrowok="t" o:connecttype="custom" o:connectlocs="12226,-4833;0,-4833;0,-637;526,-429;1930,-129;3953,-215;6334,-1170;8760,-2269;10884,-2677;12226,-2694;12226,-483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4;top:-4833;width:12226;height:4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066C2B" w:rsidRDefault="00066C2B">
                        <w:pPr>
                          <w:spacing w:before="4"/>
                          <w:rPr>
                            <w:sz w:val="47"/>
                          </w:rPr>
                        </w:pPr>
                      </w:p>
                      <w:p w:rsidR="00066C2B" w:rsidRDefault="00E11EB9">
                        <w:pPr>
                          <w:tabs>
                            <w:tab w:val="left" w:pos="1754"/>
                            <w:tab w:val="left" w:pos="5001"/>
                            <w:tab w:val="left" w:pos="7833"/>
                            <w:tab w:val="left" w:pos="8959"/>
                            <w:tab w:val="left" w:pos="10147"/>
                          </w:tabs>
                          <w:ind w:left="453" w:right="60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R e 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 b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 a t i</w:t>
                        </w:r>
                        <w:r>
                          <w:rPr>
                            <w:b/>
                            <w:color w:val="FFFFFF"/>
                            <w:spacing w:val="9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 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0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 h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</w:p>
                      <w:p w:rsidR="00066C2B" w:rsidRDefault="00E11EB9">
                        <w:pPr>
                          <w:tabs>
                            <w:tab w:val="left" w:pos="1807"/>
                            <w:tab w:val="left" w:pos="3861"/>
                            <w:tab w:val="left" w:pos="6395"/>
                            <w:tab w:val="left" w:pos="7521"/>
                            <w:tab w:val="left" w:pos="8714"/>
                          </w:tabs>
                          <w:spacing w:before="4"/>
                          <w:ind w:right="14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R e h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C 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 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</w:p>
                      <w:p w:rsidR="00C26DF9" w:rsidRPr="00BF442A" w:rsidRDefault="00C26DF9" w:rsidP="00C26DF9">
                        <w:pPr>
                          <w:spacing w:before="3"/>
                          <w:ind w:left="7547"/>
                          <w:rPr>
                            <w:color w:val="FFFFFF"/>
                            <w:sz w:val="60"/>
                            <w:szCs w:val="60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</w:p>
                      <w:p w:rsidR="00066C2B" w:rsidRDefault="00C26DF9" w:rsidP="00BA08AF">
                        <w:pPr>
                          <w:spacing w:before="3"/>
                          <w:ind w:left="7380"/>
                          <w:rPr>
                            <w:color w:val="FFFFFF"/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Public</w:t>
                        </w:r>
                        <w:r w:rsidR="00E11EB9">
                          <w:rPr>
                            <w:color w:val="FFFFFF"/>
                            <w:spacing w:val="-3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Forum</w:t>
                        </w:r>
                      </w:p>
                      <w:p w:rsidR="00C26DF9" w:rsidRPr="00BA08AF" w:rsidRDefault="00BE59F6" w:rsidP="00D4442B">
                        <w:pPr>
                          <w:spacing w:before="3"/>
                          <w:ind w:left="7110"/>
                          <w:rPr>
                            <w:sz w:val="36"/>
                            <w:szCs w:val="36"/>
                          </w:rPr>
                        </w:pPr>
                        <w:r w:rsidRPr="00BA08AF">
                          <w:rPr>
                            <w:color w:val="FFFFFF"/>
                            <w:sz w:val="36"/>
                            <w:szCs w:val="36"/>
                          </w:rPr>
                          <w:t xml:space="preserve">     </w:t>
                        </w:r>
                        <w:r w:rsidR="003015BA" w:rsidRPr="00BA08AF">
                          <w:rPr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r w:rsidR="00BA08AF">
                          <w:rPr>
                            <w:color w:val="FFFFFF"/>
                            <w:sz w:val="36"/>
                            <w:szCs w:val="36"/>
                          </w:rPr>
                          <w:t xml:space="preserve">   </w:t>
                        </w:r>
                        <w:r w:rsidR="00D4442B" w:rsidRPr="00BA08AF">
                          <w:rPr>
                            <w:color w:val="FFFFFF"/>
                            <w:sz w:val="36"/>
                            <w:szCs w:val="36"/>
                          </w:rPr>
                          <w:t xml:space="preserve">Thursday, </w:t>
                        </w:r>
                        <w:bookmarkStart w:id="1" w:name="_GoBack"/>
                        <w:bookmarkEnd w:id="1"/>
                        <w:r w:rsidR="00D4442B" w:rsidRPr="00BA08AF">
                          <w:rPr>
                            <w:color w:val="FFFFFF"/>
                            <w:sz w:val="36"/>
                            <w:szCs w:val="36"/>
                          </w:rPr>
                          <w:t>May 4, 2023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E11EB9" w:rsidP="0009541B">
      <w:pPr>
        <w:pStyle w:val="BodyText"/>
        <w:spacing w:before="179"/>
        <w:ind w:left="720" w:right="855"/>
        <w:jc w:val="center"/>
        <w:rPr>
          <w:color w:val="575757"/>
        </w:rPr>
      </w:pPr>
      <w:r>
        <w:rPr>
          <w:color w:val="575757"/>
        </w:rPr>
        <w:t>RSB and the SRC invite you to a Public Meeting. We would like to hear your comments 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concerns regarding the services we provide Missourians who are blind and visually impaired. Please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plan 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attend.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may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participate</w:t>
      </w:r>
      <w:r w:rsidR="00452544">
        <w:rPr>
          <w:color w:val="575757"/>
        </w:rPr>
        <w:t xml:space="preserve"> </w:t>
      </w:r>
      <w:r w:rsidR="00520952">
        <w:rPr>
          <w:color w:val="575757"/>
        </w:rPr>
        <w:t xml:space="preserve">in person or </w:t>
      </w:r>
      <w:r>
        <w:rPr>
          <w:color w:val="575757"/>
        </w:rPr>
        <w:t>via</w:t>
      </w:r>
      <w:r>
        <w:rPr>
          <w:color w:val="575757"/>
          <w:spacing w:val="1"/>
        </w:rPr>
        <w:t xml:space="preserve"> </w:t>
      </w:r>
      <w:r w:rsidR="008735BF">
        <w:rPr>
          <w:color w:val="575757"/>
        </w:rPr>
        <w:t>zoom</w:t>
      </w:r>
      <w:r>
        <w:rPr>
          <w:color w:val="575757"/>
        </w:rPr>
        <w:t>...</w:t>
      </w:r>
    </w:p>
    <w:p w:rsidR="00520952" w:rsidRPr="00520952" w:rsidRDefault="00520952" w:rsidP="0009541B">
      <w:pPr>
        <w:pStyle w:val="BodyText"/>
        <w:spacing w:before="179"/>
        <w:ind w:left="720" w:right="855"/>
        <w:jc w:val="center"/>
        <w:rPr>
          <w:sz w:val="16"/>
          <w:szCs w:val="16"/>
        </w:rPr>
      </w:pPr>
    </w:p>
    <w:p w:rsidR="00D4442B" w:rsidRDefault="007E2C67" w:rsidP="0009541B">
      <w:pPr>
        <w:pStyle w:val="BodyText"/>
        <w:spacing w:before="6"/>
        <w:ind w:left="720" w:right="855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RSB Mid-Missouri District Office</w:t>
      </w:r>
    </w:p>
    <w:p w:rsidR="00F12337" w:rsidRDefault="005E2416" w:rsidP="0009541B">
      <w:pPr>
        <w:pStyle w:val="BodyText"/>
        <w:spacing w:before="6"/>
        <w:ind w:left="720" w:right="855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 xml:space="preserve">3418 </w:t>
      </w:r>
      <w:proofErr w:type="spellStart"/>
      <w:r>
        <w:rPr>
          <w:color w:val="112D51"/>
          <w:sz w:val="32"/>
          <w:szCs w:val="32"/>
        </w:rPr>
        <w:t>Knipp</w:t>
      </w:r>
      <w:proofErr w:type="spellEnd"/>
      <w:r>
        <w:rPr>
          <w:color w:val="112D51"/>
          <w:sz w:val="32"/>
          <w:szCs w:val="32"/>
        </w:rPr>
        <w:t xml:space="preserve"> Drive, </w:t>
      </w:r>
      <w:r w:rsidR="007E32B8">
        <w:rPr>
          <w:color w:val="112D51"/>
          <w:sz w:val="32"/>
          <w:szCs w:val="32"/>
        </w:rPr>
        <w:t>Jefferson City</w:t>
      </w:r>
      <w:r w:rsidR="00483E7F">
        <w:rPr>
          <w:color w:val="112D51"/>
          <w:sz w:val="32"/>
          <w:szCs w:val="32"/>
        </w:rPr>
        <w:t>, MO 65</w:t>
      </w:r>
      <w:r w:rsidR="007E32B8">
        <w:rPr>
          <w:color w:val="112D51"/>
          <w:sz w:val="32"/>
          <w:szCs w:val="32"/>
        </w:rPr>
        <w:t>1</w:t>
      </w:r>
      <w:r>
        <w:rPr>
          <w:color w:val="112D51"/>
          <w:sz w:val="32"/>
          <w:szCs w:val="32"/>
        </w:rPr>
        <w:t>02</w:t>
      </w:r>
    </w:p>
    <w:p w:rsidR="00B20229" w:rsidRPr="00D4442B" w:rsidRDefault="00B20229" w:rsidP="0009541B">
      <w:pPr>
        <w:pStyle w:val="BodyText"/>
        <w:spacing w:before="6"/>
        <w:ind w:left="720" w:right="855"/>
        <w:jc w:val="center"/>
        <w:rPr>
          <w:color w:val="112D51"/>
          <w:sz w:val="32"/>
          <w:szCs w:val="32"/>
          <w:u w:val="single"/>
        </w:rPr>
      </w:pPr>
      <w:r>
        <w:rPr>
          <w:color w:val="112D51"/>
          <w:sz w:val="32"/>
          <w:szCs w:val="32"/>
        </w:rPr>
        <w:t xml:space="preserve">Meeting will be located in the </w:t>
      </w:r>
      <w:proofErr w:type="spellStart"/>
      <w:r w:rsidR="005E2416" w:rsidRPr="005E2416">
        <w:rPr>
          <w:color w:val="112D51"/>
          <w:sz w:val="32"/>
          <w:szCs w:val="32"/>
        </w:rPr>
        <w:t>Knipp</w:t>
      </w:r>
      <w:proofErr w:type="spellEnd"/>
      <w:r w:rsidR="005E2416" w:rsidRPr="005E2416">
        <w:rPr>
          <w:color w:val="112D51"/>
          <w:sz w:val="32"/>
          <w:szCs w:val="32"/>
        </w:rPr>
        <w:t xml:space="preserve"> Conference Room 102/103</w:t>
      </w:r>
    </w:p>
    <w:p w:rsidR="00520952" w:rsidRPr="00520952" w:rsidRDefault="00520952" w:rsidP="0009541B">
      <w:pPr>
        <w:pStyle w:val="BodyText"/>
        <w:spacing w:before="6"/>
        <w:ind w:left="720" w:right="855"/>
        <w:jc w:val="center"/>
        <w:rPr>
          <w:color w:val="112D51"/>
          <w:sz w:val="16"/>
          <w:szCs w:val="16"/>
        </w:rPr>
      </w:pPr>
    </w:p>
    <w:p w:rsidR="00520952" w:rsidRPr="00166690" w:rsidRDefault="00520952" w:rsidP="0009541B">
      <w:pPr>
        <w:pStyle w:val="BodyText"/>
        <w:spacing w:before="6"/>
        <w:ind w:left="720" w:right="855"/>
        <w:jc w:val="center"/>
        <w:rPr>
          <w:color w:val="112D51"/>
          <w:sz w:val="32"/>
          <w:szCs w:val="32"/>
        </w:rPr>
      </w:pPr>
      <w:r w:rsidRPr="00166690">
        <w:rPr>
          <w:color w:val="112D51"/>
          <w:sz w:val="32"/>
          <w:szCs w:val="32"/>
        </w:rPr>
        <w:t>Zoom information:</w:t>
      </w:r>
    </w:p>
    <w:p w:rsidR="00130069" w:rsidRPr="00166690" w:rsidRDefault="00130069" w:rsidP="0009541B">
      <w:pPr>
        <w:pStyle w:val="BodyText"/>
        <w:ind w:left="720" w:right="855"/>
        <w:jc w:val="center"/>
        <w:rPr>
          <w:color w:val="575757"/>
          <w:sz w:val="28"/>
          <w:szCs w:val="28"/>
        </w:rPr>
      </w:pPr>
      <w:r w:rsidRPr="00166690">
        <w:rPr>
          <w:color w:val="575757"/>
          <w:sz w:val="28"/>
          <w:szCs w:val="28"/>
        </w:rPr>
        <w:t xml:space="preserve">Meeting Passcode: </w:t>
      </w:r>
      <w:r w:rsidR="00FD57F8">
        <w:rPr>
          <w:color w:val="575757"/>
          <w:sz w:val="28"/>
          <w:szCs w:val="28"/>
        </w:rPr>
        <w:t>123456</w:t>
      </w:r>
    </w:p>
    <w:p w:rsidR="003015BA" w:rsidRPr="00166690" w:rsidRDefault="003015BA" w:rsidP="0009541B">
      <w:pPr>
        <w:pStyle w:val="BodyText"/>
        <w:ind w:left="720" w:right="855"/>
        <w:jc w:val="center"/>
        <w:rPr>
          <w:color w:val="575757"/>
          <w:sz w:val="28"/>
          <w:szCs w:val="28"/>
        </w:rPr>
      </w:pPr>
      <w:r w:rsidRPr="00166690">
        <w:rPr>
          <w:color w:val="575757"/>
          <w:sz w:val="28"/>
          <w:szCs w:val="28"/>
        </w:rPr>
        <w:t xml:space="preserve">Meeting ID: </w:t>
      </w:r>
      <w:r w:rsidR="00FD57F8">
        <w:rPr>
          <w:color w:val="575757"/>
          <w:sz w:val="28"/>
          <w:szCs w:val="28"/>
        </w:rPr>
        <w:t>824 4411 9300</w:t>
      </w:r>
    </w:p>
    <w:p w:rsidR="0038655C" w:rsidRPr="00166690" w:rsidRDefault="0038655C" w:rsidP="0009541B">
      <w:pPr>
        <w:pStyle w:val="BodyText"/>
        <w:ind w:left="720" w:right="855"/>
        <w:rPr>
          <w:color w:val="575757"/>
          <w:sz w:val="16"/>
          <w:szCs w:val="16"/>
        </w:rPr>
      </w:pPr>
    </w:p>
    <w:p w:rsidR="0038655C" w:rsidRDefault="0038655C" w:rsidP="0009541B">
      <w:pPr>
        <w:pStyle w:val="BodyText"/>
        <w:ind w:left="720" w:right="855"/>
        <w:jc w:val="center"/>
        <w:rPr>
          <w:color w:val="575757"/>
        </w:rPr>
      </w:pPr>
      <w:r>
        <w:rPr>
          <w:color w:val="575757"/>
        </w:rPr>
        <w:t xml:space="preserve">You may also join by computer or mobile device using this link: </w:t>
      </w:r>
    </w:p>
    <w:p w:rsidR="002C3CE2" w:rsidRPr="00166690" w:rsidRDefault="002C3CE2" w:rsidP="0009541B">
      <w:pPr>
        <w:pStyle w:val="BodyText"/>
        <w:ind w:left="720" w:right="855"/>
        <w:jc w:val="center"/>
        <w:rPr>
          <w:color w:val="575757"/>
          <w:sz w:val="16"/>
          <w:szCs w:val="16"/>
        </w:rPr>
      </w:pPr>
    </w:p>
    <w:p w:rsidR="00166690" w:rsidRPr="00166690" w:rsidRDefault="00FD57F8" w:rsidP="0009541B">
      <w:pPr>
        <w:pStyle w:val="BodyText"/>
        <w:tabs>
          <w:tab w:val="left" w:pos="1876"/>
        </w:tabs>
        <w:spacing w:before="142" w:line="242" w:lineRule="auto"/>
        <w:ind w:left="720" w:right="855"/>
        <w:jc w:val="center"/>
        <w:rPr>
          <w:color w:val="575757"/>
          <w:sz w:val="16"/>
          <w:szCs w:val="16"/>
        </w:rPr>
      </w:pPr>
      <w:r>
        <w:rPr>
          <w:rFonts w:ascii="Calibri" w:hAnsi="Calibri" w:cs="Calibri"/>
        </w:rPr>
        <w:tab/>
      </w:r>
      <w:hyperlink r:id="rId4" w:history="1">
        <w:r>
          <w:rPr>
            <w:rStyle w:val="Hyperlink"/>
            <w:rFonts w:ascii="Calibri" w:hAnsi="Calibri" w:cs="Calibri"/>
          </w:rPr>
          <w:t>https://us02web.zoom.us/j/82444119300?pwd=cW1OOWtSUHdQeUl1K3dlVnMxOUh3Zz09</w:t>
        </w:r>
      </w:hyperlink>
    </w:p>
    <w:p w:rsidR="00066C2B" w:rsidRDefault="00E11EB9" w:rsidP="0009541B">
      <w:pPr>
        <w:pStyle w:val="BodyText"/>
        <w:spacing w:before="142" w:line="242" w:lineRule="auto"/>
        <w:ind w:left="720" w:right="855"/>
      </w:pPr>
      <w:r>
        <w:rPr>
          <w:b/>
          <w:color w:val="575757"/>
        </w:rPr>
        <w:t xml:space="preserve">Conference call participants: </w:t>
      </w:r>
      <w:r w:rsidR="008735BF">
        <w:rPr>
          <w:color w:val="575757"/>
        </w:rPr>
        <w:t xml:space="preserve">Guest </w:t>
      </w:r>
      <w:proofErr w:type="gramStart"/>
      <w:r w:rsidR="008735BF">
        <w:rPr>
          <w:color w:val="575757"/>
        </w:rPr>
        <w:t>will be</w:t>
      </w:r>
      <w:r>
        <w:rPr>
          <w:color w:val="575757"/>
        </w:rPr>
        <w:t xml:space="preserve"> mute</w:t>
      </w:r>
      <w:r w:rsidR="008735BF">
        <w:rPr>
          <w:color w:val="575757"/>
        </w:rPr>
        <w:t>d</w:t>
      </w:r>
      <w:proofErr w:type="gramEnd"/>
      <w:r w:rsidR="008735BF">
        <w:rPr>
          <w:color w:val="575757"/>
        </w:rPr>
        <w:t xml:space="preserve"> on arrival, a</w:t>
      </w:r>
      <w:r>
        <w:rPr>
          <w:color w:val="575757"/>
        </w:rPr>
        <w:t>t approximately</w:t>
      </w:r>
      <w:r>
        <w:rPr>
          <w:color w:val="575757"/>
          <w:spacing w:val="-3"/>
        </w:rPr>
        <w:t xml:space="preserve"> </w:t>
      </w:r>
      <w:r w:rsidR="00A70841">
        <w:rPr>
          <w:color w:val="575757"/>
        </w:rPr>
        <w:t>6</w:t>
      </w:r>
      <w:r>
        <w:rPr>
          <w:color w:val="575757"/>
        </w:rPr>
        <w:t>:45 the</w:t>
      </w:r>
      <w:r w:rsidR="00520952">
        <w:rPr>
          <w:color w:val="575757"/>
          <w:spacing w:val="1"/>
        </w:rPr>
        <w:t xml:space="preserve"> </w:t>
      </w:r>
      <w:r>
        <w:rPr>
          <w:color w:val="575757"/>
        </w:rPr>
        <w:t>Chairman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will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open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floor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comments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and questions.</w:t>
      </w:r>
    </w:p>
    <w:p w:rsidR="00066C2B" w:rsidRDefault="00066C2B" w:rsidP="0009541B">
      <w:pPr>
        <w:pStyle w:val="BodyText"/>
        <w:spacing w:before="8"/>
        <w:ind w:left="720" w:right="855"/>
        <w:rPr>
          <w:sz w:val="30"/>
        </w:rPr>
      </w:pPr>
    </w:p>
    <w:p w:rsidR="00520952" w:rsidRPr="00483E7F" w:rsidRDefault="00483E7F" w:rsidP="0009541B">
      <w:pPr>
        <w:ind w:left="720" w:right="855" w:firstLine="5"/>
        <w:jc w:val="center"/>
        <w:rPr>
          <w:b/>
          <w:color w:val="112D51"/>
          <w:sz w:val="28"/>
        </w:rPr>
      </w:pPr>
      <w:r w:rsidRPr="00483E7F">
        <w:rPr>
          <w:b/>
          <w:color w:val="112D51"/>
          <w:sz w:val="28"/>
        </w:rPr>
        <w:t>Missouri Deaf</w:t>
      </w:r>
      <w:r>
        <w:rPr>
          <w:b/>
          <w:color w:val="112D51"/>
          <w:sz w:val="28"/>
        </w:rPr>
        <w:t>-</w:t>
      </w:r>
      <w:r w:rsidRPr="00483E7F">
        <w:rPr>
          <w:b/>
          <w:color w:val="112D51"/>
          <w:sz w:val="28"/>
        </w:rPr>
        <w:t>Blind Technical Assistant Project</w:t>
      </w:r>
    </w:p>
    <w:p w:rsidR="00520952" w:rsidRPr="00483E7F" w:rsidRDefault="00483E7F" w:rsidP="0009541B">
      <w:pPr>
        <w:ind w:left="720" w:right="855" w:firstLine="5"/>
        <w:jc w:val="center"/>
        <w:rPr>
          <w:b/>
          <w:color w:val="112D51"/>
          <w:sz w:val="28"/>
        </w:rPr>
      </w:pPr>
      <w:r>
        <w:rPr>
          <w:b/>
          <w:color w:val="112D51"/>
          <w:sz w:val="28"/>
        </w:rPr>
        <w:t xml:space="preserve">Missouri School for the Blind, St. Louis, </w:t>
      </w:r>
      <w:r w:rsidR="00520952" w:rsidRPr="00483E7F">
        <w:rPr>
          <w:b/>
          <w:color w:val="112D51"/>
          <w:sz w:val="28"/>
        </w:rPr>
        <w:t>MO</w:t>
      </w:r>
    </w:p>
    <w:p w:rsidR="00066C2B" w:rsidRPr="00483E7F" w:rsidRDefault="00520952" w:rsidP="0009541B">
      <w:pPr>
        <w:ind w:left="720" w:right="855" w:firstLine="5"/>
        <w:jc w:val="center"/>
        <w:rPr>
          <w:b/>
          <w:sz w:val="28"/>
        </w:rPr>
      </w:pPr>
      <w:r w:rsidRPr="00483E7F">
        <w:rPr>
          <w:b/>
          <w:color w:val="112D51"/>
          <w:sz w:val="28"/>
        </w:rPr>
        <w:t xml:space="preserve">Speaker: </w:t>
      </w:r>
      <w:r w:rsidR="00483E7F">
        <w:rPr>
          <w:b/>
          <w:color w:val="112D51"/>
          <w:sz w:val="28"/>
        </w:rPr>
        <w:t xml:space="preserve">Natasha </w:t>
      </w:r>
      <w:proofErr w:type="spellStart"/>
      <w:r w:rsidR="00483E7F">
        <w:rPr>
          <w:b/>
          <w:color w:val="112D51"/>
          <w:sz w:val="28"/>
        </w:rPr>
        <w:t>Baebler</w:t>
      </w:r>
      <w:proofErr w:type="spellEnd"/>
      <w:r w:rsidR="00483E7F">
        <w:rPr>
          <w:b/>
          <w:color w:val="112D51"/>
          <w:sz w:val="28"/>
        </w:rPr>
        <w:t>, MAT</w:t>
      </w:r>
      <w:r w:rsidR="003015BA" w:rsidRPr="00483E7F">
        <w:rPr>
          <w:b/>
          <w:color w:val="112D51"/>
          <w:sz w:val="28"/>
        </w:rPr>
        <w:t xml:space="preserve"> </w:t>
      </w:r>
    </w:p>
    <w:p w:rsidR="00066C2B" w:rsidRPr="00124150" w:rsidRDefault="00124150" w:rsidP="0009541B">
      <w:pPr>
        <w:pStyle w:val="BodyText"/>
        <w:tabs>
          <w:tab w:val="left" w:pos="8328"/>
        </w:tabs>
        <w:spacing w:before="8"/>
        <w:ind w:left="720" w:right="855"/>
        <w:rPr>
          <w:b/>
          <w:sz w:val="16"/>
          <w:szCs w:val="16"/>
        </w:rPr>
      </w:pPr>
      <w:r>
        <w:rPr>
          <w:b/>
          <w:sz w:val="30"/>
        </w:rPr>
        <w:tab/>
      </w:r>
    </w:p>
    <w:p w:rsidR="00166690" w:rsidRDefault="00D4442B" w:rsidP="0009541B">
      <w:pPr>
        <w:spacing w:before="1" w:line="225" w:lineRule="auto"/>
        <w:ind w:left="720" w:right="855"/>
        <w:jc w:val="center"/>
        <w:rPr>
          <w:color w:val="0D0D0D"/>
          <w:sz w:val="32"/>
        </w:rPr>
      </w:pPr>
      <w:r>
        <w:rPr>
          <w:color w:val="0D0D0D"/>
          <w:sz w:val="32"/>
        </w:rPr>
        <w:t>Thursday, May 4, 2023</w:t>
      </w:r>
    </w:p>
    <w:p w:rsidR="00F23427" w:rsidRPr="00166690" w:rsidRDefault="00ED71E4" w:rsidP="0009541B">
      <w:pPr>
        <w:spacing w:before="1" w:line="225" w:lineRule="auto"/>
        <w:ind w:left="720" w:right="855"/>
        <w:jc w:val="center"/>
        <w:rPr>
          <w:color w:val="0D0D0D"/>
          <w:spacing w:val="-3"/>
          <w:sz w:val="32"/>
        </w:rPr>
      </w:pPr>
      <w:r w:rsidRPr="00166690">
        <w:rPr>
          <w:color w:val="0D0D0D"/>
          <w:sz w:val="32"/>
        </w:rPr>
        <w:t>6:00 p</w:t>
      </w:r>
      <w:r w:rsidR="00E11EB9" w:rsidRPr="00166690">
        <w:rPr>
          <w:color w:val="0D0D0D"/>
          <w:sz w:val="32"/>
        </w:rPr>
        <w:t>m</w:t>
      </w:r>
      <w:r w:rsidR="00E11EB9" w:rsidRPr="00166690">
        <w:rPr>
          <w:color w:val="0D0D0D"/>
          <w:spacing w:val="-3"/>
          <w:sz w:val="32"/>
        </w:rPr>
        <w:t xml:space="preserve"> </w:t>
      </w:r>
      <w:r w:rsidRPr="00166690">
        <w:rPr>
          <w:color w:val="0D0D0D"/>
          <w:spacing w:val="-3"/>
          <w:sz w:val="32"/>
        </w:rPr>
        <w:t>– 8</w:t>
      </w:r>
      <w:r w:rsidR="00A70841" w:rsidRPr="00166690">
        <w:rPr>
          <w:color w:val="0D0D0D"/>
          <w:spacing w:val="-3"/>
          <w:sz w:val="32"/>
        </w:rPr>
        <w:t>:00 pm</w:t>
      </w:r>
    </w:p>
    <w:p w:rsidR="00066C2B" w:rsidRPr="00F96775" w:rsidRDefault="00124150" w:rsidP="0009541B">
      <w:pPr>
        <w:pStyle w:val="BodyText"/>
        <w:tabs>
          <w:tab w:val="left" w:pos="6874"/>
        </w:tabs>
        <w:spacing w:before="9"/>
        <w:ind w:left="720" w:right="855"/>
        <w:rPr>
          <w:b/>
          <w:sz w:val="16"/>
          <w:szCs w:val="16"/>
        </w:rPr>
      </w:pPr>
      <w:r>
        <w:rPr>
          <w:b/>
          <w:sz w:val="35"/>
        </w:rPr>
        <w:tab/>
      </w:r>
    </w:p>
    <w:p w:rsidR="00066C2B" w:rsidRDefault="00E11EB9" w:rsidP="0009541B">
      <w:pPr>
        <w:ind w:left="720" w:right="855"/>
        <w:jc w:val="center"/>
        <w:rPr>
          <w:b/>
          <w:sz w:val="32"/>
        </w:rPr>
      </w:pPr>
      <w:r>
        <w:rPr>
          <w:color w:val="575757"/>
          <w:position w:val="2"/>
          <w:sz w:val="32"/>
        </w:rPr>
        <w:t>To</w:t>
      </w:r>
      <w:r>
        <w:rPr>
          <w:color w:val="575757"/>
          <w:spacing w:val="-3"/>
          <w:position w:val="2"/>
          <w:sz w:val="32"/>
        </w:rPr>
        <w:t xml:space="preserve"> </w:t>
      </w:r>
      <w:r>
        <w:rPr>
          <w:color w:val="575757"/>
          <w:position w:val="2"/>
          <w:sz w:val="32"/>
        </w:rPr>
        <w:t>contact</w:t>
      </w:r>
      <w:r>
        <w:rPr>
          <w:color w:val="575757"/>
          <w:spacing w:val="-2"/>
          <w:position w:val="2"/>
          <w:sz w:val="32"/>
        </w:rPr>
        <w:t xml:space="preserve"> </w:t>
      </w:r>
      <w:r>
        <w:rPr>
          <w:color w:val="575757"/>
          <w:sz w:val="32"/>
        </w:rPr>
        <w:t>RSB</w:t>
      </w:r>
      <w:r>
        <w:rPr>
          <w:color w:val="575757"/>
          <w:spacing w:val="1"/>
          <w:sz w:val="32"/>
        </w:rPr>
        <w:t xml:space="preserve"> </w:t>
      </w:r>
      <w:r>
        <w:rPr>
          <w:color w:val="575757"/>
          <w:sz w:val="32"/>
        </w:rPr>
        <w:t>or</w:t>
      </w:r>
      <w:r>
        <w:rPr>
          <w:color w:val="575757"/>
          <w:spacing w:val="-3"/>
          <w:sz w:val="32"/>
        </w:rPr>
        <w:t xml:space="preserve"> </w:t>
      </w:r>
      <w:r>
        <w:rPr>
          <w:color w:val="575757"/>
          <w:sz w:val="32"/>
        </w:rPr>
        <w:t>SRC</w:t>
      </w:r>
      <w:r>
        <w:rPr>
          <w:color w:val="575757"/>
          <w:spacing w:val="-2"/>
          <w:sz w:val="32"/>
        </w:rPr>
        <w:t xml:space="preserve"> </w:t>
      </w:r>
      <w:r>
        <w:rPr>
          <w:color w:val="575757"/>
          <w:sz w:val="32"/>
        </w:rPr>
        <w:t>please</w:t>
      </w:r>
      <w:r>
        <w:rPr>
          <w:color w:val="575757"/>
          <w:spacing w:val="-2"/>
          <w:sz w:val="32"/>
        </w:rPr>
        <w:t xml:space="preserve"> </w:t>
      </w:r>
      <w:r>
        <w:rPr>
          <w:color w:val="575757"/>
          <w:sz w:val="32"/>
        </w:rPr>
        <w:t>call</w:t>
      </w:r>
      <w:r>
        <w:rPr>
          <w:color w:val="575757"/>
          <w:spacing w:val="-1"/>
          <w:sz w:val="32"/>
        </w:rPr>
        <w:t xml:space="preserve"> </w:t>
      </w:r>
      <w:r>
        <w:rPr>
          <w:b/>
          <w:color w:val="575757"/>
          <w:sz w:val="32"/>
        </w:rPr>
        <w:t>(800)</w:t>
      </w:r>
      <w:r>
        <w:rPr>
          <w:b/>
          <w:color w:val="575757"/>
          <w:spacing w:val="-3"/>
          <w:sz w:val="32"/>
        </w:rPr>
        <w:t xml:space="preserve"> </w:t>
      </w:r>
      <w:r>
        <w:rPr>
          <w:b/>
          <w:color w:val="575757"/>
          <w:sz w:val="32"/>
        </w:rPr>
        <w:t>592-6004</w:t>
      </w:r>
    </w:p>
    <w:p w:rsidR="00066C2B" w:rsidRPr="00124150" w:rsidRDefault="00066C2B" w:rsidP="0009541B">
      <w:pPr>
        <w:pStyle w:val="BodyText"/>
        <w:spacing w:before="1"/>
        <w:ind w:left="720" w:right="855"/>
        <w:jc w:val="center"/>
        <w:rPr>
          <w:b/>
          <w:sz w:val="16"/>
          <w:szCs w:val="16"/>
        </w:rPr>
      </w:pPr>
    </w:p>
    <w:p w:rsidR="00124150" w:rsidRDefault="00E11EB9" w:rsidP="0009541B">
      <w:pPr>
        <w:pStyle w:val="BodyText"/>
        <w:spacing w:line="235" w:lineRule="auto"/>
        <w:ind w:left="720" w:right="855"/>
      </w:pPr>
      <w:r>
        <w:rPr>
          <w:b/>
          <w:color w:val="575757"/>
        </w:rPr>
        <w:t>Business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Meeting:</w:t>
      </w:r>
      <w:r>
        <w:rPr>
          <w:b/>
          <w:color w:val="575757"/>
          <w:spacing w:val="-2"/>
        </w:rPr>
        <w:t xml:space="preserve"> </w:t>
      </w:r>
      <w:r w:rsidR="00D4442B">
        <w:rPr>
          <w:color w:val="575757"/>
          <w:spacing w:val="-2"/>
        </w:rPr>
        <w:t>Friday</w:t>
      </w:r>
      <w:r>
        <w:rPr>
          <w:color w:val="575757"/>
        </w:rPr>
        <w:t>,</w:t>
      </w:r>
      <w:r>
        <w:rPr>
          <w:color w:val="575757"/>
          <w:spacing w:val="-1"/>
        </w:rPr>
        <w:t xml:space="preserve"> </w:t>
      </w:r>
      <w:r w:rsidR="00D4442B">
        <w:rPr>
          <w:color w:val="575757"/>
          <w:spacing w:val="-1"/>
        </w:rPr>
        <w:t xml:space="preserve">May </w:t>
      </w:r>
      <w:proofErr w:type="gramStart"/>
      <w:r w:rsidR="00D4442B">
        <w:rPr>
          <w:color w:val="575757"/>
          <w:spacing w:val="-1"/>
        </w:rPr>
        <w:t>5</w:t>
      </w:r>
      <w:r w:rsidR="00D4442B" w:rsidRPr="00D4442B">
        <w:rPr>
          <w:color w:val="575757"/>
          <w:spacing w:val="-1"/>
          <w:vertAlign w:val="superscript"/>
        </w:rPr>
        <w:t>th</w:t>
      </w:r>
      <w:proofErr w:type="gramEnd"/>
      <w:r w:rsidR="00D4442B">
        <w:rPr>
          <w:color w:val="575757"/>
          <w:spacing w:val="-1"/>
        </w:rPr>
        <w:t xml:space="preserve"> </w:t>
      </w:r>
      <w:r w:rsidR="00166690">
        <w:rPr>
          <w:color w:val="575757"/>
        </w:rPr>
        <w:t>8:30</w:t>
      </w:r>
      <w:r w:rsidR="008735BF">
        <w:rPr>
          <w:color w:val="575757"/>
        </w:rPr>
        <w:t xml:space="preserve"> </w:t>
      </w:r>
      <w:r>
        <w:rPr>
          <w:color w:val="575757"/>
        </w:rPr>
        <w:t>am to</w:t>
      </w:r>
      <w:r>
        <w:rPr>
          <w:color w:val="575757"/>
          <w:spacing w:val="-1"/>
        </w:rPr>
        <w:t xml:space="preserve"> </w:t>
      </w:r>
      <w:r w:rsidR="00166690">
        <w:rPr>
          <w:color w:val="575757"/>
        </w:rPr>
        <w:t>2:00 p</w:t>
      </w:r>
      <w:r w:rsidR="00A70841">
        <w:rPr>
          <w:color w:val="575757"/>
        </w:rPr>
        <w:t>m</w:t>
      </w:r>
      <w:r w:rsidR="00DE63B5">
        <w:rPr>
          <w:color w:val="575757"/>
        </w:rPr>
        <w:t xml:space="preserve"> </w:t>
      </w:r>
      <w:r w:rsidR="00166690">
        <w:rPr>
          <w:color w:val="575757"/>
        </w:rPr>
        <w:t xml:space="preserve">at the </w:t>
      </w:r>
      <w:r w:rsidR="007E2C67">
        <w:rPr>
          <w:color w:val="575757"/>
        </w:rPr>
        <w:t>RSB Mid-Missouri District Office</w:t>
      </w:r>
      <w:r w:rsidR="00166690">
        <w:rPr>
          <w:color w:val="575757"/>
        </w:rPr>
        <w:t xml:space="preserve">. </w:t>
      </w:r>
    </w:p>
    <w:p w:rsidR="00066C2B" w:rsidRDefault="00066C2B" w:rsidP="0009541B">
      <w:pPr>
        <w:pStyle w:val="BodyText"/>
        <w:tabs>
          <w:tab w:val="left" w:pos="1426"/>
        </w:tabs>
        <w:spacing w:before="4"/>
        <w:ind w:left="720" w:right="855"/>
      </w:pPr>
    </w:p>
    <w:p w:rsidR="00066C2B" w:rsidRDefault="00E11EB9" w:rsidP="0009541B">
      <w:pPr>
        <w:pStyle w:val="BodyText"/>
        <w:ind w:left="720" w:right="855" w:hanging="1"/>
      </w:pPr>
      <w:r>
        <w:rPr>
          <w:b/>
          <w:color w:val="575757"/>
        </w:rPr>
        <w:t>Interpreters:</w:t>
      </w:r>
      <w:r>
        <w:rPr>
          <w:b/>
          <w:color w:val="575757"/>
          <w:spacing w:val="-1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available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upon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Request,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need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an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interpreter,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deaf-blind,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or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would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like a copy of this announcement in your preferred medium, please contact us at 1-800-592-6004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prior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meeting.</w:t>
      </w:r>
    </w:p>
    <w:p w:rsidR="00066C2B" w:rsidRDefault="00066C2B" w:rsidP="0009541B">
      <w:pPr>
        <w:pStyle w:val="BodyText"/>
        <w:ind w:left="720" w:right="855"/>
      </w:pPr>
    </w:p>
    <w:p w:rsidR="00066C2B" w:rsidRDefault="00E11EB9" w:rsidP="0009541B">
      <w:pPr>
        <w:pStyle w:val="BodyText"/>
        <w:ind w:left="720" w:right="855"/>
      </w:pPr>
      <w:r>
        <w:rPr>
          <w:b/>
          <w:color w:val="575757"/>
        </w:rPr>
        <w:t xml:space="preserve">Comments: </w:t>
      </w:r>
      <w:r>
        <w:rPr>
          <w:color w:val="575757"/>
        </w:rPr>
        <w:t>You may submit written comments to</w:t>
      </w:r>
      <w:r w:rsidR="00D4442B">
        <w:rPr>
          <w:color w:val="575757"/>
        </w:rPr>
        <w:t xml:space="preserve"> Rejina.Richardson@dss.mo.gov </w:t>
      </w:r>
      <w:r>
        <w:rPr>
          <w:color w:val="575757"/>
        </w:rPr>
        <w:t xml:space="preserve">or mail them to </w:t>
      </w:r>
      <w:r w:rsidR="00D4442B">
        <w:rPr>
          <w:color w:val="575757"/>
        </w:rPr>
        <w:t>Rejina “Gina” Richardson</w:t>
      </w:r>
      <w:r>
        <w:rPr>
          <w:color w:val="575757"/>
        </w:rPr>
        <w:t>, P.O.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Box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2320,</w:t>
      </w:r>
      <w:r>
        <w:rPr>
          <w:color w:val="575757"/>
          <w:spacing w:val="1"/>
        </w:rPr>
        <w:t xml:space="preserve"> </w:t>
      </w:r>
      <w:proofErr w:type="gramStart"/>
      <w:r>
        <w:rPr>
          <w:color w:val="575757"/>
        </w:rPr>
        <w:t>615</w:t>
      </w:r>
      <w:proofErr w:type="gramEnd"/>
      <w:r>
        <w:rPr>
          <w:color w:val="575757"/>
          <w:spacing w:val="1"/>
        </w:rPr>
        <w:t xml:space="preserve"> </w:t>
      </w:r>
      <w:r>
        <w:rPr>
          <w:color w:val="575757"/>
        </w:rPr>
        <w:t>Howerton Ct,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Jefferson City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MO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65102-2320</w:t>
      </w:r>
      <w:r>
        <w:rPr>
          <w:color w:val="112D51"/>
        </w:rPr>
        <w:t>.</w:t>
      </w:r>
    </w:p>
    <w:sectPr w:rsidR="00066C2B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2B"/>
    <w:rsid w:val="00066C2B"/>
    <w:rsid w:val="0009541B"/>
    <w:rsid w:val="000A59C0"/>
    <w:rsid w:val="00124150"/>
    <w:rsid w:val="00130069"/>
    <w:rsid w:val="0014059F"/>
    <w:rsid w:val="00166690"/>
    <w:rsid w:val="002C3CE2"/>
    <w:rsid w:val="003015BA"/>
    <w:rsid w:val="0038655C"/>
    <w:rsid w:val="00452544"/>
    <w:rsid w:val="00483E7F"/>
    <w:rsid w:val="00520952"/>
    <w:rsid w:val="005E2416"/>
    <w:rsid w:val="005E6435"/>
    <w:rsid w:val="00797414"/>
    <w:rsid w:val="007E2C67"/>
    <w:rsid w:val="007E32B8"/>
    <w:rsid w:val="008735BF"/>
    <w:rsid w:val="00A21932"/>
    <w:rsid w:val="00A70841"/>
    <w:rsid w:val="00B20229"/>
    <w:rsid w:val="00BA08AF"/>
    <w:rsid w:val="00BE59F6"/>
    <w:rsid w:val="00BF442A"/>
    <w:rsid w:val="00C044B0"/>
    <w:rsid w:val="00C26DF9"/>
    <w:rsid w:val="00C36BF0"/>
    <w:rsid w:val="00C7615A"/>
    <w:rsid w:val="00D24D62"/>
    <w:rsid w:val="00D4442B"/>
    <w:rsid w:val="00D702A6"/>
    <w:rsid w:val="00DE63B5"/>
    <w:rsid w:val="00E11EB9"/>
    <w:rsid w:val="00E16FA1"/>
    <w:rsid w:val="00E34BBF"/>
    <w:rsid w:val="00E638BB"/>
    <w:rsid w:val="00ED71E4"/>
    <w:rsid w:val="00F02B89"/>
    <w:rsid w:val="00F12337"/>
    <w:rsid w:val="00F1671C"/>
    <w:rsid w:val="00F23427"/>
    <w:rsid w:val="00F47981"/>
    <w:rsid w:val="00F96775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19ED"/>
  <w15:docId w15:val="{5702EAB8-7850-4CF0-8886-676663E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267" w:right="450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6DF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B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444119300?pwd=cW1OOWtSUHdQeUl1K3dlVnMxOUh3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2-21-19 Public Forum- PDF</vt:lpstr>
    </vt:vector>
  </TitlesOfParts>
  <Company>State of Missouri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2-21-19 Public Forum- PDF</dc:title>
  <dc:creator>cole36s</dc:creator>
  <cp:lastModifiedBy>Richardson, Regina</cp:lastModifiedBy>
  <cp:revision>6</cp:revision>
  <cp:lastPrinted>2023-04-12T22:04:00Z</cp:lastPrinted>
  <dcterms:created xsi:type="dcterms:W3CDTF">2023-04-12T13:24:00Z</dcterms:created>
  <dcterms:modified xsi:type="dcterms:W3CDTF">2023-04-12T22:04:00Z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2021-07-15T00:00:00Z</vt:filetime>
  </property>
</Properties>
</file>