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DB0E" w14:textId="77777777" w:rsidR="00051999" w:rsidRDefault="00A95ABF">
      <w:pPr>
        <w:tabs>
          <w:tab w:val="left" w:pos="6694"/>
        </w:tabs>
        <w:ind w:left="360"/>
        <w:rPr>
          <w:rFonts w:ascii="Times New Roman"/>
          <w:position w:val="49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047E5B8" wp14:editId="071EFF03">
            <wp:extent cx="3129260" cy="1064704"/>
            <wp:effectExtent l="0" t="0" r="0" b="0"/>
            <wp:docPr id="3" name="Image 3" descr="MO HealthNe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MO HealthNet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260" cy="10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9"/>
          <w:sz w:val="20"/>
        </w:rPr>
        <w:drawing>
          <wp:inline distT="0" distB="0" distL="0" distR="0" wp14:anchorId="7FF7D008" wp14:editId="63E82F5B">
            <wp:extent cx="1916790" cy="493775"/>
            <wp:effectExtent l="0" t="0" r="0" b="0"/>
            <wp:docPr id="4" name="Image 4" descr="Conduen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onduent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790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E83F3" w14:textId="77777777" w:rsidR="00051999" w:rsidRDefault="00A95ABF">
      <w:pPr>
        <w:pStyle w:val="Heading1"/>
      </w:pPr>
      <w:proofErr w:type="spellStart"/>
      <w:r>
        <w:rPr>
          <w:color w:val="585858"/>
        </w:rPr>
        <w:t>SmartPA</w:t>
      </w:r>
      <w:proofErr w:type="spellEnd"/>
      <w:r>
        <w:rPr>
          <w:color w:val="585858"/>
          <w:spacing w:val="-6"/>
        </w:rPr>
        <w:t xml:space="preserve"> </w:t>
      </w:r>
      <w:r>
        <w:rPr>
          <w:color w:val="585858"/>
        </w:rPr>
        <w:t>Criteria</w:t>
      </w:r>
      <w:r>
        <w:rPr>
          <w:color w:val="585858"/>
          <w:spacing w:val="-7"/>
        </w:rPr>
        <w:t xml:space="preserve"> </w:t>
      </w:r>
      <w:r>
        <w:rPr>
          <w:color w:val="585858"/>
          <w:spacing w:val="-2"/>
        </w:rPr>
        <w:t>Proposal</w:t>
      </w:r>
    </w:p>
    <w:p w14:paraId="7648CF46" w14:textId="77777777" w:rsidR="00051999" w:rsidRDefault="00051999">
      <w:pPr>
        <w:pStyle w:val="BodyText"/>
        <w:spacing w:before="196"/>
        <w:rPr>
          <w:b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6"/>
        <w:gridCol w:w="6368"/>
      </w:tblGrid>
      <w:tr w:rsidR="00051999" w14:paraId="09697327" w14:textId="77777777">
        <w:trPr>
          <w:trHeight w:val="340"/>
        </w:trPr>
        <w:tc>
          <w:tcPr>
            <w:tcW w:w="3366" w:type="dxa"/>
            <w:tcBorders>
              <w:top w:val="single" w:sz="4" w:space="0" w:color="4F81BC"/>
            </w:tcBorders>
            <w:shd w:val="clear" w:color="auto" w:fill="000099"/>
          </w:tcPr>
          <w:p w14:paraId="6244B401" w14:textId="77777777" w:rsidR="00051999" w:rsidRDefault="00A95ABF">
            <w:pPr>
              <w:pStyle w:val="TableParagraph"/>
              <w:spacing w:before="14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Drug/Drug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Class:</w:t>
            </w:r>
          </w:p>
        </w:tc>
        <w:tc>
          <w:tcPr>
            <w:tcW w:w="636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00BA62B5" w14:textId="77777777" w:rsidR="00051999" w:rsidRDefault="00A95ABF">
            <w:pPr>
              <w:pStyle w:val="TableParagraph"/>
              <w:spacing w:before="45"/>
              <w:ind w:left="117"/>
            </w:pPr>
            <w:r>
              <w:t>Methotrexate</w:t>
            </w:r>
            <w:r>
              <w:rPr>
                <w:spacing w:val="-7"/>
              </w:rPr>
              <w:t xml:space="preserve"> </w:t>
            </w:r>
            <w:r>
              <w:t>Agents</w:t>
            </w:r>
            <w:r>
              <w:rPr>
                <w:spacing w:val="-7"/>
              </w:rPr>
              <w:t xml:space="preserve"> </w:t>
            </w:r>
            <w:r>
              <w:t>PDL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Edit</w:t>
            </w:r>
          </w:p>
        </w:tc>
      </w:tr>
      <w:tr w:rsidR="00051999" w14:paraId="347971EC" w14:textId="77777777">
        <w:trPr>
          <w:trHeight w:val="340"/>
        </w:trPr>
        <w:tc>
          <w:tcPr>
            <w:tcW w:w="3366" w:type="dxa"/>
            <w:shd w:val="clear" w:color="auto" w:fill="000099"/>
          </w:tcPr>
          <w:p w14:paraId="2D7357E4" w14:textId="77777777" w:rsidR="00051999" w:rsidRDefault="00A95ABF">
            <w:pPr>
              <w:pStyle w:val="TableParagraph"/>
              <w:spacing w:before="12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First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Date:</w:t>
            </w:r>
          </w:p>
        </w:tc>
        <w:tc>
          <w:tcPr>
            <w:tcW w:w="636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3CFF9810" w14:textId="77777777" w:rsidR="00051999" w:rsidRDefault="00A95ABF">
            <w:pPr>
              <w:pStyle w:val="TableParagraph"/>
              <w:spacing w:before="45"/>
              <w:ind w:left="117"/>
            </w:pPr>
            <w:r>
              <w:rPr>
                <w:spacing w:val="-2"/>
              </w:rPr>
              <w:t>October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5,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051999" w14:paraId="2F81474C" w14:textId="77777777">
        <w:trPr>
          <w:trHeight w:val="340"/>
        </w:trPr>
        <w:tc>
          <w:tcPr>
            <w:tcW w:w="3366" w:type="dxa"/>
            <w:shd w:val="clear" w:color="auto" w:fill="000099"/>
          </w:tcPr>
          <w:p w14:paraId="32142D46" w14:textId="77777777" w:rsidR="00051999" w:rsidRDefault="00A95ABF">
            <w:pPr>
              <w:pStyle w:val="TableParagraph"/>
              <w:spacing w:before="12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Revised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Date:</w:t>
            </w:r>
          </w:p>
        </w:tc>
        <w:tc>
          <w:tcPr>
            <w:tcW w:w="636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4B19954B" w14:textId="77777777" w:rsidR="00051999" w:rsidRDefault="00A95ABF">
            <w:pPr>
              <w:pStyle w:val="TableParagraph"/>
              <w:spacing w:before="43"/>
              <w:ind w:left="117"/>
            </w:pPr>
            <w:r>
              <w:rPr>
                <w:spacing w:val="-2"/>
              </w:rPr>
              <w:t>October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2,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051999" w14:paraId="172A1D32" w14:textId="77777777">
        <w:trPr>
          <w:trHeight w:val="340"/>
        </w:trPr>
        <w:tc>
          <w:tcPr>
            <w:tcW w:w="3366" w:type="dxa"/>
            <w:shd w:val="clear" w:color="auto" w:fill="000099"/>
          </w:tcPr>
          <w:p w14:paraId="0D98FB6A" w14:textId="77777777" w:rsidR="00051999" w:rsidRDefault="00A95ABF">
            <w:pPr>
              <w:pStyle w:val="TableParagraph"/>
              <w:spacing w:before="12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Prepared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For:</w:t>
            </w:r>
          </w:p>
        </w:tc>
        <w:tc>
          <w:tcPr>
            <w:tcW w:w="636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40F1CBF4" w14:textId="77777777" w:rsidR="00051999" w:rsidRDefault="00A95ABF">
            <w:pPr>
              <w:pStyle w:val="TableParagraph"/>
              <w:spacing w:before="43"/>
              <w:ind w:left="117"/>
            </w:pPr>
            <w:r>
              <w:t>MO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HealthNet</w:t>
            </w:r>
          </w:p>
        </w:tc>
      </w:tr>
      <w:tr w:rsidR="00051999" w14:paraId="11E5C1C0" w14:textId="77777777">
        <w:trPr>
          <w:trHeight w:val="340"/>
        </w:trPr>
        <w:tc>
          <w:tcPr>
            <w:tcW w:w="3366" w:type="dxa"/>
            <w:shd w:val="clear" w:color="auto" w:fill="000099"/>
          </w:tcPr>
          <w:p w14:paraId="45AEBA91" w14:textId="77777777" w:rsidR="00051999" w:rsidRDefault="00A95ABF">
            <w:pPr>
              <w:pStyle w:val="TableParagraph"/>
              <w:spacing w:before="12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Prepared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By:</w:t>
            </w:r>
          </w:p>
        </w:tc>
        <w:tc>
          <w:tcPr>
            <w:tcW w:w="636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5B381761" w14:textId="77777777" w:rsidR="00051999" w:rsidRDefault="00A95ABF">
            <w:pPr>
              <w:pStyle w:val="TableParagraph"/>
              <w:spacing w:before="43"/>
              <w:ind w:left="117"/>
            </w:pPr>
            <w:r>
              <w:t>MO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HealthNet/Conduent</w:t>
            </w:r>
          </w:p>
        </w:tc>
      </w:tr>
      <w:tr w:rsidR="00051999" w14:paraId="6840EBED" w14:textId="77777777">
        <w:trPr>
          <w:trHeight w:val="340"/>
        </w:trPr>
        <w:tc>
          <w:tcPr>
            <w:tcW w:w="3366" w:type="dxa"/>
            <w:tcBorders>
              <w:bottom w:val="single" w:sz="4" w:space="0" w:color="000000"/>
            </w:tcBorders>
            <w:shd w:val="clear" w:color="auto" w:fill="000099"/>
          </w:tcPr>
          <w:p w14:paraId="3646B09A" w14:textId="77777777" w:rsidR="00051999" w:rsidRDefault="00A95ABF">
            <w:pPr>
              <w:pStyle w:val="TableParagraph"/>
              <w:spacing w:before="12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Criteria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Status:</w:t>
            </w:r>
          </w:p>
        </w:tc>
        <w:tc>
          <w:tcPr>
            <w:tcW w:w="6368" w:type="dxa"/>
            <w:tcBorders>
              <w:top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50F1D338" w14:textId="77777777" w:rsidR="00051999" w:rsidRDefault="00A95ABF">
            <w:pPr>
              <w:pStyle w:val="TableParagraph"/>
              <w:spacing w:before="31"/>
              <w:ind w:left="117"/>
            </w:pPr>
            <w:r>
              <w:t>Existing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Criteria</w:t>
            </w:r>
          </w:p>
        </w:tc>
      </w:tr>
    </w:tbl>
    <w:p w14:paraId="1DA7C21C" w14:textId="77777777" w:rsidR="00051999" w:rsidRDefault="00A95ABF">
      <w:pPr>
        <w:pStyle w:val="BodyText"/>
        <w:spacing w:before="1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75B6D07" wp14:editId="5488BEED">
                <wp:simplePos x="0" y="0"/>
                <wp:positionH relativeFrom="page">
                  <wp:posOffset>699516</wp:posOffset>
                </wp:positionH>
                <wp:positionV relativeFrom="paragraph">
                  <wp:posOffset>125971</wp:posOffset>
                </wp:positionV>
                <wp:extent cx="6240780" cy="339725"/>
                <wp:effectExtent l="0" t="0" r="0" b="0"/>
                <wp:wrapTopAndBottom/>
                <wp:docPr id="5" name="Group 5" descr="Executive Summa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0780" cy="339725"/>
                          <a:chOff x="0" y="0"/>
                          <a:chExt cx="6240780" cy="3397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7432" y="33870"/>
                            <a:ext cx="620141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1410" h="230504">
                                <a:moveTo>
                                  <a:pt x="62009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428"/>
                                </a:lnTo>
                                <a:lnTo>
                                  <a:pt x="6200902" y="230428"/>
                                </a:lnTo>
                                <a:lnTo>
                                  <a:pt x="6200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742" cy="339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336" y="27698"/>
                            <a:ext cx="621919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248920">
                                <a:moveTo>
                                  <a:pt x="6083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236601"/>
                                </a:lnTo>
                                <a:lnTo>
                                  <a:pt x="0" y="242697"/>
                                </a:lnTo>
                                <a:lnTo>
                                  <a:pt x="6083" y="242697"/>
                                </a:lnTo>
                                <a:lnTo>
                                  <a:pt x="6083" y="236601"/>
                                </a:lnTo>
                                <a:lnTo>
                                  <a:pt x="6083" y="6172"/>
                                </a:lnTo>
                                <a:close/>
                              </a:path>
                              <a:path w="6219190" h="248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9190" h="248920">
                                <a:moveTo>
                                  <a:pt x="6213081" y="6172"/>
                                </a:moveTo>
                                <a:lnTo>
                                  <a:pt x="6206998" y="6172"/>
                                </a:lnTo>
                                <a:lnTo>
                                  <a:pt x="6206998" y="236601"/>
                                </a:lnTo>
                                <a:lnTo>
                                  <a:pt x="6096" y="236601"/>
                                </a:lnTo>
                                <a:lnTo>
                                  <a:pt x="6096" y="242697"/>
                                </a:lnTo>
                                <a:lnTo>
                                  <a:pt x="6206998" y="242697"/>
                                </a:lnTo>
                                <a:lnTo>
                                  <a:pt x="6213081" y="242697"/>
                                </a:lnTo>
                                <a:lnTo>
                                  <a:pt x="6213081" y="236601"/>
                                </a:lnTo>
                                <a:lnTo>
                                  <a:pt x="6213081" y="6172"/>
                                </a:lnTo>
                                <a:close/>
                              </a:path>
                              <a:path w="6219190" h="248920">
                                <a:moveTo>
                                  <a:pt x="6213081" y="0"/>
                                </a:moveTo>
                                <a:lnTo>
                                  <a:pt x="620699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06998" y="6096"/>
                                </a:lnTo>
                                <a:lnTo>
                                  <a:pt x="6213081" y="6096"/>
                                </a:lnTo>
                                <a:lnTo>
                                  <a:pt x="6213081" y="0"/>
                                </a:lnTo>
                                <a:close/>
                              </a:path>
                              <a:path w="6219190" h="248920">
                                <a:moveTo>
                                  <a:pt x="6219177" y="236613"/>
                                </a:moveTo>
                                <a:lnTo>
                                  <a:pt x="6213094" y="236613"/>
                                </a:lnTo>
                                <a:lnTo>
                                  <a:pt x="6213094" y="242709"/>
                                </a:lnTo>
                                <a:lnTo>
                                  <a:pt x="6206998" y="242709"/>
                                </a:lnTo>
                                <a:lnTo>
                                  <a:pt x="6096" y="242709"/>
                                </a:lnTo>
                                <a:lnTo>
                                  <a:pt x="6096" y="248793"/>
                                </a:lnTo>
                                <a:lnTo>
                                  <a:pt x="6206998" y="248793"/>
                                </a:lnTo>
                                <a:lnTo>
                                  <a:pt x="6213094" y="248793"/>
                                </a:lnTo>
                                <a:lnTo>
                                  <a:pt x="6219177" y="248793"/>
                                </a:lnTo>
                                <a:lnTo>
                                  <a:pt x="6219177" y="242709"/>
                                </a:lnTo>
                                <a:lnTo>
                                  <a:pt x="6219177" y="236613"/>
                                </a:lnTo>
                                <a:close/>
                              </a:path>
                              <a:path w="6219190" h="248920">
                                <a:moveTo>
                                  <a:pt x="6219177" y="6172"/>
                                </a:moveTo>
                                <a:lnTo>
                                  <a:pt x="6213094" y="6172"/>
                                </a:lnTo>
                                <a:lnTo>
                                  <a:pt x="6213094" y="236601"/>
                                </a:lnTo>
                                <a:lnTo>
                                  <a:pt x="6219177" y="236601"/>
                                </a:lnTo>
                                <a:lnTo>
                                  <a:pt x="6219177" y="6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7432" y="33794"/>
                            <a:ext cx="6201410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8AB039" w14:textId="77777777" w:rsidR="00051999" w:rsidRDefault="00A95ABF">
                              <w:pPr>
                                <w:spacing w:before="30"/>
                                <w:ind w:left="1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Executive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Summary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5B6D07" id="Group 5" o:spid="_x0000_s1026" alt="Executive Summary" style="position:absolute;margin-left:55.1pt;margin-top:9.9pt;width:491.4pt;height:26.75pt;z-index:-15728640;mso-wrap-distance-left:0;mso-wrap-distance-right:0;mso-position-horizontal-relative:page" coordsize="62407,3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">
                <v:shape id="Graphic 6" o:spid="_x0000_s1027" style="position:absolute;left:274;top:338;width:62014;height:2305;visibility:visible;mso-wrap-style:square;v-text-anchor:top" coordsize="620141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" path="m6200902,l,,,230428r6200902,l6200902,xe" fillcolor="#00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width:17457;height:3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">
                  <v:imagedata r:id="rId10" o:title=""/>
                </v:shape>
                <v:shape id="Graphic 8" o:spid="_x0000_s1029" style="position:absolute;left:213;top:276;width:62192;height:2490;visibility:visible;mso-wrap-style:square;v-text-anchor:top" coordsize="621919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" path="m6083,6172l,6172,,236601r,6096l6083,242697r,-6096l6083,6172xem6083,l,,,6096r6083,l6083,xem6213081,6172r-6083,l6206998,236601r-6200902,l6096,242697r6200902,l6213081,242697r,-6096l6213081,6172xem6213081,r-6083,l6096,r,6096l6206998,6096r6083,l6213081,xem6219177,236613r-6083,l6213094,242709r-6096,l6096,242709r,6084l6206998,248793r6096,l6219177,248793r,-6084l6219177,236613xem6219177,6172r-6083,l6213094,236601r6083,l6219177,617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left:274;top:337;width:6201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58AB039" w14:textId="77777777" w:rsidR="00051999" w:rsidRDefault="00A95ABF">
                        <w:pPr>
                          <w:spacing w:before="30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Executive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Summary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CE6BF0" w14:textId="77777777" w:rsidR="00051999" w:rsidRDefault="00051999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8"/>
        <w:gridCol w:w="8102"/>
      </w:tblGrid>
      <w:tr w:rsidR="00051999" w14:paraId="32A42B19" w14:textId="77777777">
        <w:trPr>
          <w:trHeight w:val="350"/>
        </w:trPr>
        <w:tc>
          <w:tcPr>
            <w:tcW w:w="1628" w:type="dxa"/>
            <w:shd w:val="clear" w:color="auto" w:fill="F9BE8F"/>
          </w:tcPr>
          <w:p w14:paraId="550F9FC4" w14:textId="77777777" w:rsidR="00051999" w:rsidRDefault="00A95ABF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Purpose:</w:t>
            </w:r>
          </w:p>
        </w:tc>
        <w:tc>
          <w:tcPr>
            <w:tcW w:w="8102" w:type="dxa"/>
          </w:tcPr>
          <w:p w14:paraId="53710A47" w14:textId="77777777" w:rsidR="00051999" w:rsidRDefault="00A95ABF">
            <w:pPr>
              <w:pStyle w:val="TableParagraph"/>
              <w:spacing w:before="5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The 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HealthNet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Pharmacy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implement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state-specific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preferred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list.</w:t>
            </w:r>
          </w:p>
        </w:tc>
      </w:tr>
      <w:tr w:rsidR="00051999" w14:paraId="7C650096" w14:textId="77777777">
        <w:trPr>
          <w:trHeight w:val="6099"/>
        </w:trPr>
        <w:tc>
          <w:tcPr>
            <w:tcW w:w="1628" w:type="dxa"/>
            <w:shd w:val="clear" w:color="auto" w:fill="F9BE8F"/>
          </w:tcPr>
          <w:p w14:paraId="5F1627BC" w14:textId="77777777" w:rsidR="00051999" w:rsidRDefault="00A95ABF">
            <w:pPr>
              <w:pStyle w:val="TableParagraph"/>
              <w:spacing w:before="59"/>
              <w:ind w:left="107" w:right="585"/>
              <w:rPr>
                <w:sz w:val="20"/>
              </w:rPr>
            </w:pPr>
            <w:r>
              <w:rPr>
                <w:spacing w:val="-2"/>
                <w:sz w:val="20"/>
              </w:rPr>
              <w:t>Why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 Selected:</w:t>
            </w:r>
          </w:p>
        </w:tc>
        <w:tc>
          <w:tcPr>
            <w:tcW w:w="8102" w:type="dxa"/>
          </w:tcPr>
          <w:p w14:paraId="6FFF4657" w14:textId="77777777" w:rsidR="00051999" w:rsidRDefault="00A95ABF">
            <w:pPr>
              <w:pStyle w:val="TableParagraph"/>
              <w:ind w:left="105" w:right="191"/>
              <w:rPr>
                <w:sz w:val="20"/>
              </w:rPr>
            </w:pPr>
            <w:r>
              <w:rPr>
                <w:sz w:val="20"/>
              </w:rPr>
              <w:t>Methotrexate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widely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treating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rheumatoid arthritis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(RA)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inflammatory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arthritis.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rheumatoid arthritis,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methotrexate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articular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swelling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tenderness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early 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weeks.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Although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methotrexate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ameliorates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symptoms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inflammation (pain,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swelling,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stiffness),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remission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beneficial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erosions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radiologic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changes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which result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impaired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joint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disability,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deformity.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Limited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long-term </w:t>
            </w:r>
            <w:r>
              <w:rPr>
                <w:sz w:val="20"/>
              </w:rPr>
              <w:t>studies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maintained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4"/>
                <w:sz w:val="20"/>
              </w:rPr>
              <w:t xml:space="preserve">continued therapy. Studies comparing oral vs subcutaneous administration of methotrexate </w:t>
            </w:r>
            <w:r>
              <w:rPr>
                <w:spacing w:val="-2"/>
                <w:sz w:val="20"/>
              </w:rPr>
              <w:t>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greater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achievement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American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Rheumatology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criteria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participants treated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subcutaneous methotrexate,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although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is typically preferred </w:t>
            </w:r>
            <w:r>
              <w:rPr>
                <w:sz w:val="20"/>
              </w:rPr>
              <w:t>due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ease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cost.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receiving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chronic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methotrexate,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 recommended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concomitantly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folic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acid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reduce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folate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depletion.</w:t>
            </w:r>
          </w:p>
          <w:p w14:paraId="2F3A58CA" w14:textId="77777777" w:rsidR="00051999" w:rsidRDefault="00A95AB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Methotrexate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indicated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adults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severe,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active rheumatoid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arthritis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(ACR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criteria),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polyarticular-course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juvenile </w:t>
            </w:r>
            <w:r>
              <w:rPr>
                <w:spacing w:val="-2"/>
                <w:sz w:val="20"/>
              </w:rPr>
              <w:t>rheumatoid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arthritis,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insufficient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therapeutic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are intolerant </w:t>
            </w:r>
            <w:r>
              <w:rPr>
                <w:sz w:val="20"/>
              </w:rPr>
              <w:t>of,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adequate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first-line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therapy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non-</w:t>
            </w:r>
            <w:proofErr w:type="gramStart"/>
            <w:r>
              <w:rPr>
                <w:sz w:val="20"/>
              </w:rPr>
              <w:t>steroidal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anti-inflammatory agents.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Methotrexate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indicated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symptomatic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severe,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recalcitrant,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disabling psoriasis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adequately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responsive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therapy,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 diagnosis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established,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biopsy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dermatologic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consultation.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 important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psoriasis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"flare"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undiagnosed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concomitant </w:t>
            </w:r>
            <w:r>
              <w:rPr>
                <w:spacing w:val="-2"/>
                <w:sz w:val="20"/>
              </w:rPr>
              <w:t>disease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affecting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immune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responses.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psoriasis,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epithelial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the </w:t>
            </w:r>
            <w:r>
              <w:rPr>
                <w:sz w:val="20"/>
              </w:rPr>
              <w:t>skin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greatly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skin.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proliferation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differential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for </w:t>
            </w:r>
            <w:proofErr w:type="gramStart"/>
            <w:r>
              <w:rPr>
                <w:sz w:val="20"/>
              </w:rPr>
              <w:t>methotrexate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proofErr w:type="gramEnd"/>
            <w:r>
              <w:rPr>
                <w:sz w:val="20"/>
              </w:rPr>
              <w:t xml:space="preserve">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psoriatic process.</w:t>
            </w:r>
          </w:p>
          <w:p w14:paraId="6C6D077C" w14:textId="77777777" w:rsidR="00051999" w:rsidRDefault="00051999">
            <w:pPr>
              <w:pStyle w:val="TableParagraph"/>
              <w:spacing w:before="58"/>
              <w:ind w:left="0"/>
              <w:rPr>
                <w:b/>
                <w:sz w:val="20"/>
              </w:rPr>
            </w:pPr>
          </w:p>
          <w:p w14:paraId="2DC5128A" w14:textId="77777777" w:rsidR="00051999" w:rsidRDefault="00A95ABF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Total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savings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PDL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classes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regularly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reviewed.</w:t>
            </w:r>
          </w:p>
        </w:tc>
      </w:tr>
      <w:tr w:rsidR="00051999" w14:paraId="477CD04F" w14:textId="77777777">
        <w:trPr>
          <w:trHeight w:val="717"/>
        </w:trPr>
        <w:tc>
          <w:tcPr>
            <w:tcW w:w="1628" w:type="dxa"/>
            <w:shd w:val="clear" w:color="auto" w:fill="F9BE8F"/>
          </w:tcPr>
          <w:p w14:paraId="49D46D22" w14:textId="77777777" w:rsidR="00051999" w:rsidRDefault="00A95ABF">
            <w:pPr>
              <w:pStyle w:val="TableParagraph"/>
              <w:spacing w:before="59" w:line="278" w:lineRule="auto"/>
              <w:ind w:left="107" w:right="6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Preferred Agents:</w:t>
            </w:r>
          </w:p>
        </w:tc>
        <w:tc>
          <w:tcPr>
            <w:tcW w:w="8102" w:type="dxa"/>
          </w:tcPr>
          <w:p w14:paraId="756B87E4" w14:textId="77777777" w:rsidR="00051999" w:rsidRDefault="00A95ABF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line="245" w:lineRule="exact"/>
              <w:ind w:left="464" w:hanging="3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Methotrexate PF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Vials</w:t>
            </w:r>
          </w:p>
          <w:p w14:paraId="39492E2A" w14:textId="77777777" w:rsidR="00051999" w:rsidRDefault="00A95ABF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ind w:left="464" w:hanging="3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Methotrexate</w:t>
            </w:r>
            <w:r>
              <w:rPr>
                <w:b/>
                <w:spacing w:val="-2"/>
                <w:sz w:val="20"/>
              </w:rPr>
              <w:t xml:space="preserve"> Tabs/Vials</w:t>
            </w:r>
          </w:p>
        </w:tc>
      </w:tr>
      <w:tr w:rsidR="00051999" w14:paraId="13799888" w14:textId="77777777">
        <w:trPr>
          <w:trHeight w:val="1218"/>
        </w:trPr>
        <w:tc>
          <w:tcPr>
            <w:tcW w:w="1628" w:type="dxa"/>
            <w:shd w:val="clear" w:color="auto" w:fill="F9BE8F"/>
          </w:tcPr>
          <w:p w14:paraId="1A503261" w14:textId="77777777" w:rsidR="00051999" w:rsidRDefault="00A95ABF">
            <w:pPr>
              <w:pStyle w:val="TableParagraph"/>
              <w:spacing w:before="59" w:line="276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Non-Preferred Agents:</w:t>
            </w:r>
          </w:p>
        </w:tc>
        <w:tc>
          <w:tcPr>
            <w:tcW w:w="8102" w:type="dxa"/>
          </w:tcPr>
          <w:p w14:paraId="11A97840" w14:textId="77777777" w:rsidR="00051999" w:rsidRDefault="00A95ABF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45" w:lineRule="exact"/>
              <w:ind w:left="464" w:hanging="35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Jylamvo</w:t>
            </w:r>
            <w:proofErr w:type="spellEnd"/>
          </w:p>
          <w:p w14:paraId="2D76EDE4" w14:textId="77777777" w:rsidR="00051999" w:rsidRDefault="00A95ABF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44" w:lineRule="exact"/>
              <w:ind w:left="464" w:hanging="35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Otrexup</w:t>
            </w:r>
            <w:proofErr w:type="spellEnd"/>
            <w:r>
              <w:rPr>
                <w:spacing w:val="-4"/>
                <w:position w:val="6"/>
                <w:sz w:val="13"/>
              </w:rPr>
              <w:t>®</w:t>
            </w:r>
            <w:r>
              <w:rPr>
                <w:spacing w:val="17"/>
                <w:position w:val="6"/>
                <w:sz w:val="13"/>
              </w:rPr>
              <w:t xml:space="preserve"> </w:t>
            </w:r>
            <w:r>
              <w:rPr>
                <w:spacing w:val="-4"/>
                <w:sz w:val="20"/>
              </w:rPr>
              <w:t>Auto-Injector</w:t>
            </w:r>
          </w:p>
          <w:p w14:paraId="469117F9" w14:textId="77777777" w:rsidR="00051999" w:rsidRDefault="00A95ABF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44" w:lineRule="exact"/>
              <w:ind w:left="464" w:hanging="35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Rasuvo</w:t>
            </w:r>
            <w:proofErr w:type="spellEnd"/>
            <w:r>
              <w:rPr>
                <w:spacing w:val="-4"/>
                <w:position w:val="6"/>
                <w:sz w:val="13"/>
              </w:rPr>
              <w:t>®</w:t>
            </w:r>
            <w:r>
              <w:rPr>
                <w:spacing w:val="18"/>
                <w:position w:val="6"/>
                <w:sz w:val="13"/>
              </w:rPr>
              <w:t xml:space="preserve"> </w:t>
            </w:r>
            <w:r>
              <w:rPr>
                <w:spacing w:val="-4"/>
                <w:sz w:val="20"/>
              </w:rPr>
              <w:t>Auto-Injector</w:t>
            </w:r>
          </w:p>
          <w:p w14:paraId="4751849F" w14:textId="77777777" w:rsidR="00051999" w:rsidRDefault="00A95ABF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44" w:lineRule="exact"/>
              <w:ind w:left="464" w:hanging="35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Trexall</w:t>
            </w:r>
            <w:proofErr w:type="spellEnd"/>
            <w:r>
              <w:rPr>
                <w:spacing w:val="-2"/>
                <w:position w:val="6"/>
                <w:sz w:val="13"/>
              </w:rPr>
              <w:t>®</w:t>
            </w:r>
            <w:r>
              <w:rPr>
                <w:spacing w:val="3"/>
                <w:position w:val="6"/>
                <w:sz w:val="13"/>
              </w:rPr>
              <w:t xml:space="preserve"> </w:t>
            </w:r>
            <w:r>
              <w:rPr>
                <w:spacing w:val="-4"/>
                <w:sz w:val="20"/>
              </w:rPr>
              <w:t>Tabs</w:t>
            </w:r>
          </w:p>
          <w:p w14:paraId="1D59A773" w14:textId="77777777" w:rsidR="00051999" w:rsidRDefault="00A95ABF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23" w:lineRule="exact"/>
              <w:ind w:left="464" w:hanging="35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Xatmep</w:t>
            </w:r>
            <w:proofErr w:type="spellEnd"/>
            <w:r>
              <w:rPr>
                <w:spacing w:val="-2"/>
                <w:position w:val="6"/>
                <w:sz w:val="13"/>
              </w:rPr>
              <w:t>®</w:t>
            </w:r>
            <w:r>
              <w:rPr>
                <w:spacing w:val="1"/>
                <w:position w:val="6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Soln</w:t>
            </w:r>
            <w:proofErr w:type="spellEnd"/>
          </w:p>
        </w:tc>
      </w:tr>
    </w:tbl>
    <w:p w14:paraId="3ADD6443" w14:textId="77777777" w:rsidR="00051999" w:rsidRDefault="00051999">
      <w:pPr>
        <w:pStyle w:val="TableParagraph"/>
        <w:spacing w:line="223" w:lineRule="exact"/>
        <w:rPr>
          <w:sz w:val="20"/>
        </w:rPr>
        <w:sectPr w:rsidR="00051999">
          <w:footerReference w:type="default" r:id="rId11"/>
          <w:type w:val="continuous"/>
          <w:pgSz w:w="12240" w:h="15840"/>
          <w:pgMar w:top="140" w:right="1080" w:bottom="1160" w:left="1080" w:header="0" w:footer="961" w:gutter="0"/>
          <w:pgNumType w:start="1"/>
          <w:cols w:space="720"/>
        </w:sectPr>
      </w:pPr>
    </w:p>
    <w:p w14:paraId="5A5C236C" w14:textId="77777777" w:rsidR="00051999" w:rsidRDefault="00A95ABF">
      <w:pPr>
        <w:spacing w:line="20" w:lineRule="exact"/>
        <w:ind w:left="84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40178A7" wp14:editId="1D1166A3">
                <wp:extent cx="6177915" cy="6350"/>
                <wp:effectExtent l="0" t="0" r="0" b="0"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7915" cy="6350"/>
                          <a:chOff x="0" y="0"/>
                          <a:chExt cx="617791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1779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7915" h="6350">
                                <a:moveTo>
                                  <a:pt x="6177915" y="0"/>
                                </a:moveTo>
                                <a:lnTo>
                                  <a:pt x="1039622" y="0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033526" y="6096"/>
                                </a:lnTo>
                                <a:lnTo>
                                  <a:pt x="1039622" y="6096"/>
                                </a:lnTo>
                                <a:lnTo>
                                  <a:pt x="6177915" y="6096"/>
                                </a:lnTo>
                                <a:lnTo>
                                  <a:pt x="6177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95F72" id="Group 10" o:spid="_x0000_s1026" alt="&quot;&quot;" style="width:486.45pt;height:.5pt;mso-position-horizontal-relative:char;mso-position-vertical-relative:line" coordsize="617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">
                <v:shape id="Graphic 11" o:spid="_x0000_s1027" style="position:absolute;width:61779;height:63;visibility:visible;mso-wrap-style:square;v-text-anchor:top" coordsize="61779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" path="m6177915,l1039622,r-6046,l,,,6096r1033526,l1039622,6096r5138293,l617791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BC7D235" w14:textId="77777777" w:rsidR="00051999" w:rsidRDefault="00A95ABF">
      <w:pPr>
        <w:pStyle w:val="BodyText"/>
        <w:spacing w:before="54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6FC4645" wp14:editId="413B1860">
                <wp:simplePos x="0" y="0"/>
                <wp:positionH relativeFrom="page">
                  <wp:posOffset>699516</wp:posOffset>
                </wp:positionH>
                <wp:positionV relativeFrom="paragraph">
                  <wp:posOffset>196075</wp:posOffset>
                </wp:positionV>
                <wp:extent cx="6240780" cy="339725"/>
                <wp:effectExtent l="0" t="0" r="0" b="0"/>
                <wp:wrapTopAndBottom/>
                <wp:docPr id="12" name="Group 12" descr="Setting and Populati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0780" cy="339725"/>
                          <a:chOff x="0" y="0"/>
                          <a:chExt cx="6240780" cy="3397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7432" y="33794"/>
                            <a:ext cx="62014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1410" h="228600">
                                <a:moveTo>
                                  <a:pt x="62009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6200902" y="228600"/>
                                </a:lnTo>
                                <a:lnTo>
                                  <a:pt x="6200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938" cy="339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1336" y="27698"/>
                            <a:ext cx="621919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24701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240792"/>
                                </a:lnTo>
                                <a:lnTo>
                                  <a:pt x="6083" y="240792"/>
                                </a:lnTo>
                                <a:lnTo>
                                  <a:pt x="6083" y="2346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9190" h="247015">
                                <a:moveTo>
                                  <a:pt x="6219177" y="6096"/>
                                </a:moveTo>
                                <a:lnTo>
                                  <a:pt x="6213094" y="6096"/>
                                </a:lnTo>
                                <a:lnTo>
                                  <a:pt x="6213094" y="234696"/>
                                </a:lnTo>
                                <a:lnTo>
                                  <a:pt x="6213094" y="240792"/>
                                </a:lnTo>
                                <a:lnTo>
                                  <a:pt x="6213081" y="234696"/>
                                </a:lnTo>
                                <a:lnTo>
                                  <a:pt x="6213081" y="6096"/>
                                </a:lnTo>
                                <a:lnTo>
                                  <a:pt x="6213081" y="0"/>
                                </a:lnTo>
                                <a:lnTo>
                                  <a:pt x="620699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06998" y="6096"/>
                                </a:lnTo>
                                <a:lnTo>
                                  <a:pt x="6206998" y="234696"/>
                                </a:lnTo>
                                <a:lnTo>
                                  <a:pt x="6096" y="234696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246888"/>
                                </a:lnTo>
                                <a:lnTo>
                                  <a:pt x="6206998" y="246888"/>
                                </a:lnTo>
                                <a:lnTo>
                                  <a:pt x="6213094" y="246888"/>
                                </a:lnTo>
                                <a:lnTo>
                                  <a:pt x="6219177" y="246888"/>
                                </a:lnTo>
                                <a:lnTo>
                                  <a:pt x="6219177" y="240792"/>
                                </a:lnTo>
                                <a:lnTo>
                                  <a:pt x="6219177" y="234696"/>
                                </a:lnTo>
                                <a:lnTo>
                                  <a:pt x="621917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7432" y="33794"/>
                            <a:ext cx="620141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272BA" w14:textId="77777777" w:rsidR="00051999" w:rsidRDefault="00A95ABF">
                              <w:pPr>
                                <w:spacing w:before="29"/>
                                <w:ind w:left="1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Setting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Population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FC4645" id="Group 12" o:spid="_x0000_s1031" alt="Setting and Population " style="position:absolute;margin-left:55.1pt;margin-top:15.45pt;width:491.4pt;height:26.75pt;z-index:-15727616;mso-wrap-distance-left:0;mso-wrap-distance-right:0;mso-position-horizontal-relative:page" coordsize="62407,3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">
                <v:shape id="Graphic 13" o:spid="_x0000_s1032" style="position:absolute;left:274;top:337;width:62014;height:2286;visibility:visible;mso-wrap-style:square;v-text-anchor:top" coordsize="62014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" path="m6200902,l,,,228600r6200902,l6200902,xe" fillcolor="#009" stroked="f">
                  <v:path arrowok="t"/>
                </v:shape>
                <v:shape id="Image 14" o:spid="_x0000_s1033" type="#_x0000_t75" style="position:absolute;width:17899;height:3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">
                  <v:imagedata r:id="rId13" o:title=""/>
                </v:shape>
                <v:shape id="Graphic 15" o:spid="_x0000_s1034" style="position:absolute;left:213;top:276;width:62192;height:2471;visibility:visible;mso-wrap-style:square;v-text-anchor:top" coordsize="621919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" path="m6083,l,,,6096,,234696r,6096l6083,240792r,-6096l6083,6096,6083,xem6219177,6096r-6083,l6213094,234696r,6096l6213081,234696r,-228600l6213081,r-6083,l6096,r,6096l6206998,6096r,228600l6096,234696r,6096l6096,246888r6200902,l6213094,246888r6083,l6219177,240792r,-6096l6219177,6096xe" fillcolor="black" stroked="f">
                  <v:path arrowok="t"/>
                </v:shape>
                <v:shape id="Textbox 16" o:spid="_x0000_s1035" type="#_x0000_t202" style="position:absolute;left:274;top:337;width:6201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C6272BA" w14:textId="77777777" w:rsidR="00051999" w:rsidRDefault="00A95ABF">
                        <w:pPr>
                          <w:spacing w:before="29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Setting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Population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D80B47" w14:textId="77777777" w:rsidR="00051999" w:rsidRDefault="00A95ABF">
      <w:pPr>
        <w:pStyle w:val="ListParagraph"/>
        <w:numPr>
          <w:ilvl w:val="0"/>
          <w:numId w:val="1"/>
        </w:numPr>
        <w:tabs>
          <w:tab w:val="left" w:pos="720"/>
        </w:tabs>
        <w:spacing w:before="129" w:line="245" w:lineRule="exact"/>
        <w:rPr>
          <w:sz w:val="20"/>
        </w:rPr>
      </w:pPr>
      <w:r>
        <w:rPr>
          <w:sz w:val="20"/>
        </w:rPr>
        <w:t>Drug</w:t>
      </w:r>
      <w:r>
        <w:rPr>
          <w:spacing w:val="-9"/>
          <w:sz w:val="20"/>
        </w:rPr>
        <w:t xml:space="preserve"> </w:t>
      </w:r>
      <w:r>
        <w:rPr>
          <w:sz w:val="20"/>
        </w:rPr>
        <w:t>class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review:</w:t>
      </w:r>
      <w:r>
        <w:rPr>
          <w:spacing w:val="-4"/>
          <w:sz w:val="20"/>
        </w:rPr>
        <w:t xml:space="preserve"> </w:t>
      </w:r>
      <w:r>
        <w:rPr>
          <w:sz w:val="20"/>
        </w:rPr>
        <w:t>Methotrexate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Agents</w:t>
      </w:r>
    </w:p>
    <w:p w14:paraId="0A357C56" w14:textId="77777777" w:rsidR="00051999" w:rsidRDefault="00A95ABF">
      <w:pPr>
        <w:pStyle w:val="ListParagraph"/>
        <w:numPr>
          <w:ilvl w:val="0"/>
          <w:numId w:val="1"/>
        </w:numPr>
        <w:tabs>
          <w:tab w:val="left" w:pos="720"/>
        </w:tabs>
        <w:rPr>
          <w:sz w:val="20"/>
        </w:rPr>
      </w:pPr>
      <w:r>
        <w:rPr>
          <w:sz w:val="20"/>
        </w:rPr>
        <w:t>Age</w:t>
      </w:r>
      <w:r>
        <w:rPr>
          <w:spacing w:val="-14"/>
          <w:sz w:val="20"/>
        </w:rPr>
        <w:t xml:space="preserve"> </w:t>
      </w:r>
      <w:r>
        <w:rPr>
          <w:sz w:val="20"/>
        </w:rPr>
        <w:t>range:</w:t>
      </w:r>
      <w:r>
        <w:rPr>
          <w:spacing w:val="-13"/>
          <w:sz w:val="20"/>
        </w:rPr>
        <w:t xml:space="preserve"> </w:t>
      </w:r>
      <w:r>
        <w:rPr>
          <w:sz w:val="20"/>
        </w:rPr>
        <w:t>All</w:t>
      </w:r>
      <w:r>
        <w:rPr>
          <w:spacing w:val="-12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9"/>
          <w:sz w:val="20"/>
        </w:rPr>
        <w:t xml:space="preserve"> </w:t>
      </w:r>
      <w:r>
        <w:rPr>
          <w:sz w:val="20"/>
        </w:rPr>
        <w:t>MO</w:t>
      </w:r>
      <w:r>
        <w:rPr>
          <w:spacing w:val="-14"/>
          <w:sz w:val="20"/>
        </w:rPr>
        <w:t xml:space="preserve"> </w:t>
      </w:r>
      <w:r>
        <w:rPr>
          <w:sz w:val="20"/>
        </w:rPr>
        <w:t>HealthNet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participants</w:t>
      </w:r>
    </w:p>
    <w:p w14:paraId="40EFA50A" w14:textId="77777777" w:rsidR="00051999" w:rsidRDefault="00A95ABF">
      <w:pPr>
        <w:pStyle w:val="BodyText"/>
        <w:spacing w:before="10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20851D3" wp14:editId="3F5ABEEB">
                <wp:simplePos x="0" y="0"/>
                <wp:positionH relativeFrom="page">
                  <wp:posOffset>699516</wp:posOffset>
                </wp:positionH>
                <wp:positionV relativeFrom="paragraph">
                  <wp:posOffset>124364</wp:posOffset>
                </wp:positionV>
                <wp:extent cx="6240780" cy="339725"/>
                <wp:effectExtent l="0" t="0" r="0" b="0"/>
                <wp:wrapTopAndBottom/>
                <wp:docPr id="17" name="Group 17" descr="Approval Criteri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0780" cy="339725"/>
                          <a:chOff x="0" y="0"/>
                          <a:chExt cx="6240780" cy="3397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7432" y="33794"/>
                            <a:ext cx="62014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1410" h="228600">
                                <a:moveTo>
                                  <a:pt x="62009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6200902" y="228600"/>
                                </a:lnTo>
                                <a:lnTo>
                                  <a:pt x="6200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758" cy="339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1336" y="27698"/>
                            <a:ext cx="621919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24701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240792"/>
                                </a:lnTo>
                                <a:lnTo>
                                  <a:pt x="6083" y="240792"/>
                                </a:lnTo>
                                <a:lnTo>
                                  <a:pt x="6083" y="2346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9190" h="247015">
                                <a:moveTo>
                                  <a:pt x="6219177" y="234708"/>
                                </a:moveTo>
                                <a:lnTo>
                                  <a:pt x="6213094" y="234708"/>
                                </a:lnTo>
                                <a:lnTo>
                                  <a:pt x="6213094" y="240792"/>
                                </a:lnTo>
                                <a:lnTo>
                                  <a:pt x="6213081" y="234696"/>
                                </a:lnTo>
                                <a:lnTo>
                                  <a:pt x="6213081" y="6096"/>
                                </a:lnTo>
                                <a:lnTo>
                                  <a:pt x="6213081" y="0"/>
                                </a:lnTo>
                                <a:lnTo>
                                  <a:pt x="620699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06998" y="6096"/>
                                </a:lnTo>
                                <a:lnTo>
                                  <a:pt x="6206998" y="234696"/>
                                </a:lnTo>
                                <a:lnTo>
                                  <a:pt x="6096" y="234696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246888"/>
                                </a:lnTo>
                                <a:lnTo>
                                  <a:pt x="6206998" y="246888"/>
                                </a:lnTo>
                                <a:lnTo>
                                  <a:pt x="6213094" y="246888"/>
                                </a:lnTo>
                                <a:lnTo>
                                  <a:pt x="6219177" y="246888"/>
                                </a:lnTo>
                                <a:lnTo>
                                  <a:pt x="6219177" y="240792"/>
                                </a:lnTo>
                                <a:lnTo>
                                  <a:pt x="6219177" y="234708"/>
                                </a:lnTo>
                                <a:close/>
                              </a:path>
                              <a:path w="6219190" h="247015">
                                <a:moveTo>
                                  <a:pt x="6219177" y="6096"/>
                                </a:moveTo>
                                <a:lnTo>
                                  <a:pt x="6213094" y="6096"/>
                                </a:lnTo>
                                <a:lnTo>
                                  <a:pt x="6213094" y="234696"/>
                                </a:lnTo>
                                <a:lnTo>
                                  <a:pt x="6219177" y="234696"/>
                                </a:lnTo>
                                <a:lnTo>
                                  <a:pt x="621917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7432" y="33794"/>
                            <a:ext cx="620141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81EEE3" w14:textId="77777777" w:rsidR="00051999" w:rsidRDefault="00A95ABF">
                              <w:pPr>
                                <w:spacing w:before="29"/>
                                <w:ind w:left="1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Approval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Criteria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851D3" id="Group 17" o:spid="_x0000_s1036" alt="Approval Criteria " style="position:absolute;margin-left:55.1pt;margin-top:9.8pt;width:491.4pt;height:26.75pt;z-index:-15727104;mso-wrap-distance-left:0;mso-wrap-distance-right:0;mso-position-horizontal-relative:page" coordsize="62407,3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">
                <v:shape id="Graphic 18" o:spid="_x0000_s1037" style="position:absolute;left:274;top:337;width:62014;height:2286;visibility:visible;mso-wrap-style:square;v-text-anchor:top" coordsize="62014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" path="m6200902,l,,,228600r6200902,l6200902,xe" fillcolor="#009" stroked="f">
                  <v:path arrowok="t"/>
                </v:shape>
                <v:shape id="Image 19" o:spid="_x0000_s1038" type="#_x0000_t75" style="position:absolute;width:14927;height:3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">
                  <v:imagedata r:id="rId15" o:title=""/>
                </v:shape>
                <v:shape id="Graphic 20" o:spid="_x0000_s1039" style="position:absolute;left:213;top:276;width:62192;height:2471;visibility:visible;mso-wrap-style:square;v-text-anchor:top" coordsize="621919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" path="m6083,l,,,6096,,234696r,6096l6083,240792r,-6096l6083,6096,6083,xem6219177,234708r-6083,l6213094,240792r-13,-6096l6213081,6096r,-6096l6206998,,6096,r,6096l6206998,6096r,228600l6096,234696r,6096l6096,246888r6200902,l6213094,246888r6083,l6219177,240792r,-6084xem6219177,6096r-6083,l6213094,234696r6083,l6219177,6096xe" fillcolor="black" stroked="f">
                  <v:path arrowok="t"/>
                </v:shape>
                <v:shape id="Textbox 21" o:spid="_x0000_s1040" type="#_x0000_t202" style="position:absolute;left:274;top:337;width:6201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E81EEE3" w14:textId="77777777" w:rsidR="00051999" w:rsidRDefault="00A95ABF">
                        <w:pPr>
                          <w:spacing w:before="29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Approval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Criteria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9B5A82" w14:textId="77777777" w:rsidR="00051999" w:rsidRDefault="00A95ABF">
      <w:pPr>
        <w:pStyle w:val="ListParagraph"/>
        <w:numPr>
          <w:ilvl w:val="0"/>
          <w:numId w:val="1"/>
        </w:numPr>
        <w:tabs>
          <w:tab w:val="left" w:pos="720"/>
        </w:tabs>
        <w:spacing w:before="129" w:line="243" w:lineRule="exact"/>
        <w:rPr>
          <w:sz w:val="20"/>
        </w:rPr>
      </w:pP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meet</w:t>
      </w:r>
      <w:r>
        <w:rPr>
          <w:spacing w:val="-3"/>
          <w:sz w:val="20"/>
        </w:rPr>
        <w:t xml:space="preserve"> </w:t>
      </w:r>
      <w:r>
        <w:rPr>
          <w:sz w:val="20"/>
        </w:rPr>
        <w:t>one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following:</w:t>
      </w:r>
    </w:p>
    <w:p w14:paraId="16EBF9F5" w14:textId="77777777" w:rsidR="00051999" w:rsidRDefault="00A95ABF">
      <w:pPr>
        <w:pStyle w:val="ListParagraph"/>
        <w:numPr>
          <w:ilvl w:val="1"/>
          <w:numId w:val="1"/>
        </w:numPr>
        <w:tabs>
          <w:tab w:val="left" w:pos="1079"/>
        </w:tabs>
        <w:spacing w:line="237" w:lineRule="exact"/>
        <w:ind w:left="1079" w:hanging="359"/>
        <w:rPr>
          <w:b/>
          <w:sz w:val="20"/>
        </w:rPr>
      </w:pPr>
      <w:r>
        <w:rPr>
          <w:sz w:val="20"/>
        </w:rPr>
        <w:t>Claim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preferred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agent;</w:t>
      </w:r>
      <w:proofErr w:type="gramEnd"/>
      <w:r>
        <w:rPr>
          <w:spacing w:val="-4"/>
          <w:sz w:val="20"/>
        </w:rPr>
        <w:t xml:space="preserve"> </w:t>
      </w:r>
      <w:r>
        <w:rPr>
          <w:b/>
          <w:spacing w:val="-5"/>
          <w:sz w:val="20"/>
        </w:rPr>
        <w:t>OR</w:t>
      </w:r>
    </w:p>
    <w:p w14:paraId="75E0DF7A" w14:textId="77777777" w:rsidR="00051999" w:rsidRDefault="00A95ABF">
      <w:pPr>
        <w:pStyle w:val="ListParagraph"/>
        <w:numPr>
          <w:ilvl w:val="1"/>
          <w:numId w:val="1"/>
        </w:numPr>
        <w:tabs>
          <w:tab w:val="left" w:pos="1079"/>
        </w:tabs>
        <w:spacing w:line="230" w:lineRule="exact"/>
        <w:ind w:left="1079" w:hanging="359"/>
        <w:rPr>
          <w:sz w:val="20"/>
        </w:rPr>
      </w:pPr>
      <w:r>
        <w:rPr>
          <w:sz w:val="20"/>
        </w:rPr>
        <w:t>Failure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achieve</w:t>
      </w:r>
      <w:r>
        <w:rPr>
          <w:spacing w:val="-7"/>
          <w:sz w:val="20"/>
        </w:rPr>
        <w:t xml:space="preserve"> </w:t>
      </w:r>
      <w:r>
        <w:rPr>
          <w:sz w:val="20"/>
        </w:rPr>
        <w:t>desired</w:t>
      </w:r>
      <w:r>
        <w:rPr>
          <w:spacing w:val="-7"/>
          <w:sz w:val="20"/>
        </w:rPr>
        <w:t xml:space="preserve"> </w:t>
      </w:r>
      <w:r>
        <w:rPr>
          <w:sz w:val="20"/>
        </w:rPr>
        <w:t>therapeutic</w:t>
      </w:r>
      <w:r>
        <w:rPr>
          <w:spacing w:val="-6"/>
          <w:sz w:val="20"/>
        </w:rPr>
        <w:t xml:space="preserve"> </w:t>
      </w:r>
      <w:r>
        <w:rPr>
          <w:sz w:val="20"/>
        </w:rPr>
        <w:t>outcomes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trial</w:t>
      </w:r>
      <w:r>
        <w:rPr>
          <w:spacing w:val="-6"/>
          <w:sz w:val="20"/>
        </w:rPr>
        <w:t xml:space="preserve"> </w:t>
      </w:r>
      <w:r>
        <w:rPr>
          <w:sz w:val="20"/>
        </w:rPr>
        <w:t>on 1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more</w:t>
      </w:r>
      <w:r>
        <w:rPr>
          <w:spacing w:val="-6"/>
          <w:sz w:val="20"/>
        </w:rPr>
        <w:t xml:space="preserve"> </w:t>
      </w:r>
      <w:r>
        <w:rPr>
          <w:sz w:val="20"/>
        </w:rPr>
        <w:t>preferred</w:t>
      </w:r>
      <w:r>
        <w:rPr>
          <w:spacing w:val="-6"/>
          <w:sz w:val="20"/>
        </w:rPr>
        <w:t xml:space="preserve"> </w:t>
      </w:r>
      <w:proofErr w:type="gramStart"/>
      <w:r>
        <w:rPr>
          <w:spacing w:val="-2"/>
          <w:sz w:val="20"/>
        </w:rPr>
        <w:t>agents;</w:t>
      </w:r>
      <w:proofErr w:type="gramEnd"/>
    </w:p>
    <w:p w14:paraId="4EEA435B" w14:textId="77777777" w:rsidR="00051999" w:rsidRDefault="00A95ABF">
      <w:pPr>
        <w:pStyle w:val="ListParagraph"/>
        <w:numPr>
          <w:ilvl w:val="2"/>
          <w:numId w:val="1"/>
        </w:numPr>
        <w:tabs>
          <w:tab w:val="left" w:pos="1440"/>
        </w:tabs>
        <w:spacing w:line="221" w:lineRule="exact"/>
        <w:rPr>
          <w:b/>
          <w:sz w:val="20"/>
        </w:rPr>
      </w:pPr>
      <w:r>
        <w:rPr>
          <w:sz w:val="20"/>
        </w:rPr>
        <w:t>Documented</w:t>
      </w:r>
      <w:r>
        <w:rPr>
          <w:spacing w:val="-8"/>
          <w:sz w:val="20"/>
        </w:rPr>
        <w:t xml:space="preserve"> </w:t>
      </w:r>
      <w:r>
        <w:rPr>
          <w:sz w:val="20"/>
        </w:rPr>
        <w:t>trial</w:t>
      </w:r>
      <w:r>
        <w:rPr>
          <w:spacing w:val="-8"/>
          <w:sz w:val="20"/>
        </w:rPr>
        <w:t xml:space="preserve"> </w:t>
      </w:r>
      <w:r>
        <w:rPr>
          <w:sz w:val="20"/>
        </w:rPr>
        <w:t>period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preferred</w:t>
      </w:r>
      <w:r>
        <w:rPr>
          <w:spacing w:val="-6"/>
          <w:sz w:val="20"/>
        </w:rPr>
        <w:t xml:space="preserve"> </w:t>
      </w:r>
      <w:r>
        <w:rPr>
          <w:sz w:val="20"/>
        </w:rPr>
        <w:t>agents;</w:t>
      </w:r>
      <w:r>
        <w:rPr>
          <w:spacing w:val="-8"/>
          <w:sz w:val="20"/>
        </w:rPr>
        <w:t xml:space="preserve"> </w:t>
      </w:r>
      <w:r>
        <w:rPr>
          <w:b/>
          <w:spacing w:val="-5"/>
          <w:sz w:val="20"/>
        </w:rPr>
        <w:t>OR</w:t>
      </w:r>
    </w:p>
    <w:p w14:paraId="0C26D39A" w14:textId="77777777" w:rsidR="00051999" w:rsidRDefault="00A95ABF">
      <w:pPr>
        <w:pStyle w:val="ListParagraph"/>
        <w:numPr>
          <w:ilvl w:val="2"/>
          <w:numId w:val="1"/>
        </w:numPr>
        <w:tabs>
          <w:tab w:val="left" w:pos="1440"/>
        </w:tabs>
        <w:rPr>
          <w:sz w:val="20"/>
        </w:rPr>
      </w:pPr>
      <w:r>
        <w:rPr>
          <w:sz w:val="20"/>
        </w:rPr>
        <w:t>Documented</w:t>
      </w:r>
      <w:r>
        <w:rPr>
          <w:spacing w:val="-9"/>
          <w:sz w:val="20"/>
        </w:rPr>
        <w:t xml:space="preserve"> </w:t>
      </w:r>
      <w:r>
        <w:rPr>
          <w:sz w:val="20"/>
        </w:rPr>
        <w:t>ADE/ADR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preferred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agents.</w:t>
      </w:r>
    </w:p>
    <w:p w14:paraId="489070BE" w14:textId="77777777" w:rsidR="00051999" w:rsidRDefault="00A95ABF">
      <w:pPr>
        <w:pStyle w:val="BodyText"/>
        <w:spacing w:before="3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13D8F7F" wp14:editId="1E53D03F">
                <wp:simplePos x="0" y="0"/>
                <wp:positionH relativeFrom="page">
                  <wp:posOffset>699516</wp:posOffset>
                </wp:positionH>
                <wp:positionV relativeFrom="paragraph">
                  <wp:posOffset>127217</wp:posOffset>
                </wp:positionV>
                <wp:extent cx="6240780" cy="339725"/>
                <wp:effectExtent l="0" t="0" r="0" b="0"/>
                <wp:wrapTopAndBottom/>
                <wp:docPr id="22" name="Group 22" descr="Denial Criteri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0780" cy="339725"/>
                          <a:chOff x="0" y="0"/>
                          <a:chExt cx="6240780" cy="3397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27432" y="34175"/>
                            <a:ext cx="62014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1410" h="228600">
                                <a:moveTo>
                                  <a:pt x="62009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6200902" y="228600"/>
                                </a:lnTo>
                                <a:lnTo>
                                  <a:pt x="6200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113" cy="339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1336" y="27774"/>
                            <a:ext cx="621919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2476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"/>
                                </a:lnTo>
                                <a:lnTo>
                                  <a:pt x="0" y="235000"/>
                                </a:lnTo>
                                <a:lnTo>
                                  <a:pt x="0" y="241109"/>
                                </a:lnTo>
                                <a:lnTo>
                                  <a:pt x="6083" y="241109"/>
                                </a:lnTo>
                                <a:lnTo>
                                  <a:pt x="6083" y="235000"/>
                                </a:lnTo>
                                <a:lnTo>
                                  <a:pt x="6083" y="6400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9190" h="247650">
                                <a:moveTo>
                                  <a:pt x="6219177" y="6400"/>
                                </a:moveTo>
                                <a:lnTo>
                                  <a:pt x="6213094" y="6400"/>
                                </a:lnTo>
                                <a:lnTo>
                                  <a:pt x="6213094" y="235000"/>
                                </a:lnTo>
                                <a:lnTo>
                                  <a:pt x="6213094" y="241096"/>
                                </a:lnTo>
                                <a:lnTo>
                                  <a:pt x="6213081" y="235000"/>
                                </a:lnTo>
                                <a:lnTo>
                                  <a:pt x="6213081" y="6400"/>
                                </a:lnTo>
                                <a:lnTo>
                                  <a:pt x="6213081" y="0"/>
                                </a:lnTo>
                                <a:lnTo>
                                  <a:pt x="620699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400"/>
                                </a:lnTo>
                                <a:lnTo>
                                  <a:pt x="6206998" y="6400"/>
                                </a:lnTo>
                                <a:lnTo>
                                  <a:pt x="6206998" y="235000"/>
                                </a:lnTo>
                                <a:lnTo>
                                  <a:pt x="6096" y="235000"/>
                                </a:lnTo>
                                <a:lnTo>
                                  <a:pt x="6096" y="241096"/>
                                </a:lnTo>
                                <a:lnTo>
                                  <a:pt x="6096" y="247192"/>
                                </a:lnTo>
                                <a:lnTo>
                                  <a:pt x="6206998" y="247192"/>
                                </a:lnTo>
                                <a:lnTo>
                                  <a:pt x="6213094" y="247192"/>
                                </a:lnTo>
                                <a:lnTo>
                                  <a:pt x="6219177" y="247192"/>
                                </a:lnTo>
                                <a:lnTo>
                                  <a:pt x="6219177" y="241096"/>
                                </a:lnTo>
                                <a:lnTo>
                                  <a:pt x="6219177" y="235000"/>
                                </a:lnTo>
                                <a:lnTo>
                                  <a:pt x="6219177" y="6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7432" y="34175"/>
                            <a:ext cx="620141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E99935" w14:textId="77777777" w:rsidR="00051999" w:rsidRDefault="00A95ABF">
                              <w:pPr>
                                <w:spacing w:before="29"/>
                                <w:ind w:left="1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Denial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Criteria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D8F7F" id="Group 22" o:spid="_x0000_s1041" alt="Denial Criteria " style="position:absolute;margin-left:55.1pt;margin-top:10pt;width:491.4pt;height:26.75pt;z-index:-15726592;mso-wrap-distance-left:0;mso-wrap-distance-right:0;mso-position-horizontal-relative:page" coordsize="62407,3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">
                <v:shape id="Graphic 23" o:spid="_x0000_s1042" style="position:absolute;left:274;top:341;width:62014;height:2286;visibility:visible;mso-wrap-style:square;v-text-anchor:top" coordsize="62014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" path="m6200902,l,,,228600r6200902,l6200902,xe" fillcolor="#009" stroked="f">
                  <v:path arrowok="t"/>
                </v:shape>
                <v:shape id="Image 24" o:spid="_x0000_s1043" type="#_x0000_t75" style="position:absolute;width:12931;height:3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">
                  <v:imagedata r:id="rId17" o:title=""/>
                </v:shape>
                <v:shape id="Graphic 25" o:spid="_x0000_s1044" style="position:absolute;left:213;top:277;width:62192;height:2477;visibility:visible;mso-wrap-style:square;v-text-anchor:top" coordsize="621919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" path="m6083,l,,,6400,,235000r,6109l6083,241109r,-6109l6083,6400,6083,xem6219177,6400r-6083,l6213094,235000r,6096l6213081,235000r,-228600l6213081,r-6083,l6096,r,6400l6206998,6400r,228600l6096,235000r,6096l6096,247192r6200902,l6213094,247192r6083,l6219177,241096r,-6096l6219177,6400xe" fillcolor="black" stroked="f">
                  <v:path arrowok="t"/>
                </v:shape>
                <v:shape id="Textbox 26" o:spid="_x0000_s1045" type="#_x0000_t202" style="position:absolute;left:274;top:341;width:6201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3E99935" w14:textId="77777777" w:rsidR="00051999" w:rsidRDefault="00A95ABF">
                        <w:pPr>
                          <w:spacing w:before="29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Denial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Criteria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4212E5" w14:textId="77777777" w:rsidR="00051999" w:rsidRDefault="00A95ABF">
      <w:pPr>
        <w:pStyle w:val="ListParagraph"/>
        <w:numPr>
          <w:ilvl w:val="0"/>
          <w:numId w:val="1"/>
        </w:numPr>
        <w:tabs>
          <w:tab w:val="left" w:pos="720"/>
        </w:tabs>
        <w:spacing w:before="130" w:line="243" w:lineRule="exact"/>
        <w:rPr>
          <w:sz w:val="20"/>
        </w:rPr>
      </w:pPr>
      <w:r>
        <w:rPr>
          <w:sz w:val="20"/>
        </w:rPr>
        <w:t>Therapy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7"/>
          <w:sz w:val="20"/>
        </w:rPr>
        <w:t xml:space="preserve"> </w:t>
      </w:r>
      <w:r>
        <w:rPr>
          <w:sz w:val="20"/>
        </w:rPr>
        <w:t>deny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presence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following:</w:t>
      </w:r>
    </w:p>
    <w:p w14:paraId="49DBCE48" w14:textId="77777777" w:rsidR="00051999" w:rsidRDefault="00A95ABF">
      <w:pPr>
        <w:pStyle w:val="ListParagraph"/>
        <w:numPr>
          <w:ilvl w:val="1"/>
          <w:numId w:val="1"/>
        </w:numPr>
        <w:tabs>
          <w:tab w:val="left" w:pos="1079"/>
        </w:tabs>
        <w:spacing w:line="246" w:lineRule="exact"/>
        <w:ind w:left="1079" w:hanging="359"/>
        <w:rPr>
          <w:sz w:val="20"/>
        </w:rPr>
      </w:pPr>
      <w:proofErr w:type="gramStart"/>
      <w:r>
        <w:rPr>
          <w:sz w:val="20"/>
        </w:rPr>
        <w:t>Any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approval</w:t>
      </w:r>
      <w:r>
        <w:rPr>
          <w:spacing w:val="-6"/>
          <w:sz w:val="20"/>
        </w:rPr>
        <w:t xml:space="preserve"> </w:t>
      </w:r>
      <w:r>
        <w:rPr>
          <w:sz w:val="20"/>
        </w:rPr>
        <w:t>criteria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met.</w:t>
      </w:r>
    </w:p>
    <w:p w14:paraId="10857A00" w14:textId="77777777" w:rsidR="00051999" w:rsidRDefault="00A95ABF">
      <w:pPr>
        <w:pStyle w:val="BodyText"/>
        <w:spacing w:before="8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BB3E7E8" wp14:editId="1DCD6F16">
                <wp:simplePos x="0" y="0"/>
                <wp:positionH relativeFrom="page">
                  <wp:posOffset>699516</wp:posOffset>
                </wp:positionH>
                <wp:positionV relativeFrom="paragraph">
                  <wp:posOffset>86136</wp:posOffset>
                </wp:positionV>
                <wp:extent cx="6240780" cy="339725"/>
                <wp:effectExtent l="0" t="0" r="0" b="0"/>
                <wp:wrapTopAndBottom/>
                <wp:docPr id="27" name="Group 27" descr="Disposition of Edi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0780" cy="339725"/>
                          <a:chOff x="0" y="0"/>
                          <a:chExt cx="6240780" cy="3397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7432" y="34175"/>
                            <a:ext cx="62014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1410" h="228600">
                                <a:moveTo>
                                  <a:pt x="62009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6200902" y="228600"/>
                                </a:lnTo>
                                <a:lnTo>
                                  <a:pt x="6200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437" cy="339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21336" y="28092"/>
                            <a:ext cx="621919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24701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34683"/>
                                </a:lnTo>
                                <a:lnTo>
                                  <a:pt x="0" y="240779"/>
                                </a:lnTo>
                                <a:lnTo>
                                  <a:pt x="6083" y="240779"/>
                                </a:lnTo>
                                <a:lnTo>
                                  <a:pt x="6083" y="23468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9190" h="247015">
                                <a:moveTo>
                                  <a:pt x="6219177" y="6083"/>
                                </a:moveTo>
                                <a:lnTo>
                                  <a:pt x="6213094" y="6083"/>
                                </a:lnTo>
                                <a:lnTo>
                                  <a:pt x="6213094" y="234683"/>
                                </a:lnTo>
                                <a:lnTo>
                                  <a:pt x="6213094" y="240779"/>
                                </a:lnTo>
                                <a:lnTo>
                                  <a:pt x="6213081" y="234683"/>
                                </a:lnTo>
                                <a:lnTo>
                                  <a:pt x="6213081" y="6083"/>
                                </a:lnTo>
                                <a:lnTo>
                                  <a:pt x="6213081" y="0"/>
                                </a:lnTo>
                                <a:lnTo>
                                  <a:pt x="620699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206998" y="6083"/>
                                </a:lnTo>
                                <a:lnTo>
                                  <a:pt x="6206998" y="234683"/>
                                </a:lnTo>
                                <a:lnTo>
                                  <a:pt x="6096" y="234683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246875"/>
                                </a:lnTo>
                                <a:lnTo>
                                  <a:pt x="6206998" y="246875"/>
                                </a:lnTo>
                                <a:lnTo>
                                  <a:pt x="6213094" y="246875"/>
                                </a:lnTo>
                                <a:lnTo>
                                  <a:pt x="6219177" y="246875"/>
                                </a:lnTo>
                                <a:lnTo>
                                  <a:pt x="6219177" y="240779"/>
                                </a:lnTo>
                                <a:lnTo>
                                  <a:pt x="6219177" y="234683"/>
                                </a:lnTo>
                                <a:lnTo>
                                  <a:pt x="6219177" y="6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7432" y="34175"/>
                            <a:ext cx="620141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66D533" w14:textId="77777777" w:rsidR="00051999" w:rsidRDefault="00A95ABF">
                              <w:pPr>
                                <w:spacing w:before="29"/>
                                <w:ind w:left="1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Disposition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Edit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B3E7E8" id="Group 27" o:spid="_x0000_s1046" alt="Disposition of Edit " style="position:absolute;margin-left:55.1pt;margin-top:6.8pt;width:491.4pt;height:26.75pt;z-index:-15726080;mso-wrap-distance-left:0;mso-wrap-distance-right:0;mso-position-horizontal-relative:page" coordsize="62407,3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">
                <v:shape id="Graphic 28" o:spid="_x0000_s1047" style="position:absolute;left:274;top:341;width:62014;height:2286;visibility:visible;mso-wrap-style:square;v-text-anchor:top" coordsize="62014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" path="m6200902,l,,,228600r6200902,l6200902,xe" fillcolor="#009" stroked="f">
                  <v:path arrowok="t"/>
                </v:shape>
                <v:shape id="Image 29" o:spid="_x0000_s1048" type="#_x0000_t75" style="position:absolute;width:15994;height:3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">
                  <v:imagedata r:id="rId19" o:title=""/>
                </v:shape>
                <v:shape id="Graphic 30" o:spid="_x0000_s1049" style="position:absolute;left:213;top:280;width:62192;height:2471;visibility:visible;mso-wrap-style:square;v-text-anchor:top" coordsize="621919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" path="m6083,l,,,6083,,234683r,6096l6083,240779r,-6096l6083,6083,6083,xem6219177,6083r-6083,l6213094,234683r,6096l6213081,234683r,-228600l6213081,r-6083,l6096,r,6083l6206998,6083r,228600l6096,234683r,6096l6096,246875r6200902,l6213094,246875r6083,l6219177,240779r,-6096l6219177,6083xe" fillcolor="black" stroked="f">
                  <v:path arrowok="t"/>
                </v:shape>
                <v:shape id="Textbox 31" o:spid="_x0000_s1050" type="#_x0000_t202" style="position:absolute;left:274;top:341;width:6201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366D533" w14:textId="77777777" w:rsidR="00051999" w:rsidRDefault="00A95ABF">
                        <w:pPr>
                          <w:spacing w:before="29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Disposition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Edit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A5FD4E" w14:textId="77777777" w:rsidR="00051999" w:rsidRDefault="00A95ABF">
      <w:pPr>
        <w:pStyle w:val="BodyText"/>
        <w:spacing w:before="59"/>
        <w:ind w:left="360" w:right="4772"/>
      </w:pPr>
      <w:r>
        <w:t>Denial:</w:t>
      </w:r>
      <w:r>
        <w:rPr>
          <w:spacing w:val="-5"/>
        </w:rPr>
        <w:t xml:space="preserve"> </w:t>
      </w:r>
      <w:r>
        <w:t>Exception</w:t>
      </w:r>
      <w:r>
        <w:rPr>
          <w:spacing w:val="-8"/>
        </w:rPr>
        <w:t xml:space="preserve"> </w:t>
      </w:r>
      <w:r>
        <w:t>Code</w:t>
      </w:r>
      <w:r>
        <w:rPr>
          <w:spacing w:val="-9"/>
        </w:rPr>
        <w:t xml:space="preserve"> </w:t>
      </w:r>
      <w:r>
        <w:t>“0160”</w:t>
      </w:r>
      <w:r>
        <w:rPr>
          <w:spacing w:val="-7"/>
        </w:rPr>
        <w:t xml:space="preserve"> </w:t>
      </w:r>
      <w:r>
        <w:t>(Preferred</w:t>
      </w:r>
      <w:r>
        <w:rPr>
          <w:spacing w:val="-9"/>
        </w:rPr>
        <w:t xml:space="preserve"> </w:t>
      </w:r>
      <w:r>
        <w:t>Drug</w:t>
      </w:r>
      <w:r>
        <w:rPr>
          <w:spacing w:val="-8"/>
        </w:rPr>
        <w:t xml:space="preserve"> </w:t>
      </w:r>
      <w:r>
        <w:t>List) Rule Type: PDL</w:t>
      </w:r>
    </w:p>
    <w:p w14:paraId="59F39916" w14:textId="77777777" w:rsidR="00051999" w:rsidRDefault="00A95ABF">
      <w:pPr>
        <w:pStyle w:val="BodyText"/>
        <w:spacing w:before="3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BFE6080" wp14:editId="345A9C7F">
                <wp:simplePos x="0" y="0"/>
                <wp:positionH relativeFrom="page">
                  <wp:posOffset>699516</wp:posOffset>
                </wp:positionH>
                <wp:positionV relativeFrom="paragraph">
                  <wp:posOffset>126885</wp:posOffset>
                </wp:positionV>
                <wp:extent cx="6240780" cy="339725"/>
                <wp:effectExtent l="0" t="0" r="0" b="0"/>
                <wp:wrapTopAndBottom/>
                <wp:docPr id="32" name="Group 32" descr="Default Approval Perio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0780" cy="339725"/>
                          <a:chOff x="0" y="0"/>
                          <a:chExt cx="6240780" cy="3397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27432" y="34175"/>
                            <a:ext cx="62014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1410" h="228600">
                                <a:moveTo>
                                  <a:pt x="62009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6200902" y="228600"/>
                                </a:lnTo>
                                <a:lnTo>
                                  <a:pt x="6200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962" cy="339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36" y="28079"/>
                            <a:ext cx="621919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247015">
                                <a:moveTo>
                                  <a:pt x="6083" y="234708"/>
                                </a:moveTo>
                                <a:lnTo>
                                  <a:pt x="0" y="234708"/>
                                </a:lnTo>
                                <a:lnTo>
                                  <a:pt x="0" y="240792"/>
                                </a:lnTo>
                                <a:lnTo>
                                  <a:pt x="6083" y="240792"/>
                                </a:lnTo>
                                <a:lnTo>
                                  <a:pt x="6083" y="234708"/>
                                </a:lnTo>
                                <a:close/>
                              </a:path>
                              <a:path w="6219190" h="24701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4696"/>
                                </a:lnTo>
                                <a:lnTo>
                                  <a:pt x="6083" y="2346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9190" h="247015">
                                <a:moveTo>
                                  <a:pt x="6213081" y="0"/>
                                </a:moveTo>
                                <a:lnTo>
                                  <a:pt x="620699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06998" y="6096"/>
                                </a:lnTo>
                                <a:lnTo>
                                  <a:pt x="6206998" y="234696"/>
                                </a:lnTo>
                                <a:lnTo>
                                  <a:pt x="6213081" y="234696"/>
                                </a:lnTo>
                                <a:lnTo>
                                  <a:pt x="6213081" y="6096"/>
                                </a:lnTo>
                                <a:lnTo>
                                  <a:pt x="6213081" y="0"/>
                                </a:lnTo>
                                <a:close/>
                              </a:path>
                              <a:path w="6219190" h="247015">
                                <a:moveTo>
                                  <a:pt x="6219177" y="234708"/>
                                </a:moveTo>
                                <a:lnTo>
                                  <a:pt x="6213094" y="234708"/>
                                </a:lnTo>
                                <a:lnTo>
                                  <a:pt x="6213094" y="240792"/>
                                </a:lnTo>
                                <a:lnTo>
                                  <a:pt x="6213081" y="234708"/>
                                </a:lnTo>
                                <a:lnTo>
                                  <a:pt x="6206998" y="234708"/>
                                </a:lnTo>
                                <a:lnTo>
                                  <a:pt x="6096" y="234708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246888"/>
                                </a:lnTo>
                                <a:lnTo>
                                  <a:pt x="6206998" y="246888"/>
                                </a:lnTo>
                                <a:lnTo>
                                  <a:pt x="6213094" y="246888"/>
                                </a:lnTo>
                                <a:lnTo>
                                  <a:pt x="6219177" y="246888"/>
                                </a:lnTo>
                                <a:lnTo>
                                  <a:pt x="6219177" y="240792"/>
                                </a:lnTo>
                                <a:lnTo>
                                  <a:pt x="6219177" y="234708"/>
                                </a:lnTo>
                                <a:close/>
                              </a:path>
                              <a:path w="6219190" h="247015">
                                <a:moveTo>
                                  <a:pt x="6219177" y="6096"/>
                                </a:moveTo>
                                <a:lnTo>
                                  <a:pt x="6213094" y="6096"/>
                                </a:lnTo>
                                <a:lnTo>
                                  <a:pt x="6213094" y="234696"/>
                                </a:lnTo>
                                <a:lnTo>
                                  <a:pt x="6219177" y="234696"/>
                                </a:lnTo>
                                <a:lnTo>
                                  <a:pt x="621917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7432" y="34175"/>
                            <a:ext cx="620141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128F4" w14:textId="77777777" w:rsidR="00051999" w:rsidRDefault="00A95ABF">
                              <w:pPr>
                                <w:spacing w:before="29"/>
                                <w:ind w:left="1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Default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Approval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E6080" id="Group 32" o:spid="_x0000_s1051" alt="Default Approval Period " style="position:absolute;margin-left:55.1pt;margin-top:10pt;width:491.4pt;height:26.75pt;z-index:-15725568;mso-wrap-distance-left:0;mso-wrap-distance-right:0;mso-position-horizontal-relative:page" coordsize="62407,3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">
                <v:shape id="Graphic 33" o:spid="_x0000_s1052" style="position:absolute;left:274;top:341;width:62014;height:2286;visibility:visible;mso-wrap-style:square;v-text-anchor:top" coordsize="62014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" path="m6200902,l,,,228600r6200902,l6200902,xe" fillcolor="#009" stroked="f">
                  <v:path arrowok="t"/>
                </v:shape>
                <v:shape id="Image 34" o:spid="_x0000_s1053" type="#_x0000_t75" style="position:absolute;width:19819;height:3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">
                  <v:imagedata r:id="rId21" o:title=""/>
                </v:shape>
                <v:shape id="Graphic 35" o:spid="_x0000_s1054" style="position:absolute;left:213;top:280;width:62192;height:2470;visibility:visible;mso-wrap-style:square;v-text-anchor:top" coordsize="621919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" path="m6083,234708r-6083,l,240792r6083,l6083,234708xem6083,l,,,6096,,234696r6083,l6083,6096,6083,xem6213081,r-6083,l6096,r,6096l6206998,6096r,228600l6213081,234696r,-228600l6213081,xem6219177,234708r-6083,l6213094,240792r-13,-6084l6206998,234708r-6200902,l6096,240792r,6096l6206998,246888r6096,l6219177,246888r,-6096l6219177,234708xem6219177,6096r-6083,l6213094,234696r6083,l6219177,6096xe" fillcolor="black" stroked="f">
                  <v:path arrowok="t"/>
                </v:shape>
                <v:shape id="Textbox 36" o:spid="_x0000_s1055" type="#_x0000_t202" style="position:absolute;left:274;top:341;width:6201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BA128F4" w14:textId="77777777" w:rsidR="00051999" w:rsidRDefault="00A95ABF">
                        <w:pPr>
                          <w:spacing w:before="29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Default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Approval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Period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44D5A7" w14:textId="77777777" w:rsidR="00051999" w:rsidRDefault="00A95ABF">
      <w:pPr>
        <w:pStyle w:val="BodyText"/>
        <w:spacing w:before="129"/>
        <w:ind w:left="360"/>
      </w:pPr>
      <w:r>
        <w:t>1</w:t>
      </w:r>
      <w:r>
        <w:rPr>
          <w:spacing w:val="-3"/>
        </w:rPr>
        <w:t xml:space="preserve"> </w:t>
      </w:r>
      <w:r>
        <w:rPr>
          <w:spacing w:val="-4"/>
        </w:rPr>
        <w:t>year</w:t>
      </w:r>
    </w:p>
    <w:p w14:paraId="78C560C0" w14:textId="77777777" w:rsidR="00051999" w:rsidRDefault="00A95ABF">
      <w:pPr>
        <w:pStyle w:val="BodyText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DB44CB8" wp14:editId="141351CA">
                <wp:simplePos x="0" y="0"/>
                <wp:positionH relativeFrom="page">
                  <wp:posOffset>699516</wp:posOffset>
                </wp:positionH>
                <wp:positionV relativeFrom="paragraph">
                  <wp:posOffset>124840</wp:posOffset>
                </wp:positionV>
                <wp:extent cx="6240780" cy="339725"/>
                <wp:effectExtent l="0" t="0" r="0" b="0"/>
                <wp:wrapTopAndBottom/>
                <wp:docPr id="37" name="Group 37" descr="Referenc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0780" cy="339725"/>
                          <a:chOff x="0" y="0"/>
                          <a:chExt cx="6240780" cy="3397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27432" y="34429"/>
                            <a:ext cx="620141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1410" h="230504">
                                <a:moveTo>
                                  <a:pt x="62009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124"/>
                                </a:lnTo>
                                <a:lnTo>
                                  <a:pt x="6200902" y="230124"/>
                                </a:lnTo>
                                <a:lnTo>
                                  <a:pt x="6200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46" cy="339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21336" y="28333"/>
                            <a:ext cx="621919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248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6220"/>
                                </a:lnTo>
                                <a:lnTo>
                                  <a:pt x="0" y="242316"/>
                                </a:lnTo>
                                <a:lnTo>
                                  <a:pt x="6083" y="242316"/>
                                </a:lnTo>
                                <a:lnTo>
                                  <a:pt x="6083" y="23622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9190" h="248920">
                                <a:moveTo>
                                  <a:pt x="6213081" y="0"/>
                                </a:moveTo>
                                <a:lnTo>
                                  <a:pt x="620699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06998" y="6096"/>
                                </a:lnTo>
                                <a:lnTo>
                                  <a:pt x="6206998" y="236220"/>
                                </a:lnTo>
                                <a:lnTo>
                                  <a:pt x="6096" y="236220"/>
                                </a:lnTo>
                                <a:lnTo>
                                  <a:pt x="6096" y="242316"/>
                                </a:lnTo>
                                <a:lnTo>
                                  <a:pt x="6206998" y="242316"/>
                                </a:lnTo>
                                <a:lnTo>
                                  <a:pt x="6213081" y="242316"/>
                                </a:lnTo>
                                <a:lnTo>
                                  <a:pt x="6213081" y="236220"/>
                                </a:lnTo>
                                <a:lnTo>
                                  <a:pt x="6213081" y="6096"/>
                                </a:lnTo>
                                <a:lnTo>
                                  <a:pt x="6213081" y="0"/>
                                </a:lnTo>
                                <a:close/>
                              </a:path>
                              <a:path w="6219190" h="248920">
                                <a:moveTo>
                                  <a:pt x="6219177" y="236232"/>
                                </a:moveTo>
                                <a:lnTo>
                                  <a:pt x="6213094" y="236232"/>
                                </a:lnTo>
                                <a:lnTo>
                                  <a:pt x="6213094" y="242328"/>
                                </a:lnTo>
                                <a:lnTo>
                                  <a:pt x="6206998" y="242328"/>
                                </a:lnTo>
                                <a:lnTo>
                                  <a:pt x="6096" y="242328"/>
                                </a:lnTo>
                                <a:lnTo>
                                  <a:pt x="6096" y="248412"/>
                                </a:lnTo>
                                <a:lnTo>
                                  <a:pt x="6206998" y="248412"/>
                                </a:lnTo>
                                <a:lnTo>
                                  <a:pt x="6213094" y="248412"/>
                                </a:lnTo>
                                <a:lnTo>
                                  <a:pt x="6219177" y="248412"/>
                                </a:lnTo>
                                <a:lnTo>
                                  <a:pt x="6219177" y="242328"/>
                                </a:lnTo>
                                <a:lnTo>
                                  <a:pt x="6219177" y="236232"/>
                                </a:lnTo>
                                <a:close/>
                              </a:path>
                              <a:path w="6219190" h="248920">
                                <a:moveTo>
                                  <a:pt x="6219177" y="6096"/>
                                </a:moveTo>
                                <a:lnTo>
                                  <a:pt x="6213094" y="6096"/>
                                </a:lnTo>
                                <a:lnTo>
                                  <a:pt x="6213094" y="236220"/>
                                </a:lnTo>
                                <a:lnTo>
                                  <a:pt x="6219177" y="236220"/>
                                </a:lnTo>
                                <a:lnTo>
                                  <a:pt x="621917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7432" y="34429"/>
                            <a:ext cx="6201410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F90930" w14:textId="77777777" w:rsidR="00051999" w:rsidRDefault="00A95ABF">
                              <w:pPr>
                                <w:spacing w:before="29"/>
                                <w:ind w:left="1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References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B44CB8" id="Group 37" o:spid="_x0000_s1056" alt="References " style="position:absolute;margin-left:55.1pt;margin-top:9.85pt;width:491.4pt;height:26.75pt;z-index:-15725056;mso-wrap-distance-left:0;mso-wrap-distance-right:0;mso-position-horizontal-relative:page" coordsize="62407,3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">
                <v:shape id="Graphic 38" o:spid="_x0000_s1057" style="position:absolute;left:274;top:344;width:62014;height:2305;visibility:visible;mso-wrap-style:square;v-text-anchor:top" coordsize="620141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" path="m6200902,l,,,230124r6200902,l6200902,xe" fillcolor="#009" stroked="f">
                  <v:path arrowok="t"/>
                </v:shape>
                <v:shape id="Image 39" o:spid="_x0000_s1058" type="#_x0000_t75" style="position:absolute;width:10919;height:3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">
                  <v:imagedata r:id="rId23" o:title=""/>
                </v:shape>
                <v:shape id="Graphic 40" o:spid="_x0000_s1059" style="position:absolute;left:213;top:283;width:62192;height:2489;visibility:visible;mso-wrap-style:square;v-text-anchor:top" coordsize="621919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" path="m6083,l,,,6096,,236220r,6096l6083,242316r,-6096l6083,6096,6083,xem6213081,r-6083,l6096,r,6096l6206998,6096r,230124l6096,236220r,6096l6206998,242316r6083,l6213081,236220r,-230124l6213081,xem6219177,236232r-6083,l6213094,242328r-6096,l6096,242328r,6084l6206998,248412r6096,l6219177,248412r,-6084l6219177,236232xem6219177,6096r-6083,l6213094,236220r6083,l6219177,6096xe" fillcolor="black" stroked="f">
                  <v:path arrowok="t"/>
                </v:shape>
                <v:shape id="Textbox 41" o:spid="_x0000_s1060" type="#_x0000_t202" style="position:absolute;left:274;top:344;width:6201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5F90930" w14:textId="77777777" w:rsidR="00051999" w:rsidRDefault="00A95ABF">
                        <w:pPr>
                          <w:spacing w:before="29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References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1D93F8" w14:textId="77777777" w:rsidR="00051999" w:rsidRDefault="00A95ABF">
      <w:pPr>
        <w:pStyle w:val="ListParagraph"/>
        <w:numPr>
          <w:ilvl w:val="0"/>
          <w:numId w:val="1"/>
        </w:numPr>
        <w:tabs>
          <w:tab w:val="left" w:pos="720"/>
        </w:tabs>
        <w:spacing w:before="136" w:line="235" w:lineRule="auto"/>
        <w:ind w:right="421"/>
        <w:rPr>
          <w:sz w:val="20"/>
        </w:rPr>
      </w:pPr>
      <w:r>
        <w:rPr>
          <w:sz w:val="20"/>
        </w:rPr>
        <w:t>Evidence-Based</w:t>
      </w:r>
      <w:r>
        <w:rPr>
          <w:spacing w:val="-6"/>
          <w:sz w:val="20"/>
        </w:rPr>
        <w:t xml:space="preserve"> </w:t>
      </w:r>
      <w:r>
        <w:rPr>
          <w:sz w:val="20"/>
        </w:rPr>
        <w:t>Medicine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Fiscal</w:t>
      </w:r>
      <w:r>
        <w:rPr>
          <w:spacing w:val="-5"/>
          <w:sz w:val="20"/>
        </w:rPr>
        <w:t xml:space="preserve"> </w:t>
      </w:r>
      <w:r>
        <w:rPr>
          <w:sz w:val="20"/>
        </w:rPr>
        <w:t>Analysis:</w:t>
      </w:r>
      <w:r>
        <w:rPr>
          <w:spacing w:val="-5"/>
          <w:sz w:val="20"/>
        </w:rPr>
        <w:t xml:space="preserve"> </w:t>
      </w:r>
      <w:r>
        <w:rPr>
          <w:sz w:val="20"/>
        </w:rPr>
        <w:t>“Methotrexate</w:t>
      </w:r>
      <w:r>
        <w:rPr>
          <w:spacing w:val="-5"/>
          <w:sz w:val="20"/>
        </w:rPr>
        <w:t xml:space="preserve"> </w:t>
      </w:r>
      <w:r>
        <w:rPr>
          <w:sz w:val="20"/>
        </w:rPr>
        <w:t>Products –</w:t>
      </w:r>
      <w:r>
        <w:rPr>
          <w:spacing w:val="-5"/>
          <w:sz w:val="20"/>
        </w:rPr>
        <w:t xml:space="preserve"> </w:t>
      </w:r>
      <w:r>
        <w:rPr>
          <w:sz w:val="20"/>
        </w:rPr>
        <w:t>Therapeutic</w:t>
      </w:r>
      <w:r>
        <w:rPr>
          <w:spacing w:val="-5"/>
          <w:sz w:val="20"/>
        </w:rPr>
        <w:t xml:space="preserve"> </w:t>
      </w:r>
      <w:r>
        <w:rPr>
          <w:sz w:val="20"/>
        </w:rPr>
        <w:t>Class</w:t>
      </w:r>
      <w:r>
        <w:rPr>
          <w:spacing w:val="-5"/>
          <w:sz w:val="20"/>
        </w:rPr>
        <w:t xml:space="preserve"> </w:t>
      </w:r>
      <w:r>
        <w:rPr>
          <w:sz w:val="20"/>
        </w:rPr>
        <w:t>Review”, Conduent Business Services, L.L.C., Richmond, VA; June 2021.</w:t>
      </w:r>
    </w:p>
    <w:p w14:paraId="54C2726D" w14:textId="77777777" w:rsidR="00051999" w:rsidRDefault="00A95ABF">
      <w:pPr>
        <w:pStyle w:val="ListParagraph"/>
        <w:numPr>
          <w:ilvl w:val="0"/>
          <w:numId w:val="1"/>
        </w:numPr>
        <w:tabs>
          <w:tab w:val="left" w:pos="720"/>
        </w:tabs>
        <w:spacing w:before="4" w:line="244" w:lineRule="exact"/>
        <w:rPr>
          <w:sz w:val="20"/>
        </w:rPr>
      </w:pPr>
      <w:r>
        <w:rPr>
          <w:sz w:val="20"/>
        </w:rPr>
        <w:t>Evidence-Based</w:t>
      </w:r>
      <w:r>
        <w:rPr>
          <w:spacing w:val="-12"/>
          <w:sz w:val="20"/>
        </w:rPr>
        <w:t xml:space="preserve"> </w:t>
      </w:r>
      <w:r>
        <w:rPr>
          <w:sz w:val="20"/>
        </w:rPr>
        <w:t>Medicine</w:t>
      </w:r>
      <w:r>
        <w:rPr>
          <w:spacing w:val="-9"/>
          <w:sz w:val="20"/>
        </w:rPr>
        <w:t xml:space="preserve"> </w:t>
      </w:r>
      <w:r>
        <w:rPr>
          <w:sz w:val="20"/>
        </w:rPr>
        <w:t>Analysis:</w:t>
      </w:r>
      <w:r>
        <w:rPr>
          <w:spacing w:val="-11"/>
          <w:sz w:val="20"/>
        </w:rPr>
        <w:t xml:space="preserve"> </w:t>
      </w:r>
      <w:r>
        <w:rPr>
          <w:sz w:val="20"/>
        </w:rPr>
        <w:t>“Methotrexate”,</w:t>
      </w:r>
      <w:r>
        <w:rPr>
          <w:spacing w:val="-10"/>
          <w:sz w:val="20"/>
        </w:rPr>
        <w:t xml:space="preserve"> </w:t>
      </w:r>
      <w:r>
        <w:rPr>
          <w:sz w:val="20"/>
        </w:rPr>
        <w:t>UMKC-DIC;</w:t>
      </w:r>
      <w:r>
        <w:rPr>
          <w:spacing w:val="-11"/>
          <w:sz w:val="20"/>
        </w:rPr>
        <w:t xml:space="preserve"> </w:t>
      </w:r>
      <w:r>
        <w:rPr>
          <w:sz w:val="20"/>
        </w:rPr>
        <w:t>April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2025.</w:t>
      </w:r>
    </w:p>
    <w:p w14:paraId="42AC9790" w14:textId="77777777" w:rsidR="00051999" w:rsidRDefault="00A95ABF">
      <w:pPr>
        <w:pStyle w:val="ListParagraph"/>
        <w:numPr>
          <w:ilvl w:val="0"/>
          <w:numId w:val="1"/>
        </w:numPr>
        <w:tabs>
          <w:tab w:val="left" w:pos="720"/>
        </w:tabs>
        <w:ind w:right="1084"/>
        <w:rPr>
          <w:sz w:val="20"/>
        </w:rPr>
      </w:pPr>
      <w:r>
        <w:rPr>
          <w:sz w:val="20"/>
        </w:rPr>
        <w:t>2021</w:t>
      </w:r>
      <w:r>
        <w:rPr>
          <w:spacing w:val="-4"/>
          <w:sz w:val="20"/>
        </w:rPr>
        <w:t xml:space="preserve"> </w:t>
      </w:r>
      <w:r>
        <w:rPr>
          <w:sz w:val="20"/>
        </w:rPr>
        <w:t>American</w:t>
      </w:r>
      <w:r>
        <w:rPr>
          <w:spacing w:val="-6"/>
          <w:sz w:val="20"/>
        </w:rPr>
        <w:t xml:space="preserve"> </w:t>
      </w:r>
      <w:r>
        <w:rPr>
          <w:sz w:val="20"/>
        </w:rPr>
        <w:t>College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Rheumatology</w:t>
      </w:r>
      <w:r>
        <w:rPr>
          <w:spacing w:val="-5"/>
          <w:sz w:val="20"/>
        </w:rPr>
        <w:t xml:space="preserve"> </w:t>
      </w:r>
      <w:r>
        <w:rPr>
          <w:sz w:val="20"/>
        </w:rPr>
        <w:t>Guideline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Treatment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Rheumatoid</w:t>
      </w:r>
      <w:r>
        <w:rPr>
          <w:spacing w:val="-4"/>
          <w:sz w:val="20"/>
        </w:rPr>
        <w:t xml:space="preserve"> </w:t>
      </w:r>
      <w:r>
        <w:rPr>
          <w:sz w:val="20"/>
        </w:rPr>
        <w:t>Arthritis, Fraenkel L, et al. Arthritis Care Res (Hoboken) 2021 July; 73(7); 924-939.</w:t>
      </w:r>
    </w:p>
    <w:p w14:paraId="723F5297" w14:textId="77777777" w:rsidR="00051999" w:rsidRDefault="00A95ABF">
      <w:pPr>
        <w:pStyle w:val="ListParagraph"/>
        <w:numPr>
          <w:ilvl w:val="0"/>
          <w:numId w:val="1"/>
        </w:numPr>
        <w:tabs>
          <w:tab w:val="left" w:pos="720"/>
        </w:tabs>
        <w:spacing w:line="244" w:lineRule="exact"/>
        <w:rPr>
          <w:sz w:val="20"/>
        </w:rPr>
      </w:pPr>
      <w:r>
        <w:rPr>
          <w:sz w:val="20"/>
        </w:rPr>
        <w:t>USPDI,</w:t>
      </w:r>
      <w:r>
        <w:rPr>
          <w:spacing w:val="-11"/>
          <w:sz w:val="20"/>
        </w:rPr>
        <w:t xml:space="preserve"> </w:t>
      </w:r>
      <w:r>
        <w:rPr>
          <w:sz w:val="20"/>
        </w:rPr>
        <w:t>Micromedex;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2025.</w:t>
      </w:r>
    </w:p>
    <w:p w14:paraId="02505E8D" w14:textId="77777777" w:rsidR="00051999" w:rsidRDefault="00A95ABF">
      <w:pPr>
        <w:pStyle w:val="ListParagraph"/>
        <w:numPr>
          <w:ilvl w:val="0"/>
          <w:numId w:val="1"/>
        </w:numPr>
        <w:tabs>
          <w:tab w:val="left" w:pos="720"/>
        </w:tabs>
        <w:spacing w:line="244" w:lineRule="exact"/>
        <w:rPr>
          <w:sz w:val="20"/>
        </w:rPr>
      </w:pPr>
      <w:r>
        <w:rPr>
          <w:sz w:val="20"/>
        </w:rPr>
        <w:t>Facts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Comparisons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eAnswers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(online);</w:t>
      </w:r>
      <w:r>
        <w:rPr>
          <w:spacing w:val="-7"/>
          <w:sz w:val="20"/>
        </w:rPr>
        <w:t xml:space="preserve"> </w:t>
      </w:r>
      <w:r>
        <w:rPr>
          <w:sz w:val="20"/>
        </w:rPr>
        <w:t>2025</w:t>
      </w:r>
      <w:r>
        <w:rPr>
          <w:spacing w:val="-9"/>
          <w:sz w:val="20"/>
        </w:rPr>
        <w:t xml:space="preserve"> </w:t>
      </w:r>
      <w:r>
        <w:rPr>
          <w:sz w:val="20"/>
        </w:rPr>
        <w:t>Clinical</w:t>
      </w:r>
      <w:r>
        <w:rPr>
          <w:spacing w:val="-10"/>
          <w:sz w:val="20"/>
        </w:rPr>
        <w:t xml:space="preserve"> </w:t>
      </w:r>
      <w:r>
        <w:rPr>
          <w:sz w:val="20"/>
        </w:rPr>
        <w:t>Drug</w:t>
      </w:r>
      <w:r>
        <w:rPr>
          <w:spacing w:val="-7"/>
          <w:sz w:val="20"/>
        </w:rPr>
        <w:t xml:space="preserve"> </w:t>
      </w:r>
      <w:r>
        <w:rPr>
          <w:sz w:val="20"/>
        </w:rPr>
        <w:t>Information,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LLC</w:t>
      </w:r>
    </w:p>
    <w:sectPr w:rsidR="00051999">
      <w:pgSz w:w="12240" w:h="15840"/>
      <w:pgMar w:top="1440" w:right="1080" w:bottom="1160" w:left="108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FC3E5" w14:textId="77777777" w:rsidR="00A95ABF" w:rsidRDefault="00A95ABF">
      <w:r>
        <w:separator/>
      </w:r>
    </w:p>
  </w:endnote>
  <w:endnote w:type="continuationSeparator" w:id="0">
    <w:p w14:paraId="4298CA26" w14:textId="77777777" w:rsidR="00A95ABF" w:rsidRDefault="00A9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021F8" w14:textId="77777777" w:rsidR="00051999" w:rsidRDefault="00A95AB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253D0668" wp14:editId="312B8917">
              <wp:simplePos x="0" y="0"/>
              <wp:positionH relativeFrom="page">
                <wp:posOffset>902004</wp:posOffset>
              </wp:positionH>
              <wp:positionV relativeFrom="page">
                <wp:posOffset>9308307</wp:posOffset>
              </wp:positionV>
              <wp:extent cx="5799455" cy="4902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9455" cy="490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A31441" w14:textId="77777777" w:rsidR="00051999" w:rsidRDefault="00A95AB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SmartPA</w:t>
                          </w:r>
                          <w:proofErr w:type="spellEnd"/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PDL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Proposal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Form</w:t>
                          </w:r>
                        </w:p>
                        <w:p w14:paraId="624CD2AF" w14:textId="77777777" w:rsidR="00051999" w:rsidRDefault="00A95ABF">
                          <w:pPr>
                            <w:spacing w:before="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©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2025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Conduent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Business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Services,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LLC.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rights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reserved.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Conduent™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Conduent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Design™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are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trademarks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Conduent Business Services, LLC in the United States and/or other countries.</w:t>
                          </w:r>
                        </w:p>
                        <w:p w14:paraId="383B71F2" w14:textId="77777777" w:rsidR="00051999" w:rsidRDefault="00A95ABF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Other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company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trademarks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are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also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acknowledged.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D066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1" type="#_x0000_t202" style="position:absolute;margin-left:71pt;margin-top:732.95pt;width:456.65pt;height:38.6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" filled="f" stroked="f">
              <v:textbox inset="0,0,0,0">
                <w:txbxContent>
                  <w:p w14:paraId="43A31441" w14:textId="77777777" w:rsidR="00051999" w:rsidRDefault="00A95AB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SmartPA</w:t>
                    </w:r>
                    <w:proofErr w:type="spellEnd"/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PDL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Proposal</w:t>
                    </w:r>
                    <w:r>
                      <w:rPr>
                        <w:spacing w:val="-4"/>
                        <w:sz w:val="16"/>
                      </w:rPr>
                      <w:t xml:space="preserve"> Form</w:t>
                    </w:r>
                  </w:p>
                  <w:p w14:paraId="624CD2AF" w14:textId="77777777" w:rsidR="00051999" w:rsidRDefault="00A95ABF">
                    <w:pPr>
                      <w:spacing w:before="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©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2025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Conduent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Business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LLC.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rights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reserved.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Conduent™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Conduent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Design™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are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trademarks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Conduent Business Services, LLC in the United States and/or other countries.</w:t>
                    </w:r>
                  </w:p>
                  <w:p w14:paraId="383B71F2" w14:textId="77777777" w:rsidR="00051999" w:rsidRDefault="00A95ABF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Other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company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trademarks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are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also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acknowledged.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8272" behindDoc="1" locked="0" layoutInCell="1" allowOverlap="1" wp14:anchorId="6E3711DE" wp14:editId="51B55BAC">
              <wp:simplePos x="0" y="0"/>
              <wp:positionH relativeFrom="page">
                <wp:posOffset>6760209</wp:posOffset>
              </wp:positionH>
              <wp:positionV relativeFrom="page">
                <wp:posOffset>9658827</wp:posOffset>
              </wp:positionV>
              <wp:extent cx="14605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DB7D25" w14:textId="77777777" w:rsidR="00051999" w:rsidRDefault="00A95ABF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3711DE" id="Textbox 2" o:spid="_x0000_s1062" type="#_x0000_t202" style="position:absolute;margin-left:532.3pt;margin-top:760.55pt;width:11.5pt;height:11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" filled="f" stroked="f">
              <v:textbox inset="0,0,0,0">
                <w:txbxContent>
                  <w:p w14:paraId="1BDB7D25" w14:textId="77777777" w:rsidR="00051999" w:rsidRDefault="00A95ABF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94CA" w14:textId="77777777" w:rsidR="00A95ABF" w:rsidRDefault="00A95ABF">
      <w:r>
        <w:separator/>
      </w:r>
    </w:p>
  </w:footnote>
  <w:footnote w:type="continuationSeparator" w:id="0">
    <w:p w14:paraId="54809D77" w14:textId="77777777" w:rsidR="00A95ABF" w:rsidRDefault="00A95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6DA1"/>
    <w:multiLevelType w:val="hybridMultilevel"/>
    <w:tmpl w:val="3586AD0E"/>
    <w:lvl w:ilvl="0" w:tplc="A684AC7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85C1F12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3D520702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1CA68C58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4" w:tplc="9754111E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5" w:tplc="0E5097D0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  <w:lvl w:ilvl="6" w:tplc="7FA6609E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7" w:tplc="F70ADEA8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8" w:tplc="5F5CA2B0">
      <w:numFmt w:val="bullet"/>
      <w:lvlText w:val="•"/>
      <w:lvlJc w:val="left"/>
      <w:pPr>
        <w:ind w:left="656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A703BA8"/>
    <w:multiLevelType w:val="hybridMultilevel"/>
    <w:tmpl w:val="7CD8F536"/>
    <w:lvl w:ilvl="0" w:tplc="A34C0C5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A68AD5E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7D489696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9E0CD262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4" w:tplc="93E0A686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EB4667E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27AE8C8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1890CB2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09B85A8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24D3D5D"/>
    <w:multiLevelType w:val="hybridMultilevel"/>
    <w:tmpl w:val="96083A74"/>
    <w:lvl w:ilvl="0" w:tplc="04BAA43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06D774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15023F04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EDAEEDDA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4" w:tplc="81CABD30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5" w:tplc="8FF42672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  <w:lvl w:ilvl="6" w:tplc="2F5EB55A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7" w:tplc="CF3CE284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8" w:tplc="973A2810">
      <w:numFmt w:val="bullet"/>
      <w:lvlText w:val="•"/>
      <w:lvlJc w:val="left"/>
      <w:pPr>
        <w:ind w:left="6565" w:hanging="360"/>
      </w:pPr>
      <w:rPr>
        <w:rFonts w:hint="default"/>
        <w:lang w:val="en-US" w:eastAsia="en-US" w:bidi="ar-SA"/>
      </w:rPr>
    </w:lvl>
  </w:abstractNum>
  <w:num w:numId="1" w16cid:durableId="1648976754">
    <w:abstractNumId w:val="1"/>
  </w:num>
  <w:num w:numId="2" w16cid:durableId="1006439136">
    <w:abstractNumId w:val="0"/>
  </w:num>
  <w:num w:numId="3" w16cid:durableId="1895266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LD2E7MMV9eEWlJB3cktDln1PbMwjzLdYNmUyNOnPkuNoUf9q80E8pAElpV8f+RTGfUK5Gz0iaQrrNeTezElSQ==" w:salt="rIY4Oty/wK9SM+QeaHuEg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1999"/>
    <w:rsid w:val="00051999"/>
    <w:rsid w:val="00A95ABF"/>
    <w:rsid w:val="00D5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CCF1EC"/>
  <w15:docId w15:val="{7334B0E8-508B-4A0D-A81D-AE5A4403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0"/>
      <w:jc w:val="center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ind w:left="4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3218</Characters>
  <Application>Microsoft Office Word</Application>
  <DocSecurity>10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State of Missouri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creator>DMS</dc:creator>
  <cp:lastModifiedBy>Heriford, Katherine</cp:lastModifiedBy>
  <cp:revision>2</cp:revision>
  <dcterms:created xsi:type="dcterms:W3CDTF">2026-06-17T16:23:00Z</dcterms:created>
  <dcterms:modified xsi:type="dcterms:W3CDTF">2026-06-17T16:26:00Z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Word for Microsoft 365</vt:lpwstr>
  </property>
</Properties>
</file>