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1136" w14:textId="428BB2CE" w:rsidR="00A775C9" w:rsidRPr="002B69E1" w:rsidRDefault="00A775C9" w:rsidP="002B69E1">
      <w:pPr>
        <w:pStyle w:val="Heading1"/>
      </w:pPr>
      <w:r w:rsidRPr="002B69E1">
        <w:t>D</w:t>
      </w:r>
      <w:r w:rsidR="00902930">
        <w:t>ME</w:t>
      </w:r>
      <w:r w:rsidRPr="002B69E1">
        <w:t xml:space="preserve"> Advisory Committee</w:t>
      </w:r>
      <w:r w:rsidR="000C2EBB" w:rsidRPr="002B69E1">
        <w:t xml:space="preserve"> </w:t>
      </w:r>
      <w:r w:rsidRPr="002B69E1">
        <w:t>Agenda</w:t>
      </w:r>
    </w:p>
    <w:p w14:paraId="7AB221AD" w14:textId="77777777" w:rsidR="00A775C9" w:rsidRPr="002B69E1" w:rsidRDefault="00A775C9" w:rsidP="002B69E1">
      <w:pPr>
        <w:pStyle w:val="Heading2"/>
      </w:pPr>
      <w:r w:rsidRPr="002B69E1">
        <w:t>Missouri Department of Social Services</w:t>
      </w:r>
    </w:p>
    <w:p w14:paraId="1EC2DA9E" w14:textId="77777777" w:rsidR="00A775C9" w:rsidRPr="002B69E1" w:rsidRDefault="00A775C9" w:rsidP="002B69E1">
      <w:pPr>
        <w:pStyle w:val="Heading2"/>
      </w:pPr>
      <w:r w:rsidRPr="002B69E1">
        <w:t xml:space="preserve">MO HealthNet </w:t>
      </w:r>
      <w:r w:rsidR="0030096E" w:rsidRPr="002B69E1">
        <w:t>Division</w:t>
      </w:r>
    </w:p>
    <w:p w14:paraId="3449A11D" w14:textId="2BD8E620" w:rsidR="00A775C9" w:rsidRDefault="00943AC5" w:rsidP="004C7D5C">
      <w:pPr>
        <w:pStyle w:val="Heading2"/>
        <w:spacing w:line="240" w:lineRule="auto"/>
      </w:pPr>
      <w:r>
        <w:t>October 13</w:t>
      </w:r>
      <w:r w:rsidR="002864F1" w:rsidRPr="002B69E1">
        <w:t>, 2026</w:t>
      </w:r>
      <w:r w:rsidR="00BC399F" w:rsidRPr="002B69E1">
        <w:t xml:space="preserve"> </w:t>
      </w:r>
      <w:r w:rsidR="004B0B22" w:rsidRPr="002B69E1">
        <w:t xml:space="preserve">- </w:t>
      </w:r>
      <w:r w:rsidR="00902930">
        <w:t>10</w:t>
      </w:r>
      <w:r w:rsidR="00A775C9" w:rsidRPr="002B69E1">
        <w:t xml:space="preserve">:00 a.m. to </w:t>
      </w:r>
      <w:r w:rsidR="003D3792" w:rsidRPr="002B69E1">
        <w:t>1</w:t>
      </w:r>
      <w:r w:rsidR="00902930">
        <w:t>2</w:t>
      </w:r>
      <w:r w:rsidR="003D3792" w:rsidRPr="002B69E1">
        <w:t>:</w:t>
      </w:r>
      <w:r w:rsidR="00902930">
        <w:t>0</w:t>
      </w:r>
      <w:r w:rsidR="003D3792" w:rsidRPr="002B69E1">
        <w:t>0</w:t>
      </w:r>
      <w:r w:rsidR="00A775C9" w:rsidRPr="002B69E1">
        <w:t xml:space="preserve"> </w:t>
      </w:r>
      <w:r w:rsidR="00367009">
        <w:t>p</w:t>
      </w:r>
      <w:r w:rsidR="00A775C9" w:rsidRPr="002B69E1">
        <w:t>.m.</w:t>
      </w:r>
    </w:p>
    <w:p w14:paraId="59E1A6F8" w14:textId="55923C2B" w:rsidR="00B23039" w:rsidRPr="00B23039" w:rsidRDefault="00B23039" w:rsidP="004C7D5C">
      <w:pPr>
        <w:spacing w:before="60"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B23039">
        <w:rPr>
          <w:rFonts w:asciiTheme="minorHAnsi" w:hAnsiTheme="minorHAnsi" w:cstheme="minorHAnsi"/>
          <w:b/>
          <w:bCs/>
          <w:sz w:val="28"/>
          <w:szCs w:val="28"/>
        </w:rPr>
        <w:t>Second Floor Conference Room 2</w:t>
      </w:r>
      <w:r w:rsidR="00943AC5">
        <w:rPr>
          <w:rFonts w:asciiTheme="minorHAnsi" w:hAnsiTheme="minorHAnsi" w:cstheme="minorHAnsi"/>
          <w:b/>
          <w:bCs/>
          <w:sz w:val="28"/>
          <w:szCs w:val="28"/>
        </w:rPr>
        <w:t>02</w:t>
      </w:r>
    </w:p>
    <w:p w14:paraId="07B6947B" w14:textId="77777777" w:rsidR="008A04C3" w:rsidRPr="002B69E1" w:rsidRDefault="008A04C3" w:rsidP="004C7D5C">
      <w:pPr>
        <w:pStyle w:val="Heading3"/>
        <w:spacing w:after="0" w:line="240" w:lineRule="auto"/>
      </w:pPr>
      <w:r w:rsidRPr="002B69E1">
        <w:t xml:space="preserve">WebEx </w:t>
      </w:r>
      <w:r w:rsidR="00EC4D93" w:rsidRPr="002B69E1">
        <w:t>Conference Call</w:t>
      </w:r>
    </w:p>
    <w:p w14:paraId="026AD5FB" w14:textId="16EAF1FC" w:rsidR="008A04C3" w:rsidRPr="002B69E1" w:rsidRDefault="008A04C3" w:rsidP="002B69E1">
      <w:pPr>
        <w:pStyle w:val="Heading3"/>
      </w:pPr>
      <w:r w:rsidRPr="002B69E1">
        <w:t>Join</w:t>
      </w:r>
      <w:r w:rsidR="00EC4D93" w:rsidRPr="002B69E1">
        <w:t xml:space="preserve"> </w:t>
      </w:r>
      <w:r w:rsidR="008E30BB" w:rsidRPr="002B69E1">
        <w:t xml:space="preserve">by </w:t>
      </w:r>
      <w:r w:rsidR="0091373B" w:rsidRPr="002B69E1">
        <w:t>P</w:t>
      </w:r>
      <w:r w:rsidR="008E30BB" w:rsidRPr="002B69E1">
        <w:t xml:space="preserve">hone </w:t>
      </w:r>
      <w:r w:rsidR="00A3620B" w:rsidRPr="002B69E1">
        <w:t>650-479-3207</w:t>
      </w:r>
      <w:r w:rsidRPr="002B69E1">
        <w:t xml:space="preserve">, </w:t>
      </w:r>
      <w:r w:rsidR="0091373B" w:rsidRPr="002B69E1">
        <w:t>Meeting N</w:t>
      </w:r>
      <w:r w:rsidR="007F486D" w:rsidRPr="002B69E1">
        <w:t xml:space="preserve">umber (access code) </w:t>
      </w:r>
      <w:r w:rsidR="006B44B5" w:rsidRPr="002B69E1">
        <w:t>2</w:t>
      </w:r>
      <w:r w:rsidR="00902930">
        <w:t>863</w:t>
      </w:r>
      <w:r w:rsidR="006B44B5" w:rsidRPr="002B69E1">
        <w:t xml:space="preserve"> </w:t>
      </w:r>
      <w:r w:rsidR="00943AC5">
        <w:t>469 2318</w:t>
      </w:r>
    </w:p>
    <w:p w14:paraId="579FA080" w14:textId="1B2B3CA9" w:rsidR="00184785" w:rsidRPr="00184785" w:rsidRDefault="00184785" w:rsidP="002B69E1">
      <w:pPr>
        <w:pStyle w:val="Heading3"/>
      </w:pPr>
      <w:r w:rsidRPr="002B69E1">
        <w:t xml:space="preserve">Meeting </w:t>
      </w:r>
      <w:r w:rsidR="000C2EBB" w:rsidRPr="002B69E1">
        <w:t>P</w:t>
      </w:r>
      <w:r w:rsidRPr="002B69E1">
        <w:t xml:space="preserve">assword: </w:t>
      </w:r>
      <w:r w:rsidR="004B0B22" w:rsidRPr="002B69E1">
        <w:t xml:space="preserve"> </w:t>
      </w:r>
      <w:r w:rsidR="00943AC5">
        <w:rPr>
          <w:color w:val="000000"/>
        </w:rPr>
        <w:t>xnKPRB9vM27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1"/>
        <w:gridCol w:w="4485"/>
      </w:tblGrid>
      <w:tr w:rsidR="002B69E1" w14:paraId="7738FF5C" w14:textId="77777777" w:rsidTr="0065394D">
        <w:trPr>
          <w:cantSplit/>
          <w:trHeight w:val="576"/>
          <w:tblHeader/>
        </w:trPr>
        <w:tc>
          <w:tcPr>
            <w:tcW w:w="5441" w:type="dxa"/>
            <w:shd w:val="clear" w:color="auto" w:fill="000000" w:themeFill="text1"/>
            <w:vAlign w:val="center"/>
          </w:tcPr>
          <w:p w14:paraId="62E2A5B4" w14:textId="260855D8" w:rsidR="002B69E1" w:rsidRDefault="002B69E1" w:rsidP="00811B07">
            <w:pPr>
              <w:pStyle w:val="TableHeader"/>
            </w:pPr>
            <w:r>
              <w:t>Agenda Item</w:t>
            </w:r>
          </w:p>
        </w:tc>
        <w:tc>
          <w:tcPr>
            <w:tcW w:w="4485" w:type="dxa"/>
            <w:shd w:val="clear" w:color="auto" w:fill="000000" w:themeFill="text1"/>
            <w:vAlign w:val="center"/>
          </w:tcPr>
          <w:p w14:paraId="2BFBD577" w14:textId="7B3A9B75" w:rsidR="002B69E1" w:rsidRDefault="002B69E1" w:rsidP="00811B07">
            <w:pPr>
              <w:pStyle w:val="TableHeader"/>
            </w:pPr>
            <w:r>
              <w:t>Presenter</w:t>
            </w:r>
          </w:p>
        </w:tc>
      </w:tr>
      <w:tr w:rsidR="002B69E1" w14:paraId="76379E9A" w14:textId="77777777" w:rsidTr="0065394D">
        <w:trPr>
          <w:cantSplit/>
          <w:trHeight w:val="720"/>
        </w:trPr>
        <w:tc>
          <w:tcPr>
            <w:tcW w:w="5441" w:type="dxa"/>
          </w:tcPr>
          <w:p w14:paraId="60A9510D" w14:textId="1CBBCFC2" w:rsidR="002B69E1" w:rsidRPr="00A409F0" w:rsidRDefault="002B69E1" w:rsidP="00811B07">
            <w:pPr>
              <w:pStyle w:val="Tabletext"/>
              <w:rPr>
                <w:b/>
                <w:bCs/>
              </w:rPr>
            </w:pPr>
            <w:r w:rsidRPr="00A409F0">
              <w:rPr>
                <w:b/>
                <w:bCs/>
              </w:rPr>
              <w:t>Welcome and Introductions</w:t>
            </w:r>
          </w:p>
        </w:tc>
        <w:tc>
          <w:tcPr>
            <w:tcW w:w="4485" w:type="dxa"/>
          </w:tcPr>
          <w:p w14:paraId="5A973776" w14:textId="36952245" w:rsidR="002B69E1" w:rsidRDefault="00902930" w:rsidP="00811B07">
            <w:pPr>
              <w:pStyle w:val="Tabletext"/>
            </w:pPr>
            <w:r>
              <w:t>Amy Ogle</w:t>
            </w:r>
          </w:p>
        </w:tc>
      </w:tr>
      <w:tr w:rsidR="002B69E1" w14:paraId="0209CF47" w14:textId="77777777" w:rsidTr="0065394D">
        <w:trPr>
          <w:cantSplit/>
          <w:trHeight w:val="720"/>
        </w:trPr>
        <w:tc>
          <w:tcPr>
            <w:tcW w:w="5441" w:type="dxa"/>
          </w:tcPr>
          <w:p w14:paraId="2704DA0E" w14:textId="4FFF90EE" w:rsidR="002B69E1" w:rsidRPr="00A409F0" w:rsidRDefault="002B69E1" w:rsidP="00811B07">
            <w:pPr>
              <w:pStyle w:val="Tabletext"/>
              <w:rPr>
                <w:b/>
                <w:bCs/>
              </w:rPr>
            </w:pPr>
            <w:r w:rsidRPr="00A409F0">
              <w:rPr>
                <w:b/>
                <w:bCs/>
              </w:rPr>
              <w:t>Review</w:t>
            </w:r>
            <w:r w:rsidR="0065394D" w:rsidRPr="00A409F0">
              <w:rPr>
                <w:b/>
                <w:bCs/>
              </w:rPr>
              <w:t>/Approval</w:t>
            </w:r>
            <w:r w:rsidRPr="00A409F0">
              <w:rPr>
                <w:b/>
                <w:bCs/>
              </w:rPr>
              <w:t xml:space="preserve"> of </w:t>
            </w:r>
            <w:r w:rsidR="0065394D" w:rsidRPr="00A409F0">
              <w:rPr>
                <w:b/>
                <w:bCs/>
              </w:rPr>
              <w:t>July</w:t>
            </w:r>
            <w:r w:rsidR="00B23039" w:rsidRPr="00A409F0">
              <w:rPr>
                <w:b/>
                <w:bCs/>
              </w:rPr>
              <w:t xml:space="preserve"> </w:t>
            </w:r>
            <w:r w:rsidRPr="00A409F0">
              <w:rPr>
                <w:b/>
                <w:bCs/>
              </w:rPr>
              <w:t>1</w:t>
            </w:r>
            <w:r w:rsidR="00B23039" w:rsidRPr="00A409F0">
              <w:rPr>
                <w:b/>
                <w:bCs/>
              </w:rPr>
              <w:t>4</w:t>
            </w:r>
            <w:r w:rsidRPr="00A409F0">
              <w:rPr>
                <w:b/>
                <w:bCs/>
              </w:rPr>
              <w:t xml:space="preserve">, </w:t>
            </w:r>
            <w:r w:rsidR="00902930" w:rsidRPr="00A409F0">
              <w:rPr>
                <w:b/>
                <w:bCs/>
              </w:rPr>
              <w:t>2026,</w:t>
            </w:r>
            <w:r w:rsidRPr="00A409F0">
              <w:rPr>
                <w:b/>
                <w:bCs/>
              </w:rPr>
              <w:t xml:space="preserve"> Meeting Minutes</w:t>
            </w:r>
          </w:p>
        </w:tc>
        <w:tc>
          <w:tcPr>
            <w:tcW w:w="4485" w:type="dxa"/>
          </w:tcPr>
          <w:p w14:paraId="002E0F33" w14:textId="3607A23A" w:rsidR="002B69E1" w:rsidRDefault="00902930" w:rsidP="00811B07">
            <w:pPr>
              <w:pStyle w:val="Tabletext"/>
            </w:pPr>
            <w:r>
              <w:t>Amy Ogle</w:t>
            </w:r>
          </w:p>
        </w:tc>
      </w:tr>
      <w:tr w:rsidR="002B69E1" w14:paraId="6029EAC2" w14:textId="77777777" w:rsidTr="0065394D">
        <w:trPr>
          <w:cantSplit/>
          <w:trHeight w:val="720"/>
        </w:trPr>
        <w:tc>
          <w:tcPr>
            <w:tcW w:w="5441" w:type="dxa"/>
          </w:tcPr>
          <w:p w14:paraId="33278AC3" w14:textId="2F0465D1" w:rsidR="002B69E1" w:rsidRPr="00B23039" w:rsidRDefault="002B69E1" w:rsidP="00B23039">
            <w:pPr>
              <w:pStyle w:val="Tabletext"/>
              <w:rPr>
                <w:b/>
                <w:bCs/>
              </w:rPr>
            </w:pPr>
            <w:r w:rsidRPr="00D94962">
              <w:rPr>
                <w:b/>
                <w:bCs/>
              </w:rPr>
              <w:t>Old Business</w:t>
            </w:r>
          </w:p>
          <w:p w14:paraId="1ADECFBF" w14:textId="77777777" w:rsidR="002B69E1" w:rsidRDefault="00902930" w:rsidP="00811B07">
            <w:pPr>
              <w:pStyle w:val="Tabletext"/>
            </w:pPr>
            <w:r>
              <w:t>Respiratory Assist Device (RAD) Criteria</w:t>
            </w:r>
          </w:p>
          <w:p w14:paraId="4CF5F413" w14:textId="12304671" w:rsidR="00902930" w:rsidRDefault="00902930" w:rsidP="00811B07">
            <w:pPr>
              <w:pStyle w:val="Tabletext"/>
            </w:pPr>
            <w:r>
              <w:t>Requirements for Small Volume Nebulizers</w:t>
            </w:r>
          </w:p>
          <w:p w14:paraId="0D7BF529" w14:textId="77777777" w:rsidR="00902930" w:rsidRDefault="00902930" w:rsidP="00B23039">
            <w:pPr>
              <w:pStyle w:val="Tabletext"/>
            </w:pPr>
            <w:r>
              <w:t>Coverage for Lower Extremity Prosthesis Code L5991</w:t>
            </w:r>
          </w:p>
          <w:p w14:paraId="249EF683" w14:textId="0E10F674" w:rsidR="00FD658F" w:rsidRDefault="00FD658F" w:rsidP="00FD658F">
            <w:pPr>
              <w:pStyle w:val="Tabletext"/>
            </w:pPr>
            <w:r>
              <w:t>Missouri Association of Orthotics &amp; Prosthetics Request to Eliminate the Certificate of Medical Necessity (CMN) Requirement</w:t>
            </w:r>
          </w:p>
          <w:p w14:paraId="129F6EE6" w14:textId="639F66E8" w:rsidR="00FD658F" w:rsidRDefault="0065394D" w:rsidP="00680749">
            <w:pPr>
              <w:pStyle w:val="Tabletext"/>
            </w:pPr>
            <w:r>
              <w:t>Standard Written Order</w:t>
            </w:r>
          </w:p>
        </w:tc>
        <w:tc>
          <w:tcPr>
            <w:tcW w:w="4485" w:type="dxa"/>
          </w:tcPr>
          <w:p w14:paraId="03DE762E" w14:textId="77777777" w:rsidR="00234940" w:rsidRDefault="00234940" w:rsidP="00811B07">
            <w:pPr>
              <w:pStyle w:val="Tabletext"/>
            </w:pPr>
          </w:p>
          <w:p w14:paraId="289563BC" w14:textId="610B26DA" w:rsidR="002B69E1" w:rsidRDefault="00902930" w:rsidP="00811B07">
            <w:pPr>
              <w:pStyle w:val="Tabletext"/>
            </w:pPr>
            <w:r>
              <w:t>Mindy Bridge</w:t>
            </w:r>
          </w:p>
          <w:p w14:paraId="3BD2359B" w14:textId="77777777" w:rsidR="002B69E1" w:rsidRDefault="00234940" w:rsidP="00902930">
            <w:pPr>
              <w:pStyle w:val="Tabletext"/>
            </w:pPr>
            <w:r>
              <w:t>Mindy Bridge</w:t>
            </w:r>
          </w:p>
          <w:p w14:paraId="0D8287FE" w14:textId="77777777" w:rsidR="00234940" w:rsidRDefault="00234940" w:rsidP="00902930">
            <w:pPr>
              <w:pStyle w:val="Tabletext"/>
            </w:pPr>
            <w:r>
              <w:t>Mindy Bridge</w:t>
            </w:r>
          </w:p>
          <w:p w14:paraId="319DD61A" w14:textId="77777777" w:rsidR="00234940" w:rsidRDefault="00680749" w:rsidP="00902930">
            <w:pPr>
              <w:pStyle w:val="Tabletext"/>
            </w:pPr>
            <w:r>
              <w:t>Mindy Bridge</w:t>
            </w:r>
          </w:p>
          <w:p w14:paraId="0F4A6F89" w14:textId="77777777" w:rsidR="00680749" w:rsidRDefault="00680749" w:rsidP="00902930">
            <w:pPr>
              <w:pStyle w:val="Tabletext"/>
            </w:pPr>
          </w:p>
          <w:p w14:paraId="096E1BB7" w14:textId="3F44730E" w:rsidR="00680749" w:rsidRDefault="0065394D" w:rsidP="00983BF8">
            <w:pPr>
              <w:pStyle w:val="Tabletext"/>
              <w:spacing w:before="0" w:after="0"/>
            </w:pPr>
            <w:r>
              <w:t>Mindy Bridge</w:t>
            </w:r>
          </w:p>
        </w:tc>
      </w:tr>
      <w:tr w:rsidR="00811B07" w14:paraId="463C84C4" w14:textId="77777777" w:rsidTr="0065394D">
        <w:trPr>
          <w:cantSplit/>
          <w:trHeight w:val="720"/>
        </w:trPr>
        <w:tc>
          <w:tcPr>
            <w:tcW w:w="5441" w:type="dxa"/>
          </w:tcPr>
          <w:p w14:paraId="347C672B" w14:textId="77777777" w:rsidR="00811B07" w:rsidRDefault="00811B07" w:rsidP="00811B07">
            <w:pPr>
              <w:pStyle w:val="Tabletext"/>
              <w:rPr>
                <w:b/>
                <w:bCs/>
              </w:rPr>
            </w:pPr>
            <w:r w:rsidRPr="00D94962">
              <w:rPr>
                <w:b/>
                <w:bCs/>
              </w:rPr>
              <w:t>New Business</w:t>
            </w:r>
          </w:p>
          <w:p w14:paraId="37A92145" w14:textId="3AC6444F" w:rsidR="00396B37" w:rsidRDefault="00396B37" w:rsidP="00F561D7">
            <w:pPr>
              <w:pStyle w:val="Tabletext"/>
              <w:ind w:left="330"/>
            </w:pPr>
            <w:r>
              <w:t>DME Committee Member Vacancy</w:t>
            </w:r>
          </w:p>
          <w:p w14:paraId="78F25443" w14:textId="282DBE46" w:rsidR="00FA641F" w:rsidRDefault="00C14138" w:rsidP="00FA641F">
            <w:pPr>
              <w:pStyle w:val="Tabletext"/>
              <w:ind w:left="330"/>
            </w:pPr>
            <w:r>
              <w:t xml:space="preserve">Invoice of Cost </w:t>
            </w:r>
            <w:r w:rsidR="00B00876">
              <w:t>Requirement for</w:t>
            </w:r>
            <w:r w:rsidR="00FB284A">
              <w:t xml:space="preserve"> Powered </w:t>
            </w:r>
            <w:r w:rsidR="00E415DD">
              <w:t>P</w:t>
            </w:r>
            <w:r w:rsidR="00FB284A">
              <w:t>ressure</w:t>
            </w:r>
            <w:r w:rsidR="00E415DD">
              <w:t>-R</w:t>
            </w:r>
            <w:r w:rsidR="00FB284A">
              <w:t xml:space="preserve">educing </w:t>
            </w:r>
            <w:r w:rsidR="00E415DD">
              <w:t>A</w:t>
            </w:r>
            <w:r w:rsidR="00FB284A">
              <w:t xml:space="preserve">ir </w:t>
            </w:r>
            <w:r w:rsidR="00E415DD">
              <w:t>M</w:t>
            </w:r>
            <w:r w:rsidR="00FB284A">
              <w:t>attress</w:t>
            </w:r>
            <w:r w:rsidR="00E415DD">
              <w:t xml:space="preserve"> (E0277)</w:t>
            </w:r>
          </w:p>
          <w:p w14:paraId="0D640011" w14:textId="77777777" w:rsidR="00A409F0" w:rsidRDefault="00A409F0" w:rsidP="00A409F0">
            <w:pPr>
              <w:pStyle w:val="Tabletext"/>
              <w:ind w:left="330"/>
            </w:pPr>
            <w:r>
              <w:t>Updates to Specialized Formula Coverage</w:t>
            </w:r>
          </w:p>
          <w:p w14:paraId="26E01936" w14:textId="14CA7443" w:rsidR="00F561D7" w:rsidRDefault="00F561D7" w:rsidP="00F561D7">
            <w:pPr>
              <w:pStyle w:val="Tabletext"/>
              <w:ind w:left="330"/>
            </w:pPr>
            <w:r>
              <w:t xml:space="preserve">Hot Tip Posted July 16, 2026, </w:t>
            </w:r>
            <w:hyperlink r:id="rId11" w:history="1">
              <w:r w:rsidRPr="00F561D7">
                <w:rPr>
                  <w:rStyle w:val="Hyperlink"/>
                </w:rPr>
                <w:t>Pediatric and Primary      Care Providers: New Process for Prescribing Specialized Formulas</w:t>
              </w:r>
            </w:hyperlink>
          </w:p>
          <w:p w14:paraId="436D502E" w14:textId="011F239A" w:rsidR="00445794" w:rsidRDefault="00445794" w:rsidP="00445794">
            <w:pPr>
              <w:pStyle w:val="Tabletext"/>
              <w:ind w:left="330"/>
            </w:pPr>
            <w:r>
              <w:t xml:space="preserve">Provider Bulletin Posted September 4, 2026, </w:t>
            </w:r>
            <w:hyperlink r:id="rId12" w:history="1">
              <w:r w:rsidRPr="00807342">
                <w:rPr>
                  <w:rStyle w:val="Hyperlink"/>
                </w:rPr>
                <w:t>Billing Guidance Update for Specialized Infant Formulas</w:t>
              </w:r>
            </w:hyperlink>
          </w:p>
          <w:p w14:paraId="5427293E" w14:textId="49DEA531" w:rsidR="00F561D7" w:rsidRDefault="00F561D7" w:rsidP="00F561D7">
            <w:pPr>
              <w:pStyle w:val="Tabletext"/>
              <w:ind w:left="330"/>
            </w:pPr>
            <w:r>
              <w:t xml:space="preserve">Hot Tip Posted August 18, 2026, </w:t>
            </w:r>
            <w:hyperlink r:id="rId13" w:history="1">
              <w:r w:rsidRPr="00F561D7">
                <w:rPr>
                  <w:rStyle w:val="Hyperlink"/>
                </w:rPr>
                <w:t>MMAC Off-Cycle Revalidation Reminder for Durable Medical Equipment Providers</w:t>
              </w:r>
            </w:hyperlink>
          </w:p>
          <w:p w14:paraId="0F3543FE" w14:textId="79FC6106" w:rsidR="00680749" w:rsidRDefault="006A772F" w:rsidP="00385AAC">
            <w:pPr>
              <w:pStyle w:val="Tabletext"/>
              <w:ind w:left="330"/>
            </w:pPr>
            <w:r>
              <w:t xml:space="preserve">Provider Bulletin Posted September 23, 2026, </w:t>
            </w:r>
            <w:hyperlink r:id="rId14" w:history="1">
              <w:r w:rsidRPr="006A772F">
                <w:rPr>
                  <w:rStyle w:val="Hyperlink"/>
                </w:rPr>
                <w:t>Power Wheelchair Seat Elevation Medical Criteria for DME</w:t>
              </w:r>
            </w:hyperlink>
          </w:p>
        </w:tc>
        <w:tc>
          <w:tcPr>
            <w:tcW w:w="4485" w:type="dxa"/>
          </w:tcPr>
          <w:p w14:paraId="7AAF3C34" w14:textId="77777777" w:rsidR="00E722A7" w:rsidRDefault="00E722A7" w:rsidP="009F36A0">
            <w:pPr>
              <w:pStyle w:val="Tabletext"/>
              <w:ind w:left="0"/>
            </w:pPr>
          </w:p>
          <w:p w14:paraId="0D0BA51B" w14:textId="2B28A842" w:rsidR="00E722A7" w:rsidRDefault="00E722A7" w:rsidP="002278CD">
            <w:pPr>
              <w:pStyle w:val="Tabletext"/>
              <w:tabs>
                <w:tab w:val="left" w:pos="256"/>
                <w:tab w:val="left" w:pos="391"/>
              </w:tabs>
              <w:ind w:left="0"/>
            </w:pPr>
            <w:r>
              <w:t xml:space="preserve">       </w:t>
            </w:r>
            <w:r w:rsidR="00A409F0">
              <w:t>Mindy Bridge</w:t>
            </w:r>
          </w:p>
          <w:p w14:paraId="74986B7C" w14:textId="51CBC331" w:rsidR="00F561D7" w:rsidRDefault="0065394D" w:rsidP="00FD658F">
            <w:pPr>
              <w:pStyle w:val="Tabletext"/>
              <w:ind w:left="0"/>
            </w:pPr>
            <w:r>
              <w:t xml:space="preserve">     </w:t>
            </w:r>
            <w:r w:rsidR="00F561D7">
              <w:t xml:space="preserve">  </w:t>
            </w:r>
            <w:r w:rsidR="00A409F0">
              <w:t>Grace Greninger</w:t>
            </w:r>
          </w:p>
          <w:p w14:paraId="0B532447" w14:textId="5DAC5423" w:rsidR="00F561D7" w:rsidRDefault="00FA641F" w:rsidP="00FD658F">
            <w:pPr>
              <w:pStyle w:val="Tabletext"/>
              <w:ind w:left="0"/>
            </w:pPr>
            <w:r>
              <w:t xml:space="preserve">       </w:t>
            </w:r>
          </w:p>
          <w:p w14:paraId="2FDA2380" w14:textId="110C1921" w:rsidR="002278CD" w:rsidRDefault="00F561D7" w:rsidP="00A409F0">
            <w:pPr>
              <w:pStyle w:val="Tabletext"/>
              <w:tabs>
                <w:tab w:val="left" w:pos="316"/>
              </w:tabs>
              <w:ind w:left="0"/>
            </w:pPr>
            <w:r>
              <w:t xml:space="preserve">      </w:t>
            </w:r>
            <w:r w:rsidR="00A409F0">
              <w:t xml:space="preserve"> Mindy Bridge</w:t>
            </w:r>
          </w:p>
          <w:p w14:paraId="39C33A4E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  <w:r>
              <w:t xml:space="preserve">       </w:t>
            </w:r>
          </w:p>
          <w:p w14:paraId="5D29797B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  <w:r>
              <w:t xml:space="preserve">       </w:t>
            </w:r>
          </w:p>
          <w:p w14:paraId="2515EF39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</w:p>
          <w:p w14:paraId="3EBB6F6C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</w:p>
          <w:p w14:paraId="346B94F7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</w:p>
          <w:p w14:paraId="651F4052" w14:textId="77777777" w:rsidR="002278CD" w:rsidRDefault="002278CD" w:rsidP="00807342">
            <w:pPr>
              <w:pStyle w:val="Tabletext"/>
              <w:tabs>
                <w:tab w:val="left" w:pos="318"/>
              </w:tabs>
              <w:ind w:left="0"/>
            </w:pPr>
          </w:p>
          <w:p w14:paraId="097E1D73" w14:textId="77790D33" w:rsidR="00445794" w:rsidRDefault="002278CD" w:rsidP="00807342">
            <w:pPr>
              <w:pStyle w:val="Tabletext"/>
              <w:tabs>
                <w:tab w:val="left" w:pos="318"/>
              </w:tabs>
              <w:ind w:left="0"/>
            </w:pPr>
            <w:r>
              <w:t xml:space="preserve">      </w:t>
            </w:r>
          </w:p>
        </w:tc>
      </w:tr>
      <w:tr w:rsidR="0065394D" w14:paraId="520EA51B" w14:textId="77777777" w:rsidTr="0065394D">
        <w:trPr>
          <w:cantSplit/>
          <w:trHeight w:val="720"/>
        </w:trPr>
        <w:tc>
          <w:tcPr>
            <w:tcW w:w="5441" w:type="dxa"/>
          </w:tcPr>
          <w:p w14:paraId="44118892" w14:textId="77777777" w:rsidR="0065394D" w:rsidRDefault="0065394D" w:rsidP="00811B07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Managed Care Agenda Items</w:t>
            </w:r>
          </w:p>
          <w:p w14:paraId="6B69E563" w14:textId="77777777" w:rsidR="0065394D" w:rsidRPr="00943AC5" w:rsidRDefault="0065394D" w:rsidP="0065394D">
            <w:pPr>
              <w:pStyle w:val="Tabletext"/>
            </w:pPr>
            <w:r w:rsidRPr="00943AC5">
              <w:t>Managed Care Plan DME Coverage</w:t>
            </w:r>
          </w:p>
          <w:p w14:paraId="32026AD8" w14:textId="23D21A93" w:rsidR="0065394D" w:rsidRPr="00D94962" w:rsidRDefault="0065394D" w:rsidP="00811B07">
            <w:pPr>
              <w:pStyle w:val="Tabletext"/>
              <w:rPr>
                <w:b/>
                <w:bCs/>
              </w:rPr>
            </w:pPr>
          </w:p>
        </w:tc>
        <w:tc>
          <w:tcPr>
            <w:tcW w:w="4485" w:type="dxa"/>
          </w:tcPr>
          <w:p w14:paraId="27EC8D64" w14:textId="77777777" w:rsidR="0065394D" w:rsidRDefault="0065394D" w:rsidP="009F36A0">
            <w:pPr>
              <w:pStyle w:val="Tabletext"/>
              <w:ind w:left="0"/>
            </w:pPr>
          </w:p>
          <w:p w14:paraId="21C9B417" w14:textId="04604970" w:rsidR="00E776C8" w:rsidRDefault="00E776C8" w:rsidP="009F36A0">
            <w:pPr>
              <w:pStyle w:val="Tabletext"/>
              <w:ind w:left="0"/>
            </w:pPr>
            <w:r>
              <w:t xml:space="preserve">       Mike Osborn</w:t>
            </w:r>
          </w:p>
        </w:tc>
      </w:tr>
      <w:tr w:rsidR="0065394D" w14:paraId="695D31B2" w14:textId="77777777" w:rsidTr="0065394D">
        <w:trPr>
          <w:cantSplit/>
          <w:trHeight w:val="720"/>
        </w:trPr>
        <w:tc>
          <w:tcPr>
            <w:tcW w:w="5441" w:type="dxa"/>
          </w:tcPr>
          <w:p w14:paraId="21AEEA29" w14:textId="3BEACE65" w:rsidR="0065394D" w:rsidRDefault="0065394D" w:rsidP="00811B07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Round Table Updates</w:t>
            </w:r>
          </w:p>
        </w:tc>
        <w:tc>
          <w:tcPr>
            <w:tcW w:w="4485" w:type="dxa"/>
          </w:tcPr>
          <w:p w14:paraId="2EE51A62" w14:textId="77777777" w:rsidR="0065394D" w:rsidRDefault="0065394D" w:rsidP="009F36A0">
            <w:pPr>
              <w:pStyle w:val="Tabletext"/>
              <w:ind w:left="0"/>
            </w:pPr>
            <w:r>
              <w:t xml:space="preserve">       MO HealthNet</w:t>
            </w:r>
          </w:p>
          <w:p w14:paraId="4CAF1A4D" w14:textId="3C5EE1F2" w:rsidR="0065394D" w:rsidRDefault="0065394D" w:rsidP="009F36A0">
            <w:pPr>
              <w:pStyle w:val="Tabletext"/>
              <w:ind w:left="0"/>
            </w:pPr>
            <w:r>
              <w:t xml:space="preserve">       MO HealthNet Managed Care Unit</w:t>
            </w:r>
          </w:p>
          <w:p w14:paraId="29FB86C7" w14:textId="3DF41120" w:rsidR="0065394D" w:rsidRDefault="0065394D" w:rsidP="009F36A0">
            <w:pPr>
              <w:pStyle w:val="Tabletext"/>
              <w:ind w:left="0"/>
            </w:pPr>
            <w:r>
              <w:t xml:space="preserve">       Healthy Blue</w:t>
            </w:r>
          </w:p>
          <w:p w14:paraId="569B9758" w14:textId="19F9ED22" w:rsidR="0065394D" w:rsidRDefault="0065394D" w:rsidP="009F36A0">
            <w:pPr>
              <w:pStyle w:val="Tabletext"/>
              <w:ind w:left="0"/>
            </w:pPr>
            <w:r>
              <w:t xml:space="preserve">       Home State Health</w:t>
            </w:r>
          </w:p>
          <w:p w14:paraId="4E59E2C3" w14:textId="36FF5664" w:rsidR="0065394D" w:rsidRDefault="0065394D" w:rsidP="009F36A0">
            <w:pPr>
              <w:pStyle w:val="Tabletext"/>
              <w:ind w:left="0"/>
            </w:pPr>
            <w:r>
              <w:t xml:space="preserve">       United Healthcare</w:t>
            </w:r>
          </w:p>
        </w:tc>
      </w:tr>
      <w:tr w:rsidR="00811B07" w14:paraId="580FBF33" w14:textId="77777777" w:rsidTr="0065394D">
        <w:trPr>
          <w:cantSplit/>
          <w:trHeight w:val="720"/>
        </w:trPr>
        <w:tc>
          <w:tcPr>
            <w:tcW w:w="5441" w:type="dxa"/>
          </w:tcPr>
          <w:p w14:paraId="13AF4ED4" w14:textId="77777777" w:rsidR="00811B07" w:rsidRPr="00A409F0" w:rsidRDefault="00534244" w:rsidP="009F36A0">
            <w:pPr>
              <w:pStyle w:val="Tabletext"/>
              <w:ind w:left="0"/>
              <w:rPr>
                <w:b/>
                <w:bCs/>
              </w:rPr>
            </w:pPr>
            <w:r>
              <w:t xml:space="preserve">       </w:t>
            </w:r>
            <w:r w:rsidRPr="00A409F0">
              <w:rPr>
                <w:b/>
                <w:bCs/>
              </w:rPr>
              <w:t>Meeting Adjourn</w:t>
            </w:r>
          </w:p>
          <w:p w14:paraId="20F691C5" w14:textId="7425DFF3" w:rsidR="00B23039" w:rsidRDefault="00B23039" w:rsidP="009F36A0">
            <w:pPr>
              <w:pStyle w:val="Tabletext"/>
              <w:ind w:left="0"/>
            </w:pPr>
          </w:p>
        </w:tc>
        <w:tc>
          <w:tcPr>
            <w:tcW w:w="4485" w:type="dxa"/>
          </w:tcPr>
          <w:p w14:paraId="2E42E9CA" w14:textId="182CB0CD" w:rsidR="00811B07" w:rsidRDefault="00534244" w:rsidP="00811B07">
            <w:pPr>
              <w:pStyle w:val="Tabletext"/>
            </w:pPr>
            <w:r>
              <w:t>Amy Ogle</w:t>
            </w:r>
          </w:p>
        </w:tc>
      </w:tr>
    </w:tbl>
    <w:p w14:paraId="68284D31" w14:textId="333C4A5A" w:rsidR="00A41146" w:rsidRPr="007C4E57" w:rsidRDefault="007F486D" w:rsidP="00214477">
      <w:pPr>
        <w:tabs>
          <w:tab w:val="left" w:pos="360"/>
          <w:tab w:val="left" w:pos="5040"/>
        </w:tabs>
        <w:spacing w:line="240" w:lineRule="atLeast"/>
        <w:ind w:right="24"/>
        <w:rPr>
          <w:rFonts w:asciiTheme="minorHAnsi" w:hAnsiTheme="minorHAnsi" w:cstheme="minorHAnsi"/>
          <w:b/>
          <w:bCs/>
        </w:rPr>
      </w:pPr>
      <w:r w:rsidRPr="007C4E57">
        <w:rPr>
          <w:rFonts w:asciiTheme="minorHAnsi" w:hAnsiTheme="minorHAnsi" w:cstheme="minorHAnsi"/>
          <w:b/>
          <w:bCs/>
        </w:rPr>
        <w:t xml:space="preserve">Next meeting is </w:t>
      </w:r>
      <w:r w:rsidR="00383CFD" w:rsidRPr="007C4E57">
        <w:rPr>
          <w:rFonts w:asciiTheme="minorHAnsi" w:hAnsiTheme="minorHAnsi" w:cstheme="minorHAnsi"/>
          <w:b/>
          <w:bCs/>
        </w:rPr>
        <w:t>scheduled</w:t>
      </w:r>
    </w:p>
    <w:p w14:paraId="6F410497" w14:textId="2C7D3B17" w:rsidR="00A41146" w:rsidRPr="007C4E57" w:rsidRDefault="0015429F" w:rsidP="00214477">
      <w:pPr>
        <w:tabs>
          <w:tab w:val="left" w:pos="360"/>
          <w:tab w:val="left" w:pos="5040"/>
        </w:tabs>
        <w:spacing w:line="240" w:lineRule="atLeast"/>
        <w:ind w:right="24"/>
        <w:rPr>
          <w:rFonts w:asciiTheme="minorHAnsi" w:hAnsiTheme="minorHAnsi" w:cstheme="minorHAnsi"/>
          <w:b/>
          <w:bCs/>
        </w:rPr>
      </w:pPr>
      <w:r w:rsidRPr="007C4E57">
        <w:rPr>
          <w:rFonts w:asciiTheme="minorHAnsi" w:hAnsiTheme="minorHAnsi" w:cstheme="minorHAnsi"/>
          <w:b/>
          <w:bCs/>
        </w:rPr>
        <w:t xml:space="preserve"> </w:t>
      </w:r>
      <w:r w:rsidR="00D93F0F">
        <w:rPr>
          <w:rFonts w:asciiTheme="minorHAnsi" w:hAnsiTheme="minorHAnsi" w:cstheme="minorHAnsi"/>
          <w:b/>
          <w:bCs/>
        </w:rPr>
        <w:t>January</w:t>
      </w:r>
      <w:r w:rsidR="006B44B5" w:rsidRPr="007C4E57">
        <w:rPr>
          <w:rFonts w:asciiTheme="minorHAnsi" w:hAnsiTheme="minorHAnsi" w:cstheme="minorHAnsi"/>
          <w:b/>
          <w:bCs/>
        </w:rPr>
        <w:t xml:space="preserve"> 1</w:t>
      </w:r>
      <w:r w:rsidR="00D93F0F">
        <w:rPr>
          <w:rFonts w:asciiTheme="minorHAnsi" w:hAnsiTheme="minorHAnsi" w:cstheme="minorHAnsi"/>
          <w:b/>
          <w:bCs/>
        </w:rPr>
        <w:t>2</w:t>
      </w:r>
      <w:r w:rsidR="00FB1C05" w:rsidRPr="007C4E57">
        <w:rPr>
          <w:rFonts w:asciiTheme="minorHAnsi" w:hAnsiTheme="minorHAnsi" w:cstheme="minorHAnsi"/>
          <w:b/>
          <w:bCs/>
        </w:rPr>
        <w:t>, 202</w:t>
      </w:r>
      <w:r w:rsidR="00D93F0F">
        <w:rPr>
          <w:rFonts w:asciiTheme="minorHAnsi" w:hAnsiTheme="minorHAnsi" w:cstheme="minorHAnsi"/>
          <w:b/>
          <w:bCs/>
        </w:rPr>
        <w:t>7</w:t>
      </w:r>
    </w:p>
    <w:p w14:paraId="5EC2EEF6" w14:textId="268D6AD8" w:rsidR="00A41146" w:rsidRPr="007C4E57" w:rsidRDefault="00A41146" w:rsidP="00214477">
      <w:pPr>
        <w:tabs>
          <w:tab w:val="left" w:pos="360"/>
          <w:tab w:val="left" w:pos="5040"/>
        </w:tabs>
        <w:spacing w:line="240" w:lineRule="atLeast"/>
        <w:ind w:right="24"/>
        <w:rPr>
          <w:rFonts w:asciiTheme="minorHAnsi" w:hAnsiTheme="minorHAnsi" w:cstheme="minorHAnsi"/>
          <w:b/>
          <w:bCs/>
        </w:rPr>
      </w:pPr>
      <w:r w:rsidRPr="007C4E57">
        <w:rPr>
          <w:rFonts w:asciiTheme="minorHAnsi" w:hAnsiTheme="minorHAnsi" w:cstheme="minorHAnsi"/>
          <w:b/>
          <w:bCs/>
        </w:rPr>
        <w:t>Conference Room 2</w:t>
      </w:r>
      <w:r w:rsidR="00B23039">
        <w:rPr>
          <w:rFonts w:asciiTheme="minorHAnsi" w:hAnsiTheme="minorHAnsi" w:cstheme="minorHAnsi"/>
          <w:b/>
          <w:bCs/>
        </w:rPr>
        <w:t>02</w:t>
      </w:r>
    </w:p>
    <w:p w14:paraId="648A6282" w14:textId="77777777" w:rsidR="00A41146" w:rsidRPr="007C4E57" w:rsidRDefault="00A41146" w:rsidP="00214477">
      <w:pPr>
        <w:tabs>
          <w:tab w:val="left" w:pos="360"/>
          <w:tab w:val="left" w:pos="5040"/>
        </w:tabs>
        <w:spacing w:line="240" w:lineRule="atLeast"/>
        <w:ind w:right="24"/>
        <w:rPr>
          <w:rFonts w:asciiTheme="minorHAnsi" w:hAnsiTheme="minorHAnsi" w:cstheme="minorHAnsi"/>
          <w:b/>
          <w:bCs/>
        </w:rPr>
      </w:pPr>
      <w:r w:rsidRPr="007C4E57">
        <w:rPr>
          <w:rFonts w:asciiTheme="minorHAnsi" w:hAnsiTheme="minorHAnsi" w:cstheme="minorHAnsi"/>
          <w:b/>
          <w:bCs/>
        </w:rPr>
        <w:t>10:00 a.m.-12:00 p.m.</w:t>
      </w:r>
    </w:p>
    <w:p w14:paraId="484D758F" w14:textId="5D5523E1" w:rsidR="00A41146" w:rsidRPr="00CD0005" w:rsidRDefault="00A41146" w:rsidP="00CD0005">
      <w:pPr>
        <w:tabs>
          <w:tab w:val="left" w:pos="360"/>
          <w:tab w:val="left" w:pos="5040"/>
        </w:tabs>
        <w:spacing w:line="240" w:lineRule="atLeast"/>
        <w:ind w:right="24"/>
        <w:rPr>
          <w:rFonts w:asciiTheme="minorHAnsi" w:hAnsiTheme="minorHAnsi" w:cstheme="minorHAnsi"/>
          <w:b/>
          <w:bCs/>
        </w:rPr>
      </w:pPr>
      <w:r w:rsidRPr="007C4E57">
        <w:rPr>
          <w:rFonts w:asciiTheme="minorHAnsi" w:hAnsiTheme="minorHAnsi" w:cstheme="minorHAnsi"/>
          <w:b/>
          <w:bCs/>
        </w:rPr>
        <w:t xml:space="preserve">All Agenda Items Due </w:t>
      </w:r>
      <w:r w:rsidR="00D93F0F">
        <w:rPr>
          <w:rFonts w:asciiTheme="minorHAnsi" w:hAnsiTheme="minorHAnsi" w:cstheme="minorHAnsi"/>
          <w:b/>
          <w:bCs/>
        </w:rPr>
        <w:t>December</w:t>
      </w:r>
      <w:r w:rsidRPr="007C4E57">
        <w:rPr>
          <w:rFonts w:asciiTheme="minorHAnsi" w:hAnsiTheme="minorHAnsi" w:cstheme="minorHAnsi"/>
          <w:b/>
          <w:bCs/>
        </w:rPr>
        <w:t xml:space="preserve"> 3</w:t>
      </w:r>
      <w:r w:rsidR="00D93F0F">
        <w:rPr>
          <w:rFonts w:asciiTheme="minorHAnsi" w:hAnsiTheme="minorHAnsi" w:cstheme="minorHAnsi"/>
          <w:b/>
          <w:bCs/>
        </w:rPr>
        <w:t>1</w:t>
      </w:r>
      <w:r w:rsidRPr="007C4E57">
        <w:rPr>
          <w:rFonts w:asciiTheme="minorHAnsi" w:hAnsiTheme="minorHAnsi" w:cstheme="minorHAnsi"/>
          <w:b/>
          <w:bCs/>
        </w:rPr>
        <w:t>, 2026</w:t>
      </w:r>
      <w:r w:rsidR="00FB1C05" w:rsidRPr="007C4E57">
        <w:rPr>
          <w:rFonts w:asciiTheme="minorHAnsi" w:hAnsiTheme="minorHAnsi" w:cstheme="minorHAnsi"/>
          <w:b/>
          <w:bCs/>
        </w:rPr>
        <w:t xml:space="preserve"> </w:t>
      </w:r>
    </w:p>
    <w:sectPr w:rsidR="00A41146" w:rsidRPr="00CD0005" w:rsidSect="006815D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D47B2" w14:textId="77777777" w:rsidR="00836A21" w:rsidRDefault="00836A21" w:rsidP="00D1387F">
      <w:r>
        <w:separator/>
      </w:r>
    </w:p>
  </w:endnote>
  <w:endnote w:type="continuationSeparator" w:id="0">
    <w:p w14:paraId="2E3FBCEC" w14:textId="77777777" w:rsidR="00836A21" w:rsidRDefault="00836A21" w:rsidP="00D13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F9AF" w14:textId="77777777" w:rsidR="00836A21" w:rsidRDefault="00836A21" w:rsidP="00D1387F">
      <w:r>
        <w:separator/>
      </w:r>
    </w:p>
  </w:footnote>
  <w:footnote w:type="continuationSeparator" w:id="0">
    <w:p w14:paraId="05C1439D" w14:textId="77777777" w:rsidR="00836A21" w:rsidRDefault="00836A21" w:rsidP="00D13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B9C"/>
    <w:multiLevelType w:val="hybridMultilevel"/>
    <w:tmpl w:val="31CCC09C"/>
    <w:lvl w:ilvl="0" w:tplc="032C08C0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33225"/>
    <w:multiLevelType w:val="hybridMultilevel"/>
    <w:tmpl w:val="C79E7490"/>
    <w:lvl w:ilvl="0" w:tplc="5FA49EF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D7EE2"/>
    <w:multiLevelType w:val="hybridMultilevel"/>
    <w:tmpl w:val="9572C956"/>
    <w:lvl w:ilvl="0" w:tplc="015ED966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79245D"/>
    <w:multiLevelType w:val="hybridMultilevel"/>
    <w:tmpl w:val="0F268C34"/>
    <w:lvl w:ilvl="0" w:tplc="76A407A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CF31BE2"/>
    <w:multiLevelType w:val="hybridMultilevel"/>
    <w:tmpl w:val="F724B2DC"/>
    <w:lvl w:ilvl="0" w:tplc="FD728B1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DAF4609"/>
    <w:multiLevelType w:val="hybridMultilevel"/>
    <w:tmpl w:val="C5B091BA"/>
    <w:lvl w:ilvl="0" w:tplc="F042BCB4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CF"/>
    <w:multiLevelType w:val="hybridMultilevel"/>
    <w:tmpl w:val="08F4B59E"/>
    <w:lvl w:ilvl="0" w:tplc="AFF4D82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3641CB8"/>
    <w:multiLevelType w:val="hybridMultilevel"/>
    <w:tmpl w:val="02500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B51B5"/>
    <w:multiLevelType w:val="hybridMultilevel"/>
    <w:tmpl w:val="957C4B60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68196522"/>
    <w:multiLevelType w:val="hybridMultilevel"/>
    <w:tmpl w:val="0AB4E36C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0" w15:restartNumberingAfterBreak="0">
    <w:nsid w:val="68E90E25"/>
    <w:multiLevelType w:val="hybridMultilevel"/>
    <w:tmpl w:val="F6329088"/>
    <w:lvl w:ilvl="0" w:tplc="FEB057F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C4094"/>
    <w:multiLevelType w:val="hybridMultilevel"/>
    <w:tmpl w:val="682A9040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2" w15:restartNumberingAfterBreak="0">
    <w:nsid w:val="7E277EFB"/>
    <w:multiLevelType w:val="hybridMultilevel"/>
    <w:tmpl w:val="57B4240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43357154">
    <w:abstractNumId w:val="2"/>
  </w:num>
  <w:num w:numId="2" w16cid:durableId="964773706">
    <w:abstractNumId w:val="6"/>
  </w:num>
  <w:num w:numId="3" w16cid:durableId="1340934686">
    <w:abstractNumId w:val="4"/>
  </w:num>
  <w:num w:numId="4" w16cid:durableId="1754744387">
    <w:abstractNumId w:val="3"/>
  </w:num>
  <w:num w:numId="5" w16cid:durableId="820082242">
    <w:abstractNumId w:val="8"/>
  </w:num>
  <w:num w:numId="6" w16cid:durableId="1039861371">
    <w:abstractNumId w:val="11"/>
  </w:num>
  <w:num w:numId="7" w16cid:durableId="1148787897">
    <w:abstractNumId w:val="12"/>
  </w:num>
  <w:num w:numId="8" w16cid:durableId="1697540601">
    <w:abstractNumId w:val="7"/>
  </w:num>
  <w:num w:numId="9" w16cid:durableId="1787433337">
    <w:abstractNumId w:val="0"/>
  </w:num>
  <w:num w:numId="10" w16cid:durableId="934051129">
    <w:abstractNumId w:val="1"/>
  </w:num>
  <w:num w:numId="11" w16cid:durableId="1012339499">
    <w:abstractNumId w:val="5"/>
  </w:num>
  <w:num w:numId="12" w16cid:durableId="1717657819">
    <w:abstractNumId w:val="10"/>
  </w:num>
  <w:num w:numId="13" w16cid:durableId="12229785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dcZiui0kRXUlphbIEpGdXdhI3CEXUWwzKYMA7N1qclEsXS9RrJjw26jnNPVtHIpVwoWZD22kLddxegcbJIMbg==" w:salt="vAqiCa4BGUlShafWhWDF9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5C9"/>
    <w:rsid w:val="00001D1B"/>
    <w:rsid w:val="00002D69"/>
    <w:rsid w:val="0000302C"/>
    <w:rsid w:val="00004C7F"/>
    <w:rsid w:val="000051C6"/>
    <w:rsid w:val="00005A7D"/>
    <w:rsid w:val="000064C0"/>
    <w:rsid w:val="000068A7"/>
    <w:rsid w:val="0001137D"/>
    <w:rsid w:val="00011F3A"/>
    <w:rsid w:val="00012586"/>
    <w:rsid w:val="00012B79"/>
    <w:rsid w:val="00012BF9"/>
    <w:rsid w:val="000137B8"/>
    <w:rsid w:val="00015244"/>
    <w:rsid w:val="00015D0D"/>
    <w:rsid w:val="00015E56"/>
    <w:rsid w:val="000163F9"/>
    <w:rsid w:val="00016D57"/>
    <w:rsid w:val="00017FA9"/>
    <w:rsid w:val="00020853"/>
    <w:rsid w:val="000210D7"/>
    <w:rsid w:val="0002183D"/>
    <w:rsid w:val="000219A1"/>
    <w:rsid w:val="000224E6"/>
    <w:rsid w:val="00022930"/>
    <w:rsid w:val="00022D51"/>
    <w:rsid w:val="000233F0"/>
    <w:rsid w:val="00023621"/>
    <w:rsid w:val="00024040"/>
    <w:rsid w:val="00024459"/>
    <w:rsid w:val="000261BB"/>
    <w:rsid w:val="00026B81"/>
    <w:rsid w:val="00026BBF"/>
    <w:rsid w:val="0002733D"/>
    <w:rsid w:val="00027606"/>
    <w:rsid w:val="000300BB"/>
    <w:rsid w:val="000305A2"/>
    <w:rsid w:val="00030E3E"/>
    <w:rsid w:val="00031057"/>
    <w:rsid w:val="00031099"/>
    <w:rsid w:val="000319B1"/>
    <w:rsid w:val="00031DAC"/>
    <w:rsid w:val="00032707"/>
    <w:rsid w:val="00033D7C"/>
    <w:rsid w:val="00033E29"/>
    <w:rsid w:val="000344B6"/>
    <w:rsid w:val="0003479E"/>
    <w:rsid w:val="00034D07"/>
    <w:rsid w:val="00036A2C"/>
    <w:rsid w:val="00036BBF"/>
    <w:rsid w:val="00036ECA"/>
    <w:rsid w:val="00040A06"/>
    <w:rsid w:val="000411B2"/>
    <w:rsid w:val="0004167C"/>
    <w:rsid w:val="000417D3"/>
    <w:rsid w:val="00041E0B"/>
    <w:rsid w:val="00042D4F"/>
    <w:rsid w:val="00042F46"/>
    <w:rsid w:val="00043EA9"/>
    <w:rsid w:val="00044731"/>
    <w:rsid w:val="00045641"/>
    <w:rsid w:val="00045E55"/>
    <w:rsid w:val="00045FF2"/>
    <w:rsid w:val="000461B0"/>
    <w:rsid w:val="00046525"/>
    <w:rsid w:val="00046B94"/>
    <w:rsid w:val="00046D62"/>
    <w:rsid w:val="00046EB3"/>
    <w:rsid w:val="000501E2"/>
    <w:rsid w:val="000504F8"/>
    <w:rsid w:val="00050E2B"/>
    <w:rsid w:val="0005166D"/>
    <w:rsid w:val="000518B1"/>
    <w:rsid w:val="00051BE8"/>
    <w:rsid w:val="00051C11"/>
    <w:rsid w:val="00051D12"/>
    <w:rsid w:val="000523F5"/>
    <w:rsid w:val="00052F6D"/>
    <w:rsid w:val="0005483F"/>
    <w:rsid w:val="00054DD7"/>
    <w:rsid w:val="00055AE7"/>
    <w:rsid w:val="000565EF"/>
    <w:rsid w:val="000573BB"/>
    <w:rsid w:val="0005773C"/>
    <w:rsid w:val="000601AC"/>
    <w:rsid w:val="00060440"/>
    <w:rsid w:val="00060D3D"/>
    <w:rsid w:val="00060DB9"/>
    <w:rsid w:val="000611AC"/>
    <w:rsid w:val="00061230"/>
    <w:rsid w:val="00062055"/>
    <w:rsid w:val="00062814"/>
    <w:rsid w:val="00062EE9"/>
    <w:rsid w:val="000637C2"/>
    <w:rsid w:val="00063954"/>
    <w:rsid w:val="0006478A"/>
    <w:rsid w:val="00064921"/>
    <w:rsid w:val="00064A86"/>
    <w:rsid w:val="00064D6B"/>
    <w:rsid w:val="0006506D"/>
    <w:rsid w:val="00065466"/>
    <w:rsid w:val="00065E5A"/>
    <w:rsid w:val="00066080"/>
    <w:rsid w:val="000660B2"/>
    <w:rsid w:val="0006612F"/>
    <w:rsid w:val="00066DF5"/>
    <w:rsid w:val="0006783D"/>
    <w:rsid w:val="00067AC2"/>
    <w:rsid w:val="0007033E"/>
    <w:rsid w:val="0007074C"/>
    <w:rsid w:val="00070B0D"/>
    <w:rsid w:val="00070C8E"/>
    <w:rsid w:val="00071295"/>
    <w:rsid w:val="00071501"/>
    <w:rsid w:val="00072B6B"/>
    <w:rsid w:val="00073B51"/>
    <w:rsid w:val="00074390"/>
    <w:rsid w:val="0007490C"/>
    <w:rsid w:val="00074A90"/>
    <w:rsid w:val="00074C06"/>
    <w:rsid w:val="000752D2"/>
    <w:rsid w:val="00075D52"/>
    <w:rsid w:val="00076819"/>
    <w:rsid w:val="0007684A"/>
    <w:rsid w:val="00076D50"/>
    <w:rsid w:val="00077286"/>
    <w:rsid w:val="00080FBC"/>
    <w:rsid w:val="000814B7"/>
    <w:rsid w:val="00082663"/>
    <w:rsid w:val="0008351E"/>
    <w:rsid w:val="00083967"/>
    <w:rsid w:val="000839A4"/>
    <w:rsid w:val="00083CBD"/>
    <w:rsid w:val="0008495F"/>
    <w:rsid w:val="00084D41"/>
    <w:rsid w:val="00086805"/>
    <w:rsid w:val="00086A50"/>
    <w:rsid w:val="00087179"/>
    <w:rsid w:val="000874B1"/>
    <w:rsid w:val="00087C70"/>
    <w:rsid w:val="00087EEB"/>
    <w:rsid w:val="00091228"/>
    <w:rsid w:val="000913D8"/>
    <w:rsid w:val="000918A8"/>
    <w:rsid w:val="00091A3A"/>
    <w:rsid w:val="00092114"/>
    <w:rsid w:val="000924B3"/>
    <w:rsid w:val="000925CD"/>
    <w:rsid w:val="000928A0"/>
    <w:rsid w:val="00093E58"/>
    <w:rsid w:val="00094215"/>
    <w:rsid w:val="00094EA4"/>
    <w:rsid w:val="000952A0"/>
    <w:rsid w:val="00095314"/>
    <w:rsid w:val="000953E3"/>
    <w:rsid w:val="00095FC8"/>
    <w:rsid w:val="00095FD1"/>
    <w:rsid w:val="000965EB"/>
    <w:rsid w:val="00096660"/>
    <w:rsid w:val="0009705A"/>
    <w:rsid w:val="000A03F8"/>
    <w:rsid w:val="000A18A1"/>
    <w:rsid w:val="000A1C72"/>
    <w:rsid w:val="000A28FE"/>
    <w:rsid w:val="000A2930"/>
    <w:rsid w:val="000A2F84"/>
    <w:rsid w:val="000A31F2"/>
    <w:rsid w:val="000A31F7"/>
    <w:rsid w:val="000A371E"/>
    <w:rsid w:val="000A37F6"/>
    <w:rsid w:val="000A4042"/>
    <w:rsid w:val="000A40A2"/>
    <w:rsid w:val="000A5560"/>
    <w:rsid w:val="000A58FF"/>
    <w:rsid w:val="000A5F28"/>
    <w:rsid w:val="000A61A9"/>
    <w:rsid w:val="000A70AA"/>
    <w:rsid w:val="000B01F2"/>
    <w:rsid w:val="000B0309"/>
    <w:rsid w:val="000B07D8"/>
    <w:rsid w:val="000B0AC9"/>
    <w:rsid w:val="000B0CCB"/>
    <w:rsid w:val="000B1863"/>
    <w:rsid w:val="000B2057"/>
    <w:rsid w:val="000B226F"/>
    <w:rsid w:val="000B281B"/>
    <w:rsid w:val="000B2B90"/>
    <w:rsid w:val="000B2EDB"/>
    <w:rsid w:val="000B395B"/>
    <w:rsid w:val="000B441A"/>
    <w:rsid w:val="000B4595"/>
    <w:rsid w:val="000B465D"/>
    <w:rsid w:val="000B5281"/>
    <w:rsid w:val="000B6836"/>
    <w:rsid w:val="000B6DED"/>
    <w:rsid w:val="000B786C"/>
    <w:rsid w:val="000B78B5"/>
    <w:rsid w:val="000C010E"/>
    <w:rsid w:val="000C1063"/>
    <w:rsid w:val="000C1D8C"/>
    <w:rsid w:val="000C2ABB"/>
    <w:rsid w:val="000C2D7C"/>
    <w:rsid w:val="000C2DC2"/>
    <w:rsid w:val="000C2EBB"/>
    <w:rsid w:val="000C31C0"/>
    <w:rsid w:val="000C33E9"/>
    <w:rsid w:val="000C393F"/>
    <w:rsid w:val="000C4234"/>
    <w:rsid w:val="000C4502"/>
    <w:rsid w:val="000C4ACC"/>
    <w:rsid w:val="000C51DE"/>
    <w:rsid w:val="000C5B3C"/>
    <w:rsid w:val="000C6582"/>
    <w:rsid w:val="000C7524"/>
    <w:rsid w:val="000C78EB"/>
    <w:rsid w:val="000C7EF0"/>
    <w:rsid w:val="000D0138"/>
    <w:rsid w:val="000D05C2"/>
    <w:rsid w:val="000D0A6D"/>
    <w:rsid w:val="000D0C2D"/>
    <w:rsid w:val="000D0C98"/>
    <w:rsid w:val="000D0E6E"/>
    <w:rsid w:val="000D1F56"/>
    <w:rsid w:val="000D1F61"/>
    <w:rsid w:val="000D232F"/>
    <w:rsid w:val="000D2337"/>
    <w:rsid w:val="000D3766"/>
    <w:rsid w:val="000D414F"/>
    <w:rsid w:val="000D44A5"/>
    <w:rsid w:val="000D46B0"/>
    <w:rsid w:val="000D4FAE"/>
    <w:rsid w:val="000D54DF"/>
    <w:rsid w:val="000D5539"/>
    <w:rsid w:val="000D5DDF"/>
    <w:rsid w:val="000D5F84"/>
    <w:rsid w:val="000D7EA1"/>
    <w:rsid w:val="000E0041"/>
    <w:rsid w:val="000E1362"/>
    <w:rsid w:val="000E1FB8"/>
    <w:rsid w:val="000E3C95"/>
    <w:rsid w:val="000E3D5B"/>
    <w:rsid w:val="000E4773"/>
    <w:rsid w:val="000E47CB"/>
    <w:rsid w:val="000E4917"/>
    <w:rsid w:val="000E5667"/>
    <w:rsid w:val="000E56B2"/>
    <w:rsid w:val="000E57EE"/>
    <w:rsid w:val="000E5FB0"/>
    <w:rsid w:val="000E6104"/>
    <w:rsid w:val="000E661E"/>
    <w:rsid w:val="000E6B20"/>
    <w:rsid w:val="000E6B74"/>
    <w:rsid w:val="000E6D3B"/>
    <w:rsid w:val="000E713B"/>
    <w:rsid w:val="000E752C"/>
    <w:rsid w:val="000E7804"/>
    <w:rsid w:val="000F000F"/>
    <w:rsid w:val="000F02B8"/>
    <w:rsid w:val="000F21D9"/>
    <w:rsid w:val="000F2277"/>
    <w:rsid w:val="000F2405"/>
    <w:rsid w:val="000F3138"/>
    <w:rsid w:val="000F31BE"/>
    <w:rsid w:val="000F38AB"/>
    <w:rsid w:val="000F48A7"/>
    <w:rsid w:val="000F5D61"/>
    <w:rsid w:val="000F7242"/>
    <w:rsid w:val="000F7FBA"/>
    <w:rsid w:val="00100312"/>
    <w:rsid w:val="001017CA"/>
    <w:rsid w:val="00101AD8"/>
    <w:rsid w:val="00101D2B"/>
    <w:rsid w:val="0010331F"/>
    <w:rsid w:val="00104D7B"/>
    <w:rsid w:val="00104DEF"/>
    <w:rsid w:val="00105BEB"/>
    <w:rsid w:val="001063A6"/>
    <w:rsid w:val="0010642C"/>
    <w:rsid w:val="00106784"/>
    <w:rsid w:val="00106AC9"/>
    <w:rsid w:val="001072F1"/>
    <w:rsid w:val="00107560"/>
    <w:rsid w:val="00107A13"/>
    <w:rsid w:val="00107F57"/>
    <w:rsid w:val="0011016F"/>
    <w:rsid w:val="0011019D"/>
    <w:rsid w:val="00110473"/>
    <w:rsid w:val="001119A0"/>
    <w:rsid w:val="00111BE3"/>
    <w:rsid w:val="00112204"/>
    <w:rsid w:val="0011309D"/>
    <w:rsid w:val="0011313F"/>
    <w:rsid w:val="00114759"/>
    <w:rsid w:val="001149E1"/>
    <w:rsid w:val="00114ABA"/>
    <w:rsid w:val="00114B4A"/>
    <w:rsid w:val="00115F9E"/>
    <w:rsid w:val="001168F4"/>
    <w:rsid w:val="00116983"/>
    <w:rsid w:val="001170AE"/>
    <w:rsid w:val="00117123"/>
    <w:rsid w:val="00117AFD"/>
    <w:rsid w:val="0012055A"/>
    <w:rsid w:val="00120F2A"/>
    <w:rsid w:val="00120F7C"/>
    <w:rsid w:val="00121B92"/>
    <w:rsid w:val="00122078"/>
    <w:rsid w:val="001220FB"/>
    <w:rsid w:val="00122C30"/>
    <w:rsid w:val="00122F80"/>
    <w:rsid w:val="00123556"/>
    <w:rsid w:val="001237E6"/>
    <w:rsid w:val="0012390B"/>
    <w:rsid w:val="00123AA2"/>
    <w:rsid w:val="0012460C"/>
    <w:rsid w:val="00124778"/>
    <w:rsid w:val="00124892"/>
    <w:rsid w:val="001249A4"/>
    <w:rsid w:val="001249E1"/>
    <w:rsid w:val="00124F0C"/>
    <w:rsid w:val="00125636"/>
    <w:rsid w:val="00125814"/>
    <w:rsid w:val="00125ECF"/>
    <w:rsid w:val="0012610F"/>
    <w:rsid w:val="001265EE"/>
    <w:rsid w:val="0012690A"/>
    <w:rsid w:val="001270A8"/>
    <w:rsid w:val="00127E4C"/>
    <w:rsid w:val="001302A0"/>
    <w:rsid w:val="001304F2"/>
    <w:rsid w:val="00131C04"/>
    <w:rsid w:val="001321EA"/>
    <w:rsid w:val="0013271C"/>
    <w:rsid w:val="00133254"/>
    <w:rsid w:val="00133876"/>
    <w:rsid w:val="00133CA7"/>
    <w:rsid w:val="00133EA7"/>
    <w:rsid w:val="001347D2"/>
    <w:rsid w:val="00135093"/>
    <w:rsid w:val="00136172"/>
    <w:rsid w:val="001364C8"/>
    <w:rsid w:val="00136811"/>
    <w:rsid w:val="00136D2D"/>
    <w:rsid w:val="00136D51"/>
    <w:rsid w:val="001374D5"/>
    <w:rsid w:val="00137CD3"/>
    <w:rsid w:val="00140E27"/>
    <w:rsid w:val="0014117F"/>
    <w:rsid w:val="00141233"/>
    <w:rsid w:val="00141416"/>
    <w:rsid w:val="001417F3"/>
    <w:rsid w:val="00142499"/>
    <w:rsid w:val="0014385F"/>
    <w:rsid w:val="00143FC8"/>
    <w:rsid w:val="00144061"/>
    <w:rsid w:val="00144479"/>
    <w:rsid w:val="0014521A"/>
    <w:rsid w:val="0014528B"/>
    <w:rsid w:val="00145386"/>
    <w:rsid w:val="001454BF"/>
    <w:rsid w:val="00145870"/>
    <w:rsid w:val="001459A1"/>
    <w:rsid w:val="00145D66"/>
    <w:rsid w:val="001509D7"/>
    <w:rsid w:val="00150EA2"/>
    <w:rsid w:val="001512C1"/>
    <w:rsid w:val="00151366"/>
    <w:rsid w:val="0015349C"/>
    <w:rsid w:val="0015352A"/>
    <w:rsid w:val="0015429F"/>
    <w:rsid w:val="001544A5"/>
    <w:rsid w:val="00154B71"/>
    <w:rsid w:val="00154D89"/>
    <w:rsid w:val="001552E9"/>
    <w:rsid w:val="0015558C"/>
    <w:rsid w:val="00155C27"/>
    <w:rsid w:val="00155C2A"/>
    <w:rsid w:val="00155C73"/>
    <w:rsid w:val="00156621"/>
    <w:rsid w:val="00156F96"/>
    <w:rsid w:val="00157708"/>
    <w:rsid w:val="00157B75"/>
    <w:rsid w:val="00160753"/>
    <w:rsid w:val="0016137A"/>
    <w:rsid w:val="00161985"/>
    <w:rsid w:val="00162CFA"/>
    <w:rsid w:val="001632B1"/>
    <w:rsid w:val="00163D93"/>
    <w:rsid w:val="001643EC"/>
    <w:rsid w:val="001651E5"/>
    <w:rsid w:val="001658DA"/>
    <w:rsid w:val="00165C79"/>
    <w:rsid w:val="001664A6"/>
    <w:rsid w:val="00167A32"/>
    <w:rsid w:val="001702BB"/>
    <w:rsid w:val="001705C2"/>
    <w:rsid w:val="0017081D"/>
    <w:rsid w:val="00171BEB"/>
    <w:rsid w:val="00172191"/>
    <w:rsid w:val="001726AF"/>
    <w:rsid w:val="00172A69"/>
    <w:rsid w:val="00173D61"/>
    <w:rsid w:val="0017572C"/>
    <w:rsid w:val="00175FE8"/>
    <w:rsid w:val="00176154"/>
    <w:rsid w:val="00176445"/>
    <w:rsid w:val="001764DD"/>
    <w:rsid w:val="00176730"/>
    <w:rsid w:val="0017674A"/>
    <w:rsid w:val="001768E6"/>
    <w:rsid w:val="00177641"/>
    <w:rsid w:val="00177902"/>
    <w:rsid w:val="001808A0"/>
    <w:rsid w:val="00180A41"/>
    <w:rsid w:val="00180D11"/>
    <w:rsid w:val="00181161"/>
    <w:rsid w:val="001819A1"/>
    <w:rsid w:val="001820AD"/>
    <w:rsid w:val="001824A8"/>
    <w:rsid w:val="00182665"/>
    <w:rsid w:val="001826B8"/>
    <w:rsid w:val="00182F8E"/>
    <w:rsid w:val="00184108"/>
    <w:rsid w:val="00184785"/>
    <w:rsid w:val="0018485C"/>
    <w:rsid w:val="00184B6B"/>
    <w:rsid w:val="00184C66"/>
    <w:rsid w:val="00186668"/>
    <w:rsid w:val="00186ED9"/>
    <w:rsid w:val="00187795"/>
    <w:rsid w:val="00187F6E"/>
    <w:rsid w:val="00190040"/>
    <w:rsid w:val="0019084E"/>
    <w:rsid w:val="00191AE4"/>
    <w:rsid w:val="00191D4B"/>
    <w:rsid w:val="001930D2"/>
    <w:rsid w:val="001937E3"/>
    <w:rsid w:val="00193B7A"/>
    <w:rsid w:val="0019438D"/>
    <w:rsid w:val="00195BF5"/>
    <w:rsid w:val="00195E55"/>
    <w:rsid w:val="00196445"/>
    <w:rsid w:val="00196CE6"/>
    <w:rsid w:val="00196DAB"/>
    <w:rsid w:val="00197922"/>
    <w:rsid w:val="001A0170"/>
    <w:rsid w:val="001A0899"/>
    <w:rsid w:val="001A0D0E"/>
    <w:rsid w:val="001A1203"/>
    <w:rsid w:val="001A14B0"/>
    <w:rsid w:val="001A17D4"/>
    <w:rsid w:val="001A1CE3"/>
    <w:rsid w:val="001A20BA"/>
    <w:rsid w:val="001A387D"/>
    <w:rsid w:val="001A394F"/>
    <w:rsid w:val="001A39FB"/>
    <w:rsid w:val="001A3F86"/>
    <w:rsid w:val="001A4A06"/>
    <w:rsid w:val="001A51CF"/>
    <w:rsid w:val="001A5294"/>
    <w:rsid w:val="001A5890"/>
    <w:rsid w:val="001A59F8"/>
    <w:rsid w:val="001A5C80"/>
    <w:rsid w:val="001A62C4"/>
    <w:rsid w:val="001A7064"/>
    <w:rsid w:val="001B078B"/>
    <w:rsid w:val="001B0D64"/>
    <w:rsid w:val="001B0FA8"/>
    <w:rsid w:val="001B118A"/>
    <w:rsid w:val="001B165A"/>
    <w:rsid w:val="001B2CCF"/>
    <w:rsid w:val="001B2D35"/>
    <w:rsid w:val="001B30EA"/>
    <w:rsid w:val="001B38AB"/>
    <w:rsid w:val="001B4112"/>
    <w:rsid w:val="001B43B1"/>
    <w:rsid w:val="001B44F4"/>
    <w:rsid w:val="001B468B"/>
    <w:rsid w:val="001B4AF1"/>
    <w:rsid w:val="001B4CE0"/>
    <w:rsid w:val="001B531F"/>
    <w:rsid w:val="001B53E6"/>
    <w:rsid w:val="001B5F43"/>
    <w:rsid w:val="001B607A"/>
    <w:rsid w:val="001B67A7"/>
    <w:rsid w:val="001B6836"/>
    <w:rsid w:val="001B7274"/>
    <w:rsid w:val="001B7653"/>
    <w:rsid w:val="001B797C"/>
    <w:rsid w:val="001C00A4"/>
    <w:rsid w:val="001C1913"/>
    <w:rsid w:val="001C1D45"/>
    <w:rsid w:val="001C2040"/>
    <w:rsid w:val="001C22B3"/>
    <w:rsid w:val="001C22E4"/>
    <w:rsid w:val="001C2B8E"/>
    <w:rsid w:val="001C3553"/>
    <w:rsid w:val="001C37A8"/>
    <w:rsid w:val="001C3D66"/>
    <w:rsid w:val="001C424A"/>
    <w:rsid w:val="001C4325"/>
    <w:rsid w:val="001C435F"/>
    <w:rsid w:val="001C496C"/>
    <w:rsid w:val="001C52CC"/>
    <w:rsid w:val="001C5423"/>
    <w:rsid w:val="001C554C"/>
    <w:rsid w:val="001C582B"/>
    <w:rsid w:val="001C5B30"/>
    <w:rsid w:val="001C6762"/>
    <w:rsid w:val="001C6CBF"/>
    <w:rsid w:val="001C6FBA"/>
    <w:rsid w:val="001C7303"/>
    <w:rsid w:val="001C78AE"/>
    <w:rsid w:val="001C7A87"/>
    <w:rsid w:val="001D086E"/>
    <w:rsid w:val="001D13F0"/>
    <w:rsid w:val="001D1D31"/>
    <w:rsid w:val="001D318C"/>
    <w:rsid w:val="001D3D42"/>
    <w:rsid w:val="001D681E"/>
    <w:rsid w:val="001D76CF"/>
    <w:rsid w:val="001D7A27"/>
    <w:rsid w:val="001D7F45"/>
    <w:rsid w:val="001E0716"/>
    <w:rsid w:val="001E0B4F"/>
    <w:rsid w:val="001E0F37"/>
    <w:rsid w:val="001E1033"/>
    <w:rsid w:val="001E10D9"/>
    <w:rsid w:val="001E1FF6"/>
    <w:rsid w:val="001E285D"/>
    <w:rsid w:val="001E323E"/>
    <w:rsid w:val="001E3EB9"/>
    <w:rsid w:val="001E421B"/>
    <w:rsid w:val="001E5589"/>
    <w:rsid w:val="001E5B3E"/>
    <w:rsid w:val="001E5F9D"/>
    <w:rsid w:val="001E6E83"/>
    <w:rsid w:val="001E76E0"/>
    <w:rsid w:val="001E792D"/>
    <w:rsid w:val="001F0ACB"/>
    <w:rsid w:val="001F0C58"/>
    <w:rsid w:val="001F201B"/>
    <w:rsid w:val="001F25EE"/>
    <w:rsid w:val="001F25F4"/>
    <w:rsid w:val="001F36E5"/>
    <w:rsid w:val="001F3A9B"/>
    <w:rsid w:val="001F3C5C"/>
    <w:rsid w:val="001F4351"/>
    <w:rsid w:val="001F45A8"/>
    <w:rsid w:val="001F4B46"/>
    <w:rsid w:val="001F5B3A"/>
    <w:rsid w:val="001F6566"/>
    <w:rsid w:val="001F6F31"/>
    <w:rsid w:val="001F6FF7"/>
    <w:rsid w:val="001F7B34"/>
    <w:rsid w:val="0020016E"/>
    <w:rsid w:val="0020022E"/>
    <w:rsid w:val="0020086A"/>
    <w:rsid w:val="002008E0"/>
    <w:rsid w:val="002013F3"/>
    <w:rsid w:val="002025A9"/>
    <w:rsid w:val="0020270D"/>
    <w:rsid w:val="00202E98"/>
    <w:rsid w:val="002033F8"/>
    <w:rsid w:val="0020446F"/>
    <w:rsid w:val="00204E97"/>
    <w:rsid w:val="0020569B"/>
    <w:rsid w:val="00205948"/>
    <w:rsid w:val="002065F6"/>
    <w:rsid w:val="00206AAE"/>
    <w:rsid w:val="0020733D"/>
    <w:rsid w:val="002074A3"/>
    <w:rsid w:val="0020798D"/>
    <w:rsid w:val="00210246"/>
    <w:rsid w:val="002108F8"/>
    <w:rsid w:val="002110FC"/>
    <w:rsid w:val="0021151B"/>
    <w:rsid w:val="00212679"/>
    <w:rsid w:val="00212D9B"/>
    <w:rsid w:val="002133D1"/>
    <w:rsid w:val="002135A9"/>
    <w:rsid w:val="00213643"/>
    <w:rsid w:val="00213A2D"/>
    <w:rsid w:val="00213A8D"/>
    <w:rsid w:val="00213F11"/>
    <w:rsid w:val="00214094"/>
    <w:rsid w:val="00214477"/>
    <w:rsid w:val="00215B36"/>
    <w:rsid w:val="00215BC6"/>
    <w:rsid w:val="0021639F"/>
    <w:rsid w:val="0021666A"/>
    <w:rsid w:val="00216E0B"/>
    <w:rsid w:val="0021799F"/>
    <w:rsid w:val="00220A05"/>
    <w:rsid w:val="00220F88"/>
    <w:rsid w:val="00221292"/>
    <w:rsid w:val="00221680"/>
    <w:rsid w:val="0022193C"/>
    <w:rsid w:val="002219E4"/>
    <w:rsid w:val="0022440B"/>
    <w:rsid w:val="00224B0D"/>
    <w:rsid w:val="00225B13"/>
    <w:rsid w:val="0022632A"/>
    <w:rsid w:val="002264B6"/>
    <w:rsid w:val="00226A20"/>
    <w:rsid w:val="002278CD"/>
    <w:rsid w:val="00230B65"/>
    <w:rsid w:val="00230E99"/>
    <w:rsid w:val="0023137A"/>
    <w:rsid w:val="00231A16"/>
    <w:rsid w:val="00231B80"/>
    <w:rsid w:val="00232559"/>
    <w:rsid w:val="002333E4"/>
    <w:rsid w:val="002339B5"/>
    <w:rsid w:val="00233EE9"/>
    <w:rsid w:val="00234293"/>
    <w:rsid w:val="0023485C"/>
    <w:rsid w:val="00234940"/>
    <w:rsid w:val="00234A88"/>
    <w:rsid w:val="00234DA6"/>
    <w:rsid w:val="00235297"/>
    <w:rsid w:val="00235856"/>
    <w:rsid w:val="002365AF"/>
    <w:rsid w:val="00236FA3"/>
    <w:rsid w:val="0023715E"/>
    <w:rsid w:val="00237343"/>
    <w:rsid w:val="002373BC"/>
    <w:rsid w:val="002407FE"/>
    <w:rsid w:val="00240853"/>
    <w:rsid w:val="00240950"/>
    <w:rsid w:val="00240A45"/>
    <w:rsid w:val="0024130D"/>
    <w:rsid w:val="0024149B"/>
    <w:rsid w:val="00241C09"/>
    <w:rsid w:val="002421E3"/>
    <w:rsid w:val="00242ED5"/>
    <w:rsid w:val="00243754"/>
    <w:rsid w:val="00243D62"/>
    <w:rsid w:val="00244763"/>
    <w:rsid w:val="00244D3D"/>
    <w:rsid w:val="002450B4"/>
    <w:rsid w:val="00245176"/>
    <w:rsid w:val="0024532F"/>
    <w:rsid w:val="002453EF"/>
    <w:rsid w:val="002458C0"/>
    <w:rsid w:val="00246309"/>
    <w:rsid w:val="0024645A"/>
    <w:rsid w:val="002473D9"/>
    <w:rsid w:val="00247C4C"/>
    <w:rsid w:val="00250073"/>
    <w:rsid w:val="00250617"/>
    <w:rsid w:val="00250971"/>
    <w:rsid w:val="0025189E"/>
    <w:rsid w:val="002524A2"/>
    <w:rsid w:val="00253050"/>
    <w:rsid w:val="002530EA"/>
    <w:rsid w:val="002533F1"/>
    <w:rsid w:val="00253684"/>
    <w:rsid w:val="00254E5F"/>
    <w:rsid w:val="00255658"/>
    <w:rsid w:val="00255A93"/>
    <w:rsid w:val="00255E79"/>
    <w:rsid w:val="00256C48"/>
    <w:rsid w:val="00261AAD"/>
    <w:rsid w:val="00261C67"/>
    <w:rsid w:val="00261D56"/>
    <w:rsid w:val="0026207E"/>
    <w:rsid w:val="00262390"/>
    <w:rsid w:val="002623F2"/>
    <w:rsid w:val="00262C38"/>
    <w:rsid w:val="00263CCF"/>
    <w:rsid w:val="0026449F"/>
    <w:rsid w:val="002651F5"/>
    <w:rsid w:val="0026531E"/>
    <w:rsid w:val="0026544E"/>
    <w:rsid w:val="002655B3"/>
    <w:rsid w:val="002659C6"/>
    <w:rsid w:val="002666C7"/>
    <w:rsid w:val="00266C3B"/>
    <w:rsid w:val="00267E0A"/>
    <w:rsid w:val="002701AA"/>
    <w:rsid w:val="002701CC"/>
    <w:rsid w:val="00270537"/>
    <w:rsid w:val="002705A7"/>
    <w:rsid w:val="0027098D"/>
    <w:rsid w:val="00271F0B"/>
    <w:rsid w:val="00272045"/>
    <w:rsid w:val="0027388D"/>
    <w:rsid w:val="00274987"/>
    <w:rsid w:val="00274D10"/>
    <w:rsid w:val="00275DA2"/>
    <w:rsid w:val="00276057"/>
    <w:rsid w:val="002762EC"/>
    <w:rsid w:val="002765D0"/>
    <w:rsid w:val="00276B65"/>
    <w:rsid w:val="00277158"/>
    <w:rsid w:val="002771EA"/>
    <w:rsid w:val="00280EF7"/>
    <w:rsid w:val="00280F69"/>
    <w:rsid w:val="00281579"/>
    <w:rsid w:val="0028157E"/>
    <w:rsid w:val="00281800"/>
    <w:rsid w:val="0028332A"/>
    <w:rsid w:val="0028352D"/>
    <w:rsid w:val="00283ED3"/>
    <w:rsid w:val="00284D7A"/>
    <w:rsid w:val="002859AB"/>
    <w:rsid w:val="002864F1"/>
    <w:rsid w:val="00287959"/>
    <w:rsid w:val="00287DE5"/>
    <w:rsid w:val="002906E7"/>
    <w:rsid w:val="00290F39"/>
    <w:rsid w:val="002914E5"/>
    <w:rsid w:val="00291555"/>
    <w:rsid w:val="0029163A"/>
    <w:rsid w:val="00291697"/>
    <w:rsid w:val="0029193F"/>
    <w:rsid w:val="00292B54"/>
    <w:rsid w:val="00292B89"/>
    <w:rsid w:val="00293635"/>
    <w:rsid w:val="0029404A"/>
    <w:rsid w:val="002949C9"/>
    <w:rsid w:val="00295C7B"/>
    <w:rsid w:val="00296141"/>
    <w:rsid w:val="00296284"/>
    <w:rsid w:val="002968A9"/>
    <w:rsid w:val="002972CB"/>
    <w:rsid w:val="00297795"/>
    <w:rsid w:val="002A017C"/>
    <w:rsid w:val="002A2CBC"/>
    <w:rsid w:val="002A309D"/>
    <w:rsid w:val="002A3560"/>
    <w:rsid w:val="002A35CD"/>
    <w:rsid w:val="002A369F"/>
    <w:rsid w:val="002A4798"/>
    <w:rsid w:val="002A4A70"/>
    <w:rsid w:val="002A5134"/>
    <w:rsid w:val="002A55C4"/>
    <w:rsid w:val="002A5971"/>
    <w:rsid w:val="002A643A"/>
    <w:rsid w:val="002A647A"/>
    <w:rsid w:val="002A6884"/>
    <w:rsid w:val="002A6AF9"/>
    <w:rsid w:val="002A7476"/>
    <w:rsid w:val="002A7580"/>
    <w:rsid w:val="002A7B58"/>
    <w:rsid w:val="002B054D"/>
    <w:rsid w:val="002B0D11"/>
    <w:rsid w:val="002B0E6D"/>
    <w:rsid w:val="002B144E"/>
    <w:rsid w:val="002B147A"/>
    <w:rsid w:val="002B179C"/>
    <w:rsid w:val="002B1BE0"/>
    <w:rsid w:val="002B23D3"/>
    <w:rsid w:val="002B2850"/>
    <w:rsid w:val="002B2E50"/>
    <w:rsid w:val="002B3181"/>
    <w:rsid w:val="002B39AE"/>
    <w:rsid w:val="002B3BDA"/>
    <w:rsid w:val="002B4230"/>
    <w:rsid w:val="002B4B36"/>
    <w:rsid w:val="002B5323"/>
    <w:rsid w:val="002B541E"/>
    <w:rsid w:val="002B69E1"/>
    <w:rsid w:val="002B754E"/>
    <w:rsid w:val="002B7D4F"/>
    <w:rsid w:val="002C08DA"/>
    <w:rsid w:val="002C09B2"/>
    <w:rsid w:val="002C0A3F"/>
    <w:rsid w:val="002C0DF3"/>
    <w:rsid w:val="002C2685"/>
    <w:rsid w:val="002C3191"/>
    <w:rsid w:val="002C3F52"/>
    <w:rsid w:val="002C3FD7"/>
    <w:rsid w:val="002C66A8"/>
    <w:rsid w:val="002C7AB6"/>
    <w:rsid w:val="002D024A"/>
    <w:rsid w:val="002D04AE"/>
    <w:rsid w:val="002D0F82"/>
    <w:rsid w:val="002D1693"/>
    <w:rsid w:val="002D1749"/>
    <w:rsid w:val="002D19FD"/>
    <w:rsid w:val="002D1A82"/>
    <w:rsid w:val="002D239F"/>
    <w:rsid w:val="002D23B6"/>
    <w:rsid w:val="002D2909"/>
    <w:rsid w:val="002D3583"/>
    <w:rsid w:val="002D3743"/>
    <w:rsid w:val="002D3B41"/>
    <w:rsid w:val="002D3F72"/>
    <w:rsid w:val="002D41BF"/>
    <w:rsid w:val="002D4987"/>
    <w:rsid w:val="002D4CA9"/>
    <w:rsid w:val="002D575F"/>
    <w:rsid w:val="002D719D"/>
    <w:rsid w:val="002D735D"/>
    <w:rsid w:val="002E21FE"/>
    <w:rsid w:val="002E2220"/>
    <w:rsid w:val="002E26E0"/>
    <w:rsid w:val="002E2EEE"/>
    <w:rsid w:val="002E3912"/>
    <w:rsid w:val="002E3C4F"/>
    <w:rsid w:val="002E4244"/>
    <w:rsid w:val="002E4D18"/>
    <w:rsid w:val="002E6055"/>
    <w:rsid w:val="002E6BA6"/>
    <w:rsid w:val="002E7509"/>
    <w:rsid w:val="002E7EB5"/>
    <w:rsid w:val="002F01D9"/>
    <w:rsid w:val="002F04A5"/>
    <w:rsid w:val="002F10E2"/>
    <w:rsid w:val="002F1AC9"/>
    <w:rsid w:val="002F1B52"/>
    <w:rsid w:val="002F2F26"/>
    <w:rsid w:val="002F3059"/>
    <w:rsid w:val="002F415E"/>
    <w:rsid w:val="002F4A8D"/>
    <w:rsid w:val="002F6406"/>
    <w:rsid w:val="002F68D5"/>
    <w:rsid w:val="002F71B3"/>
    <w:rsid w:val="002F755D"/>
    <w:rsid w:val="002F791F"/>
    <w:rsid w:val="003001AA"/>
    <w:rsid w:val="00300482"/>
    <w:rsid w:val="0030096E"/>
    <w:rsid w:val="003013DC"/>
    <w:rsid w:val="00302A13"/>
    <w:rsid w:val="00302C92"/>
    <w:rsid w:val="0030360E"/>
    <w:rsid w:val="00303724"/>
    <w:rsid w:val="00303886"/>
    <w:rsid w:val="003041A9"/>
    <w:rsid w:val="00304F82"/>
    <w:rsid w:val="00305DB2"/>
    <w:rsid w:val="0030621F"/>
    <w:rsid w:val="00306845"/>
    <w:rsid w:val="0030797B"/>
    <w:rsid w:val="00310DB3"/>
    <w:rsid w:val="0031103A"/>
    <w:rsid w:val="00311AD7"/>
    <w:rsid w:val="00312188"/>
    <w:rsid w:val="00312195"/>
    <w:rsid w:val="00312263"/>
    <w:rsid w:val="00312F5E"/>
    <w:rsid w:val="00312FC7"/>
    <w:rsid w:val="00313100"/>
    <w:rsid w:val="00313452"/>
    <w:rsid w:val="00314348"/>
    <w:rsid w:val="00314C46"/>
    <w:rsid w:val="003159CC"/>
    <w:rsid w:val="00315B08"/>
    <w:rsid w:val="00315C25"/>
    <w:rsid w:val="003161C3"/>
    <w:rsid w:val="00316316"/>
    <w:rsid w:val="00316DA4"/>
    <w:rsid w:val="0031773E"/>
    <w:rsid w:val="00317BE8"/>
    <w:rsid w:val="00320990"/>
    <w:rsid w:val="003210ED"/>
    <w:rsid w:val="00322366"/>
    <w:rsid w:val="003227D8"/>
    <w:rsid w:val="00322F31"/>
    <w:rsid w:val="003233FE"/>
    <w:rsid w:val="00323525"/>
    <w:rsid w:val="00323B8D"/>
    <w:rsid w:val="00323C65"/>
    <w:rsid w:val="00323D35"/>
    <w:rsid w:val="00323ED2"/>
    <w:rsid w:val="00323FAF"/>
    <w:rsid w:val="0032478B"/>
    <w:rsid w:val="00324FD2"/>
    <w:rsid w:val="003250C4"/>
    <w:rsid w:val="00325166"/>
    <w:rsid w:val="003255C8"/>
    <w:rsid w:val="00325D99"/>
    <w:rsid w:val="00326334"/>
    <w:rsid w:val="00326EF1"/>
    <w:rsid w:val="00327364"/>
    <w:rsid w:val="00327927"/>
    <w:rsid w:val="00327CAC"/>
    <w:rsid w:val="00327E40"/>
    <w:rsid w:val="003306C7"/>
    <w:rsid w:val="00330BB0"/>
    <w:rsid w:val="003314AA"/>
    <w:rsid w:val="00331799"/>
    <w:rsid w:val="003321B0"/>
    <w:rsid w:val="00332E03"/>
    <w:rsid w:val="0033344F"/>
    <w:rsid w:val="00333E16"/>
    <w:rsid w:val="00334D2A"/>
    <w:rsid w:val="00334E6A"/>
    <w:rsid w:val="00335082"/>
    <w:rsid w:val="00335EBB"/>
    <w:rsid w:val="00337E94"/>
    <w:rsid w:val="0034019D"/>
    <w:rsid w:val="0034148C"/>
    <w:rsid w:val="0034175C"/>
    <w:rsid w:val="003418AB"/>
    <w:rsid w:val="00342641"/>
    <w:rsid w:val="00342AD0"/>
    <w:rsid w:val="00342CDD"/>
    <w:rsid w:val="00343619"/>
    <w:rsid w:val="00343E37"/>
    <w:rsid w:val="00345219"/>
    <w:rsid w:val="0034786E"/>
    <w:rsid w:val="00347DFC"/>
    <w:rsid w:val="003507D4"/>
    <w:rsid w:val="0035099E"/>
    <w:rsid w:val="00350BEC"/>
    <w:rsid w:val="00350CF3"/>
    <w:rsid w:val="00350F56"/>
    <w:rsid w:val="00351460"/>
    <w:rsid w:val="00351492"/>
    <w:rsid w:val="00351C59"/>
    <w:rsid w:val="0035266F"/>
    <w:rsid w:val="00353F43"/>
    <w:rsid w:val="0035531E"/>
    <w:rsid w:val="003553D1"/>
    <w:rsid w:val="00355FFC"/>
    <w:rsid w:val="003565C9"/>
    <w:rsid w:val="00356B11"/>
    <w:rsid w:val="00356FF0"/>
    <w:rsid w:val="003577B5"/>
    <w:rsid w:val="00360265"/>
    <w:rsid w:val="00360F15"/>
    <w:rsid w:val="003622EF"/>
    <w:rsid w:val="00363E5A"/>
    <w:rsid w:val="00364527"/>
    <w:rsid w:val="00364619"/>
    <w:rsid w:val="003652CA"/>
    <w:rsid w:val="0036546A"/>
    <w:rsid w:val="00365DFF"/>
    <w:rsid w:val="003663A2"/>
    <w:rsid w:val="0036666F"/>
    <w:rsid w:val="003668A4"/>
    <w:rsid w:val="00366948"/>
    <w:rsid w:val="00367009"/>
    <w:rsid w:val="00367D01"/>
    <w:rsid w:val="00367EF8"/>
    <w:rsid w:val="00371727"/>
    <w:rsid w:val="00371A30"/>
    <w:rsid w:val="00372658"/>
    <w:rsid w:val="0037295E"/>
    <w:rsid w:val="00373812"/>
    <w:rsid w:val="00373AF5"/>
    <w:rsid w:val="00374B4F"/>
    <w:rsid w:val="003755DE"/>
    <w:rsid w:val="00375A10"/>
    <w:rsid w:val="003764AF"/>
    <w:rsid w:val="0037675D"/>
    <w:rsid w:val="0037677B"/>
    <w:rsid w:val="00377738"/>
    <w:rsid w:val="00377963"/>
    <w:rsid w:val="00377B73"/>
    <w:rsid w:val="00380D40"/>
    <w:rsid w:val="00381D57"/>
    <w:rsid w:val="003825CD"/>
    <w:rsid w:val="00383CFD"/>
    <w:rsid w:val="00383F8B"/>
    <w:rsid w:val="00384AB1"/>
    <w:rsid w:val="00384ED9"/>
    <w:rsid w:val="00384FAA"/>
    <w:rsid w:val="0038505F"/>
    <w:rsid w:val="003850CE"/>
    <w:rsid w:val="003857DD"/>
    <w:rsid w:val="00385814"/>
    <w:rsid w:val="00385AAC"/>
    <w:rsid w:val="00386331"/>
    <w:rsid w:val="00386F38"/>
    <w:rsid w:val="003909AD"/>
    <w:rsid w:val="003909C9"/>
    <w:rsid w:val="00390E44"/>
    <w:rsid w:val="00392366"/>
    <w:rsid w:val="00392F8A"/>
    <w:rsid w:val="0039329D"/>
    <w:rsid w:val="00393A80"/>
    <w:rsid w:val="0039419E"/>
    <w:rsid w:val="003950A0"/>
    <w:rsid w:val="00395CC2"/>
    <w:rsid w:val="00396A99"/>
    <w:rsid w:val="00396B37"/>
    <w:rsid w:val="0039709B"/>
    <w:rsid w:val="003970E6"/>
    <w:rsid w:val="0039725C"/>
    <w:rsid w:val="00397503"/>
    <w:rsid w:val="00397DC8"/>
    <w:rsid w:val="003A005D"/>
    <w:rsid w:val="003A025E"/>
    <w:rsid w:val="003A03E3"/>
    <w:rsid w:val="003A0863"/>
    <w:rsid w:val="003A0BD2"/>
    <w:rsid w:val="003A0F42"/>
    <w:rsid w:val="003A0F65"/>
    <w:rsid w:val="003A152A"/>
    <w:rsid w:val="003A25AA"/>
    <w:rsid w:val="003A2F3C"/>
    <w:rsid w:val="003A303F"/>
    <w:rsid w:val="003A3058"/>
    <w:rsid w:val="003A368A"/>
    <w:rsid w:val="003A3699"/>
    <w:rsid w:val="003A42F3"/>
    <w:rsid w:val="003A4B79"/>
    <w:rsid w:val="003A4F6C"/>
    <w:rsid w:val="003A57C8"/>
    <w:rsid w:val="003A602D"/>
    <w:rsid w:val="003A6549"/>
    <w:rsid w:val="003A67EF"/>
    <w:rsid w:val="003A70C7"/>
    <w:rsid w:val="003A7D22"/>
    <w:rsid w:val="003A7FF7"/>
    <w:rsid w:val="003B0FBC"/>
    <w:rsid w:val="003B1197"/>
    <w:rsid w:val="003B1779"/>
    <w:rsid w:val="003B1F6B"/>
    <w:rsid w:val="003B210B"/>
    <w:rsid w:val="003B277A"/>
    <w:rsid w:val="003B2977"/>
    <w:rsid w:val="003B2B1C"/>
    <w:rsid w:val="003B2B72"/>
    <w:rsid w:val="003B2EA8"/>
    <w:rsid w:val="003B34FE"/>
    <w:rsid w:val="003B3F4C"/>
    <w:rsid w:val="003B42EF"/>
    <w:rsid w:val="003B484C"/>
    <w:rsid w:val="003B4CA1"/>
    <w:rsid w:val="003B4E80"/>
    <w:rsid w:val="003B4EFD"/>
    <w:rsid w:val="003B58D9"/>
    <w:rsid w:val="003B5D3C"/>
    <w:rsid w:val="003B5E8E"/>
    <w:rsid w:val="003B6D4B"/>
    <w:rsid w:val="003B6FDA"/>
    <w:rsid w:val="003B7ACC"/>
    <w:rsid w:val="003C006A"/>
    <w:rsid w:val="003C02B9"/>
    <w:rsid w:val="003C0574"/>
    <w:rsid w:val="003C1491"/>
    <w:rsid w:val="003C182B"/>
    <w:rsid w:val="003C1984"/>
    <w:rsid w:val="003C2492"/>
    <w:rsid w:val="003C2D2B"/>
    <w:rsid w:val="003C350B"/>
    <w:rsid w:val="003C541C"/>
    <w:rsid w:val="003C605B"/>
    <w:rsid w:val="003C6B38"/>
    <w:rsid w:val="003C6F15"/>
    <w:rsid w:val="003D0257"/>
    <w:rsid w:val="003D036D"/>
    <w:rsid w:val="003D0EEC"/>
    <w:rsid w:val="003D1004"/>
    <w:rsid w:val="003D1A4C"/>
    <w:rsid w:val="003D1EF2"/>
    <w:rsid w:val="003D22A2"/>
    <w:rsid w:val="003D2F6A"/>
    <w:rsid w:val="003D33F4"/>
    <w:rsid w:val="003D3792"/>
    <w:rsid w:val="003D3A26"/>
    <w:rsid w:val="003D3D9A"/>
    <w:rsid w:val="003D4073"/>
    <w:rsid w:val="003D4383"/>
    <w:rsid w:val="003D4B78"/>
    <w:rsid w:val="003D54B6"/>
    <w:rsid w:val="003D5B3E"/>
    <w:rsid w:val="003D61DB"/>
    <w:rsid w:val="003D6882"/>
    <w:rsid w:val="003D6A32"/>
    <w:rsid w:val="003D70F1"/>
    <w:rsid w:val="003D716B"/>
    <w:rsid w:val="003E0320"/>
    <w:rsid w:val="003E0735"/>
    <w:rsid w:val="003E1340"/>
    <w:rsid w:val="003E1B92"/>
    <w:rsid w:val="003E1BFF"/>
    <w:rsid w:val="003E2DC4"/>
    <w:rsid w:val="003E387C"/>
    <w:rsid w:val="003E3E58"/>
    <w:rsid w:val="003E41C1"/>
    <w:rsid w:val="003E44EB"/>
    <w:rsid w:val="003E5F3F"/>
    <w:rsid w:val="003E6CA0"/>
    <w:rsid w:val="003F09DB"/>
    <w:rsid w:val="003F183B"/>
    <w:rsid w:val="003F19BD"/>
    <w:rsid w:val="003F1CF4"/>
    <w:rsid w:val="003F266F"/>
    <w:rsid w:val="003F2DF7"/>
    <w:rsid w:val="003F33C8"/>
    <w:rsid w:val="003F40AA"/>
    <w:rsid w:val="003F504E"/>
    <w:rsid w:val="003F518B"/>
    <w:rsid w:val="003F5307"/>
    <w:rsid w:val="003F7844"/>
    <w:rsid w:val="00400013"/>
    <w:rsid w:val="00400038"/>
    <w:rsid w:val="004000FF"/>
    <w:rsid w:val="00400855"/>
    <w:rsid w:val="00400AC8"/>
    <w:rsid w:val="00400FB5"/>
    <w:rsid w:val="004013EC"/>
    <w:rsid w:val="0040148B"/>
    <w:rsid w:val="00401FDC"/>
    <w:rsid w:val="004022E0"/>
    <w:rsid w:val="0040261B"/>
    <w:rsid w:val="00402B56"/>
    <w:rsid w:val="00403128"/>
    <w:rsid w:val="004034D4"/>
    <w:rsid w:val="00403BB2"/>
    <w:rsid w:val="00403E3B"/>
    <w:rsid w:val="00404059"/>
    <w:rsid w:val="00405809"/>
    <w:rsid w:val="00405D0C"/>
    <w:rsid w:val="004060F4"/>
    <w:rsid w:val="004063D0"/>
    <w:rsid w:val="004065CA"/>
    <w:rsid w:val="00406CDE"/>
    <w:rsid w:val="00407E11"/>
    <w:rsid w:val="00410778"/>
    <w:rsid w:val="00410A84"/>
    <w:rsid w:val="00411199"/>
    <w:rsid w:val="00412222"/>
    <w:rsid w:val="00412E0E"/>
    <w:rsid w:val="00413152"/>
    <w:rsid w:val="004131B3"/>
    <w:rsid w:val="00414737"/>
    <w:rsid w:val="00414C2A"/>
    <w:rsid w:val="00415375"/>
    <w:rsid w:val="00415CD9"/>
    <w:rsid w:val="00416090"/>
    <w:rsid w:val="00416223"/>
    <w:rsid w:val="00417C61"/>
    <w:rsid w:val="004203F5"/>
    <w:rsid w:val="00420656"/>
    <w:rsid w:val="00420770"/>
    <w:rsid w:val="00420B7E"/>
    <w:rsid w:val="004210A4"/>
    <w:rsid w:val="004223B9"/>
    <w:rsid w:val="004227F7"/>
    <w:rsid w:val="00422FC1"/>
    <w:rsid w:val="00423559"/>
    <w:rsid w:val="00423711"/>
    <w:rsid w:val="00423B47"/>
    <w:rsid w:val="00423D86"/>
    <w:rsid w:val="00424AF6"/>
    <w:rsid w:val="00424C4E"/>
    <w:rsid w:val="004267C9"/>
    <w:rsid w:val="00427EBD"/>
    <w:rsid w:val="00427F54"/>
    <w:rsid w:val="004317F1"/>
    <w:rsid w:val="00431D4A"/>
    <w:rsid w:val="00431F21"/>
    <w:rsid w:val="004320A3"/>
    <w:rsid w:val="00432803"/>
    <w:rsid w:val="00433E5B"/>
    <w:rsid w:val="0043429F"/>
    <w:rsid w:val="004346E7"/>
    <w:rsid w:val="0043474A"/>
    <w:rsid w:val="004350D0"/>
    <w:rsid w:val="00435B26"/>
    <w:rsid w:val="00436962"/>
    <w:rsid w:val="00436A23"/>
    <w:rsid w:val="00436CDF"/>
    <w:rsid w:val="00436D1F"/>
    <w:rsid w:val="00436F8C"/>
    <w:rsid w:val="00437515"/>
    <w:rsid w:val="00437591"/>
    <w:rsid w:val="00437B8A"/>
    <w:rsid w:val="00437DB7"/>
    <w:rsid w:val="00437E81"/>
    <w:rsid w:val="00440142"/>
    <w:rsid w:val="004414C5"/>
    <w:rsid w:val="00442416"/>
    <w:rsid w:val="004431F4"/>
    <w:rsid w:val="004434A1"/>
    <w:rsid w:val="00443683"/>
    <w:rsid w:val="004437B4"/>
    <w:rsid w:val="00443C9E"/>
    <w:rsid w:val="00443F1F"/>
    <w:rsid w:val="0044431E"/>
    <w:rsid w:val="004443B9"/>
    <w:rsid w:val="004444D0"/>
    <w:rsid w:val="0044485F"/>
    <w:rsid w:val="004448F6"/>
    <w:rsid w:val="00444C9A"/>
    <w:rsid w:val="00445794"/>
    <w:rsid w:val="00445C90"/>
    <w:rsid w:val="00445DB9"/>
    <w:rsid w:val="0044689E"/>
    <w:rsid w:val="004468B0"/>
    <w:rsid w:val="00447DE9"/>
    <w:rsid w:val="00447E6A"/>
    <w:rsid w:val="00450AC9"/>
    <w:rsid w:val="00450B76"/>
    <w:rsid w:val="00451E36"/>
    <w:rsid w:val="004524FC"/>
    <w:rsid w:val="004528E7"/>
    <w:rsid w:val="00452B5F"/>
    <w:rsid w:val="00452B92"/>
    <w:rsid w:val="00452E96"/>
    <w:rsid w:val="004534E3"/>
    <w:rsid w:val="00453C11"/>
    <w:rsid w:val="004541AA"/>
    <w:rsid w:val="004542AA"/>
    <w:rsid w:val="00454578"/>
    <w:rsid w:val="004546CC"/>
    <w:rsid w:val="00454EAA"/>
    <w:rsid w:val="004553EC"/>
    <w:rsid w:val="004559B4"/>
    <w:rsid w:val="00455C1F"/>
    <w:rsid w:val="00456EA0"/>
    <w:rsid w:val="00456ED8"/>
    <w:rsid w:val="00457794"/>
    <w:rsid w:val="0046044E"/>
    <w:rsid w:val="00460C9F"/>
    <w:rsid w:val="0046127E"/>
    <w:rsid w:val="00461348"/>
    <w:rsid w:val="00461DFD"/>
    <w:rsid w:val="004620D1"/>
    <w:rsid w:val="00462373"/>
    <w:rsid w:val="00462657"/>
    <w:rsid w:val="00463E69"/>
    <w:rsid w:val="00464482"/>
    <w:rsid w:val="0046493B"/>
    <w:rsid w:val="00464FAD"/>
    <w:rsid w:val="004654A6"/>
    <w:rsid w:val="00465786"/>
    <w:rsid w:val="004658D0"/>
    <w:rsid w:val="004660F7"/>
    <w:rsid w:val="004664B0"/>
    <w:rsid w:val="00466B9B"/>
    <w:rsid w:val="00467057"/>
    <w:rsid w:val="004676CF"/>
    <w:rsid w:val="00467F7C"/>
    <w:rsid w:val="004707EE"/>
    <w:rsid w:val="00471192"/>
    <w:rsid w:val="00471574"/>
    <w:rsid w:val="0047173E"/>
    <w:rsid w:val="0047205A"/>
    <w:rsid w:val="00472A41"/>
    <w:rsid w:val="00472AF5"/>
    <w:rsid w:val="0047328D"/>
    <w:rsid w:val="00474255"/>
    <w:rsid w:val="00475318"/>
    <w:rsid w:val="004753F4"/>
    <w:rsid w:val="00475864"/>
    <w:rsid w:val="00475D73"/>
    <w:rsid w:val="00475E11"/>
    <w:rsid w:val="0047615C"/>
    <w:rsid w:val="004769BB"/>
    <w:rsid w:val="00477537"/>
    <w:rsid w:val="00477965"/>
    <w:rsid w:val="00477B21"/>
    <w:rsid w:val="00480704"/>
    <w:rsid w:val="00480D7C"/>
    <w:rsid w:val="00480D8B"/>
    <w:rsid w:val="00480E99"/>
    <w:rsid w:val="00481694"/>
    <w:rsid w:val="0048180A"/>
    <w:rsid w:val="004818AC"/>
    <w:rsid w:val="00482333"/>
    <w:rsid w:val="0048238A"/>
    <w:rsid w:val="00482A8F"/>
    <w:rsid w:val="00482D03"/>
    <w:rsid w:val="00482E21"/>
    <w:rsid w:val="00482EC8"/>
    <w:rsid w:val="00484560"/>
    <w:rsid w:val="00485678"/>
    <w:rsid w:val="0048641C"/>
    <w:rsid w:val="004873E2"/>
    <w:rsid w:val="00487416"/>
    <w:rsid w:val="00487497"/>
    <w:rsid w:val="004902D8"/>
    <w:rsid w:val="004905C9"/>
    <w:rsid w:val="0049153E"/>
    <w:rsid w:val="00491749"/>
    <w:rsid w:val="00493098"/>
    <w:rsid w:val="0049374E"/>
    <w:rsid w:val="00494037"/>
    <w:rsid w:val="00494148"/>
    <w:rsid w:val="004941D4"/>
    <w:rsid w:val="00494217"/>
    <w:rsid w:val="00494417"/>
    <w:rsid w:val="00494F4F"/>
    <w:rsid w:val="0049543D"/>
    <w:rsid w:val="0049635B"/>
    <w:rsid w:val="00496504"/>
    <w:rsid w:val="00497279"/>
    <w:rsid w:val="00497890"/>
    <w:rsid w:val="00497DEF"/>
    <w:rsid w:val="004A018C"/>
    <w:rsid w:val="004A0238"/>
    <w:rsid w:val="004A03FC"/>
    <w:rsid w:val="004A0B97"/>
    <w:rsid w:val="004A0C27"/>
    <w:rsid w:val="004A1203"/>
    <w:rsid w:val="004A1A73"/>
    <w:rsid w:val="004A21C1"/>
    <w:rsid w:val="004A29CB"/>
    <w:rsid w:val="004A34C7"/>
    <w:rsid w:val="004A4402"/>
    <w:rsid w:val="004A463B"/>
    <w:rsid w:val="004A467C"/>
    <w:rsid w:val="004A46D7"/>
    <w:rsid w:val="004A4943"/>
    <w:rsid w:val="004A4C85"/>
    <w:rsid w:val="004A4D31"/>
    <w:rsid w:val="004A5086"/>
    <w:rsid w:val="004A62AD"/>
    <w:rsid w:val="004A660A"/>
    <w:rsid w:val="004A754A"/>
    <w:rsid w:val="004A7ACA"/>
    <w:rsid w:val="004A7EB1"/>
    <w:rsid w:val="004B01F5"/>
    <w:rsid w:val="004B0B22"/>
    <w:rsid w:val="004B1110"/>
    <w:rsid w:val="004B1444"/>
    <w:rsid w:val="004B23EF"/>
    <w:rsid w:val="004B2412"/>
    <w:rsid w:val="004B2B7C"/>
    <w:rsid w:val="004B2E11"/>
    <w:rsid w:val="004B2E4B"/>
    <w:rsid w:val="004B2E86"/>
    <w:rsid w:val="004B3A8D"/>
    <w:rsid w:val="004B4C57"/>
    <w:rsid w:val="004B4F22"/>
    <w:rsid w:val="004B5343"/>
    <w:rsid w:val="004B5C38"/>
    <w:rsid w:val="004B5F28"/>
    <w:rsid w:val="004B6669"/>
    <w:rsid w:val="004B71FE"/>
    <w:rsid w:val="004C026B"/>
    <w:rsid w:val="004C048D"/>
    <w:rsid w:val="004C075E"/>
    <w:rsid w:val="004C13FB"/>
    <w:rsid w:val="004C3205"/>
    <w:rsid w:val="004C4147"/>
    <w:rsid w:val="004C4830"/>
    <w:rsid w:val="004C4E5E"/>
    <w:rsid w:val="004C6173"/>
    <w:rsid w:val="004C680E"/>
    <w:rsid w:val="004C6C1F"/>
    <w:rsid w:val="004C7D5C"/>
    <w:rsid w:val="004C7F39"/>
    <w:rsid w:val="004D0763"/>
    <w:rsid w:val="004D1108"/>
    <w:rsid w:val="004D11A9"/>
    <w:rsid w:val="004D16D8"/>
    <w:rsid w:val="004D1872"/>
    <w:rsid w:val="004D1DAA"/>
    <w:rsid w:val="004D282E"/>
    <w:rsid w:val="004D2C9A"/>
    <w:rsid w:val="004D5117"/>
    <w:rsid w:val="004D51BE"/>
    <w:rsid w:val="004D59C6"/>
    <w:rsid w:val="004D6490"/>
    <w:rsid w:val="004D7627"/>
    <w:rsid w:val="004D7B67"/>
    <w:rsid w:val="004E0222"/>
    <w:rsid w:val="004E0244"/>
    <w:rsid w:val="004E06E0"/>
    <w:rsid w:val="004E0EFF"/>
    <w:rsid w:val="004E0F83"/>
    <w:rsid w:val="004E1CD8"/>
    <w:rsid w:val="004E1EBB"/>
    <w:rsid w:val="004E1EFA"/>
    <w:rsid w:val="004E25BE"/>
    <w:rsid w:val="004E281C"/>
    <w:rsid w:val="004E3E7C"/>
    <w:rsid w:val="004E4453"/>
    <w:rsid w:val="004E4F6A"/>
    <w:rsid w:val="004E539E"/>
    <w:rsid w:val="004E5C35"/>
    <w:rsid w:val="004E6AB4"/>
    <w:rsid w:val="004E6BFA"/>
    <w:rsid w:val="004E7E3F"/>
    <w:rsid w:val="004F0351"/>
    <w:rsid w:val="004F0793"/>
    <w:rsid w:val="004F0FFB"/>
    <w:rsid w:val="004F1B13"/>
    <w:rsid w:val="004F1EAA"/>
    <w:rsid w:val="004F2C83"/>
    <w:rsid w:val="004F3090"/>
    <w:rsid w:val="004F336E"/>
    <w:rsid w:val="004F361B"/>
    <w:rsid w:val="004F3ED3"/>
    <w:rsid w:val="004F43F9"/>
    <w:rsid w:val="004F63DC"/>
    <w:rsid w:val="004F6505"/>
    <w:rsid w:val="004F693F"/>
    <w:rsid w:val="004F7EB7"/>
    <w:rsid w:val="005002A7"/>
    <w:rsid w:val="0050030B"/>
    <w:rsid w:val="00501860"/>
    <w:rsid w:val="00501B3E"/>
    <w:rsid w:val="00501DBB"/>
    <w:rsid w:val="00501EE6"/>
    <w:rsid w:val="005025E7"/>
    <w:rsid w:val="005026BF"/>
    <w:rsid w:val="005026FB"/>
    <w:rsid w:val="00502CA1"/>
    <w:rsid w:val="005035B4"/>
    <w:rsid w:val="00503A80"/>
    <w:rsid w:val="00503B46"/>
    <w:rsid w:val="00504608"/>
    <w:rsid w:val="00504F40"/>
    <w:rsid w:val="00505116"/>
    <w:rsid w:val="005054F6"/>
    <w:rsid w:val="00505646"/>
    <w:rsid w:val="00506F0C"/>
    <w:rsid w:val="00507531"/>
    <w:rsid w:val="00507942"/>
    <w:rsid w:val="00507986"/>
    <w:rsid w:val="00510272"/>
    <w:rsid w:val="0051085B"/>
    <w:rsid w:val="00511079"/>
    <w:rsid w:val="0051149F"/>
    <w:rsid w:val="00511CEB"/>
    <w:rsid w:val="00512621"/>
    <w:rsid w:val="005137C1"/>
    <w:rsid w:val="00513CA2"/>
    <w:rsid w:val="00513FBE"/>
    <w:rsid w:val="00514DC1"/>
    <w:rsid w:val="00515A04"/>
    <w:rsid w:val="00515D0B"/>
    <w:rsid w:val="00516033"/>
    <w:rsid w:val="00516118"/>
    <w:rsid w:val="005172EB"/>
    <w:rsid w:val="00521674"/>
    <w:rsid w:val="00522623"/>
    <w:rsid w:val="00522674"/>
    <w:rsid w:val="00522967"/>
    <w:rsid w:val="005231E0"/>
    <w:rsid w:val="00523416"/>
    <w:rsid w:val="005234FF"/>
    <w:rsid w:val="00523BA1"/>
    <w:rsid w:val="00524C4A"/>
    <w:rsid w:val="00525299"/>
    <w:rsid w:val="00525628"/>
    <w:rsid w:val="00525E27"/>
    <w:rsid w:val="00526263"/>
    <w:rsid w:val="005266B1"/>
    <w:rsid w:val="005270B0"/>
    <w:rsid w:val="005277FC"/>
    <w:rsid w:val="00530097"/>
    <w:rsid w:val="00530829"/>
    <w:rsid w:val="00530CF8"/>
    <w:rsid w:val="00530EE6"/>
    <w:rsid w:val="00531AA1"/>
    <w:rsid w:val="00532198"/>
    <w:rsid w:val="005322C4"/>
    <w:rsid w:val="00533120"/>
    <w:rsid w:val="00533473"/>
    <w:rsid w:val="00533502"/>
    <w:rsid w:val="005339D0"/>
    <w:rsid w:val="00533F45"/>
    <w:rsid w:val="00534244"/>
    <w:rsid w:val="0053486E"/>
    <w:rsid w:val="00535553"/>
    <w:rsid w:val="00535849"/>
    <w:rsid w:val="00535BE8"/>
    <w:rsid w:val="00535C97"/>
    <w:rsid w:val="00535D10"/>
    <w:rsid w:val="00535F5A"/>
    <w:rsid w:val="00536A4B"/>
    <w:rsid w:val="00536A80"/>
    <w:rsid w:val="00536DF4"/>
    <w:rsid w:val="005373E8"/>
    <w:rsid w:val="00537A7E"/>
    <w:rsid w:val="00537E64"/>
    <w:rsid w:val="00540DFB"/>
    <w:rsid w:val="00540ECD"/>
    <w:rsid w:val="00541DA3"/>
    <w:rsid w:val="00542C8E"/>
    <w:rsid w:val="00545354"/>
    <w:rsid w:val="0054558E"/>
    <w:rsid w:val="005469AE"/>
    <w:rsid w:val="00550808"/>
    <w:rsid w:val="00550826"/>
    <w:rsid w:val="005509C1"/>
    <w:rsid w:val="005511BB"/>
    <w:rsid w:val="005514BB"/>
    <w:rsid w:val="00551F0E"/>
    <w:rsid w:val="005523FA"/>
    <w:rsid w:val="00552B97"/>
    <w:rsid w:val="00552BCC"/>
    <w:rsid w:val="0055302C"/>
    <w:rsid w:val="005533C2"/>
    <w:rsid w:val="00553A95"/>
    <w:rsid w:val="00554052"/>
    <w:rsid w:val="00554605"/>
    <w:rsid w:val="005549EB"/>
    <w:rsid w:val="00554B00"/>
    <w:rsid w:val="00554B63"/>
    <w:rsid w:val="00555383"/>
    <w:rsid w:val="00555E9B"/>
    <w:rsid w:val="00556190"/>
    <w:rsid w:val="0055661F"/>
    <w:rsid w:val="005570D7"/>
    <w:rsid w:val="00557F61"/>
    <w:rsid w:val="00561E78"/>
    <w:rsid w:val="005629C8"/>
    <w:rsid w:val="00562FB6"/>
    <w:rsid w:val="00563ACA"/>
    <w:rsid w:val="00563AE1"/>
    <w:rsid w:val="00563DE2"/>
    <w:rsid w:val="00563EDA"/>
    <w:rsid w:val="00563FE7"/>
    <w:rsid w:val="0056426F"/>
    <w:rsid w:val="0056462A"/>
    <w:rsid w:val="00564B72"/>
    <w:rsid w:val="00564BA0"/>
    <w:rsid w:val="005658E9"/>
    <w:rsid w:val="00565C0D"/>
    <w:rsid w:val="0056610A"/>
    <w:rsid w:val="00567E9F"/>
    <w:rsid w:val="005705B1"/>
    <w:rsid w:val="00570662"/>
    <w:rsid w:val="0057115F"/>
    <w:rsid w:val="00571F21"/>
    <w:rsid w:val="00572E37"/>
    <w:rsid w:val="00572E7F"/>
    <w:rsid w:val="005736CB"/>
    <w:rsid w:val="00573C54"/>
    <w:rsid w:val="00573F52"/>
    <w:rsid w:val="005748F1"/>
    <w:rsid w:val="00575231"/>
    <w:rsid w:val="005758D8"/>
    <w:rsid w:val="00575B88"/>
    <w:rsid w:val="005760CE"/>
    <w:rsid w:val="005763D7"/>
    <w:rsid w:val="005767DA"/>
    <w:rsid w:val="00576931"/>
    <w:rsid w:val="00576BC7"/>
    <w:rsid w:val="00577946"/>
    <w:rsid w:val="0058089F"/>
    <w:rsid w:val="00580F8C"/>
    <w:rsid w:val="00581718"/>
    <w:rsid w:val="00581A76"/>
    <w:rsid w:val="00581BA0"/>
    <w:rsid w:val="005824D0"/>
    <w:rsid w:val="00582ADD"/>
    <w:rsid w:val="00582E46"/>
    <w:rsid w:val="00583B66"/>
    <w:rsid w:val="00583C2E"/>
    <w:rsid w:val="0058480D"/>
    <w:rsid w:val="00584972"/>
    <w:rsid w:val="005849E2"/>
    <w:rsid w:val="005858AE"/>
    <w:rsid w:val="00586DBE"/>
    <w:rsid w:val="00587136"/>
    <w:rsid w:val="005879E6"/>
    <w:rsid w:val="0059024E"/>
    <w:rsid w:val="00590E76"/>
    <w:rsid w:val="0059103D"/>
    <w:rsid w:val="005946AB"/>
    <w:rsid w:val="0059476D"/>
    <w:rsid w:val="00594F0C"/>
    <w:rsid w:val="005969B6"/>
    <w:rsid w:val="00597380"/>
    <w:rsid w:val="005977D5"/>
    <w:rsid w:val="005A04EB"/>
    <w:rsid w:val="005A0588"/>
    <w:rsid w:val="005A062F"/>
    <w:rsid w:val="005A0D35"/>
    <w:rsid w:val="005A1D5F"/>
    <w:rsid w:val="005A2663"/>
    <w:rsid w:val="005A2EC1"/>
    <w:rsid w:val="005A337F"/>
    <w:rsid w:val="005A4AD2"/>
    <w:rsid w:val="005A4D5A"/>
    <w:rsid w:val="005A4DFE"/>
    <w:rsid w:val="005A575B"/>
    <w:rsid w:val="005A5FAA"/>
    <w:rsid w:val="005A793F"/>
    <w:rsid w:val="005A7A2D"/>
    <w:rsid w:val="005A7CE0"/>
    <w:rsid w:val="005A7D71"/>
    <w:rsid w:val="005A7F4A"/>
    <w:rsid w:val="005B01EA"/>
    <w:rsid w:val="005B06C3"/>
    <w:rsid w:val="005B0BD8"/>
    <w:rsid w:val="005B1C0F"/>
    <w:rsid w:val="005B299D"/>
    <w:rsid w:val="005B2A0D"/>
    <w:rsid w:val="005B2D23"/>
    <w:rsid w:val="005B44EC"/>
    <w:rsid w:val="005B4CFE"/>
    <w:rsid w:val="005B60CC"/>
    <w:rsid w:val="005B6710"/>
    <w:rsid w:val="005B6AF3"/>
    <w:rsid w:val="005B75DB"/>
    <w:rsid w:val="005B7908"/>
    <w:rsid w:val="005B7E69"/>
    <w:rsid w:val="005C00EE"/>
    <w:rsid w:val="005C017B"/>
    <w:rsid w:val="005C05D4"/>
    <w:rsid w:val="005C09FD"/>
    <w:rsid w:val="005C0E5C"/>
    <w:rsid w:val="005C0F16"/>
    <w:rsid w:val="005C0FF0"/>
    <w:rsid w:val="005C2E30"/>
    <w:rsid w:val="005C3902"/>
    <w:rsid w:val="005C4206"/>
    <w:rsid w:val="005C49E0"/>
    <w:rsid w:val="005C5F7B"/>
    <w:rsid w:val="005C799D"/>
    <w:rsid w:val="005D0EE8"/>
    <w:rsid w:val="005D1321"/>
    <w:rsid w:val="005D1654"/>
    <w:rsid w:val="005D3487"/>
    <w:rsid w:val="005D405B"/>
    <w:rsid w:val="005D4D85"/>
    <w:rsid w:val="005D4E2F"/>
    <w:rsid w:val="005D5413"/>
    <w:rsid w:val="005D60F2"/>
    <w:rsid w:val="005D624D"/>
    <w:rsid w:val="005D645A"/>
    <w:rsid w:val="005D6DC5"/>
    <w:rsid w:val="005D7500"/>
    <w:rsid w:val="005D7B82"/>
    <w:rsid w:val="005D7D9B"/>
    <w:rsid w:val="005E0014"/>
    <w:rsid w:val="005E03B2"/>
    <w:rsid w:val="005E1016"/>
    <w:rsid w:val="005E1061"/>
    <w:rsid w:val="005E17A4"/>
    <w:rsid w:val="005E1B0A"/>
    <w:rsid w:val="005E2404"/>
    <w:rsid w:val="005E2894"/>
    <w:rsid w:val="005E2EF3"/>
    <w:rsid w:val="005E2F8B"/>
    <w:rsid w:val="005E30CA"/>
    <w:rsid w:val="005E30CC"/>
    <w:rsid w:val="005E3464"/>
    <w:rsid w:val="005E37D6"/>
    <w:rsid w:val="005E4191"/>
    <w:rsid w:val="005E41F8"/>
    <w:rsid w:val="005E56AE"/>
    <w:rsid w:val="005E6C92"/>
    <w:rsid w:val="005E6D06"/>
    <w:rsid w:val="005E7239"/>
    <w:rsid w:val="005E727F"/>
    <w:rsid w:val="005E756E"/>
    <w:rsid w:val="005E7671"/>
    <w:rsid w:val="005E76E1"/>
    <w:rsid w:val="005F03A1"/>
    <w:rsid w:val="005F03DC"/>
    <w:rsid w:val="005F0670"/>
    <w:rsid w:val="005F078B"/>
    <w:rsid w:val="005F0B3F"/>
    <w:rsid w:val="005F0F3D"/>
    <w:rsid w:val="005F12DB"/>
    <w:rsid w:val="005F246E"/>
    <w:rsid w:val="005F26F1"/>
    <w:rsid w:val="005F3D35"/>
    <w:rsid w:val="005F452B"/>
    <w:rsid w:val="005F5204"/>
    <w:rsid w:val="005F55F3"/>
    <w:rsid w:val="005F5BBA"/>
    <w:rsid w:val="005F6812"/>
    <w:rsid w:val="005F752C"/>
    <w:rsid w:val="005F7CCE"/>
    <w:rsid w:val="00600134"/>
    <w:rsid w:val="00600214"/>
    <w:rsid w:val="0060098E"/>
    <w:rsid w:val="00600B05"/>
    <w:rsid w:val="00601410"/>
    <w:rsid w:val="006015BC"/>
    <w:rsid w:val="00601E84"/>
    <w:rsid w:val="0060215D"/>
    <w:rsid w:val="006025DF"/>
    <w:rsid w:val="00602CCE"/>
    <w:rsid w:val="00602D41"/>
    <w:rsid w:val="00603B0A"/>
    <w:rsid w:val="00604163"/>
    <w:rsid w:val="00605180"/>
    <w:rsid w:val="00605330"/>
    <w:rsid w:val="00605943"/>
    <w:rsid w:val="006060E8"/>
    <w:rsid w:val="0060742C"/>
    <w:rsid w:val="006079D8"/>
    <w:rsid w:val="00607AC6"/>
    <w:rsid w:val="00607C80"/>
    <w:rsid w:val="00610108"/>
    <w:rsid w:val="00610343"/>
    <w:rsid w:val="00610590"/>
    <w:rsid w:val="00611A4E"/>
    <w:rsid w:val="00612161"/>
    <w:rsid w:val="006138D6"/>
    <w:rsid w:val="00613E38"/>
    <w:rsid w:val="00614714"/>
    <w:rsid w:val="00614925"/>
    <w:rsid w:val="00614A07"/>
    <w:rsid w:val="006158F8"/>
    <w:rsid w:val="00615C58"/>
    <w:rsid w:val="006161F5"/>
    <w:rsid w:val="00616F21"/>
    <w:rsid w:val="00617109"/>
    <w:rsid w:val="006173D6"/>
    <w:rsid w:val="00621268"/>
    <w:rsid w:val="00621D76"/>
    <w:rsid w:val="00622442"/>
    <w:rsid w:val="00622AE5"/>
    <w:rsid w:val="006236DC"/>
    <w:rsid w:val="006236DE"/>
    <w:rsid w:val="0062389E"/>
    <w:rsid w:val="00624169"/>
    <w:rsid w:val="00624275"/>
    <w:rsid w:val="00624294"/>
    <w:rsid w:val="0062577B"/>
    <w:rsid w:val="0062587F"/>
    <w:rsid w:val="006259B5"/>
    <w:rsid w:val="00625D43"/>
    <w:rsid w:val="00625EF8"/>
    <w:rsid w:val="006261C4"/>
    <w:rsid w:val="006261E3"/>
    <w:rsid w:val="006264DD"/>
    <w:rsid w:val="00626B54"/>
    <w:rsid w:val="00627216"/>
    <w:rsid w:val="006276EF"/>
    <w:rsid w:val="00630CDE"/>
    <w:rsid w:val="00630DBE"/>
    <w:rsid w:val="00631215"/>
    <w:rsid w:val="00631DF5"/>
    <w:rsid w:val="0063211E"/>
    <w:rsid w:val="0063331F"/>
    <w:rsid w:val="00633807"/>
    <w:rsid w:val="00633D01"/>
    <w:rsid w:val="00633F81"/>
    <w:rsid w:val="00634467"/>
    <w:rsid w:val="00634FD6"/>
    <w:rsid w:val="006354FF"/>
    <w:rsid w:val="00635D91"/>
    <w:rsid w:val="00636B48"/>
    <w:rsid w:val="006376E0"/>
    <w:rsid w:val="0063797A"/>
    <w:rsid w:val="00640973"/>
    <w:rsid w:val="00641819"/>
    <w:rsid w:val="00641842"/>
    <w:rsid w:val="00642328"/>
    <w:rsid w:val="006427EF"/>
    <w:rsid w:val="00643541"/>
    <w:rsid w:val="00643E90"/>
    <w:rsid w:val="00644DD0"/>
    <w:rsid w:val="0064579E"/>
    <w:rsid w:val="006464F2"/>
    <w:rsid w:val="006467FE"/>
    <w:rsid w:val="00646A21"/>
    <w:rsid w:val="00646E8C"/>
    <w:rsid w:val="00647276"/>
    <w:rsid w:val="006506B6"/>
    <w:rsid w:val="00651889"/>
    <w:rsid w:val="00651BBC"/>
    <w:rsid w:val="00652C0D"/>
    <w:rsid w:val="00652D5C"/>
    <w:rsid w:val="006534FA"/>
    <w:rsid w:val="0065394D"/>
    <w:rsid w:val="006539EA"/>
    <w:rsid w:val="0065432D"/>
    <w:rsid w:val="0065532B"/>
    <w:rsid w:val="0065560F"/>
    <w:rsid w:val="00655833"/>
    <w:rsid w:val="00655B25"/>
    <w:rsid w:val="00655F28"/>
    <w:rsid w:val="00656012"/>
    <w:rsid w:val="00657695"/>
    <w:rsid w:val="00660603"/>
    <w:rsid w:val="006609DB"/>
    <w:rsid w:val="006610D0"/>
    <w:rsid w:val="00661F87"/>
    <w:rsid w:val="0066249D"/>
    <w:rsid w:val="0066265E"/>
    <w:rsid w:val="006635A7"/>
    <w:rsid w:val="00663FFF"/>
    <w:rsid w:val="00665235"/>
    <w:rsid w:val="00665C3F"/>
    <w:rsid w:val="00666216"/>
    <w:rsid w:val="00666258"/>
    <w:rsid w:val="00666632"/>
    <w:rsid w:val="00666910"/>
    <w:rsid w:val="00666B2F"/>
    <w:rsid w:val="00666E42"/>
    <w:rsid w:val="006673F3"/>
    <w:rsid w:val="006674DE"/>
    <w:rsid w:val="0066757A"/>
    <w:rsid w:val="00667B68"/>
    <w:rsid w:val="006704A2"/>
    <w:rsid w:val="006704A3"/>
    <w:rsid w:val="00670BE8"/>
    <w:rsid w:val="00670F2A"/>
    <w:rsid w:val="00672140"/>
    <w:rsid w:val="00672687"/>
    <w:rsid w:val="0067284A"/>
    <w:rsid w:val="00672EE4"/>
    <w:rsid w:val="0067409C"/>
    <w:rsid w:val="0067455D"/>
    <w:rsid w:val="006748BD"/>
    <w:rsid w:val="00674ABD"/>
    <w:rsid w:val="00674DF7"/>
    <w:rsid w:val="006753D6"/>
    <w:rsid w:val="00675CC4"/>
    <w:rsid w:val="00676097"/>
    <w:rsid w:val="00676231"/>
    <w:rsid w:val="006763D9"/>
    <w:rsid w:val="00676945"/>
    <w:rsid w:val="00677D86"/>
    <w:rsid w:val="00680024"/>
    <w:rsid w:val="00680330"/>
    <w:rsid w:val="0068057C"/>
    <w:rsid w:val="006806E8"/>
    <w:rsid w:val="00680749"/>
    <w:rsid w:val="006815D2"/>
    <w:rsid w:val="00681A1C"/>
    <w:rsid w:val="00681BBE"/>
    <w:rsid w:val="00682BE9"/>
    <w:rsid w:val="0068325E"/>
    <w:rsid w:val="006837C9"/>
    <w:rsid w:val="00683802"/>
    <w:rsid w:val="00683950"/>
    <w:rsid w:val="00683D24"/>
    <w:rsid w:val="006840E8"/>
    <w:rsid w:val="00684599"/>
    <w:rsid w:val="006846E6"/>
    <w:rsid w:val="00684B21"/>
    <w:rsid w:val="00685B0D"/>
    <w:rsid w:val="00686133"/>
    <w:rsid w:val="006861CF"/>
    <w:rsid w:val="00686B28"/>
    <w:rsid w:val="00687048"/>
    <w:rsid w:val="006875AD"/>
    <w:rsid w:val="006875EF"/>
    <w:rsid w:val="00687C49"/>
    <w:rsid w:val="006903B1"/>
    <w:rsid w:val="006909E3"/>
    <w:rsid w:val="00691386"/>
    <w:rsid w:val="00692FD2"/>
    <w:rsid w:val="006937D5"/>
    <w:rsid w:val="00693B8A"/>
    <w:rsid w:val="00693BA2"/>
    <w:rsid w:val="00695022"/>
    <w:rsid w:val="0069506A"/>
    <w:rsid w:val="0069551E"/>
    <w:rsid w:val="0069623E"/>
    <w:rsid w:val="006969C2"/>
    <w:rsid w:val="006A0569"/>
    <w:rsid w:val="006A116C"/>
    <w:rsid w:val="006A1726"/>
    <w:rsid w:val="006A1F5D"/>
    <w:rsid w:val="006A3F06"/>
    <w:rsid w:val="006A4625"/>
    <w:rsid w:val="006A52F6"/>
    <w:rsid w:val="006A707D"/>
    <w:rsid w:val="006A7485"/>
    <w:rsid w:val="006A772F"/>
    <w:rsid w:val="006A77F9"/>
    <w:rsid w:val="006B0198"/>
    <w:rsid w:val="006B047B"/>
    <w:rsid w:val="006B09A2"/>
    <w:rsid w:val="006B1B01"/>
    <w:rsid w:val="006B2764"/>
    <w:rsid w:val="006B291E"/>
    <w:rsid w:val="006B2A90"/>
    <w:rsid w:val="006B2D36"/>
    <w:rsid w:val="006B2F4E"/>
    <w:rsid w:val="006B3207"/>
    <w:rsid w:val="006B3512"/>
    <w:rsid w:val="006B3544"/>
    <w:rsid w:val="006B44B5"/>
    <w:rsid w:val="006B45D8"/>
    <w:rsid w:val="006B493B"/>
    <w:rsid w:val="006B70B0"/>
    <w:rsid w:val="006B7410"/>
    <w:rsid w:val="006B776D"/>
    <w:rsid w:val="006C0494"/>
    <w:rsid w:val="006C0E23"/>
    <w:rsid w:val="006C13F8"/>
    <w:rsid w:val="006C1C76"/>
    <w:rsid w:val="006C281F"/>
    <w:rsid w:val="006C296A"/>
    <w:rsid w:val="006C36D3"/>
    <w:rsid w:val="006C3DE4"/>
    <w:rsid w:val="006C41B3"/>
    <w:rsid w:val="006C4577"/>
    <w:rsid w:val="006C4CE5"/>
    <w:rsid w:val="006C50BB"/>
    <w:rsid w:val="006C62AA"/>
    <w:rsid w:val="006C68DB"/>
    <w:rsid w:val="006C7218"/>
    <w:rsid w:val="006C7247"/>
    <w:rsid w:val="006C7298"/>
    <w:rsid w:val="006C7D84"/>
    <w:rsid w:val="006D00B7"/>
    <w:rsid w:val="006D0E46"/>
    <w:rsid w:val="006D1576"/>
    <w:rsid w:val="006D1BB0"/>
    <w:rsid w:val="006D1D15"/>
    <w:rsid w:val="006D1DB9"/>
    <w:rsid w:val="006D21AC"/>
    <w:rsid w:val="006D28FD"/>
    <w:rsid w:val="006D308A"/>
    <w:rsid w:val="006D3A78"/>
    <w:rsid w:val="006D4622"/>
    <w:rsid w:val="006D498C"/>
    <w:rsid w:val="006D4F27"/>
    <w:rsid w:val="006D77BD"/>
    <w:rsid w:val="006E055F"/>
    <w:rsid w:val="006E0DEB"/>
    <w:rsid w:val="006E0EBF"/>
    <w:rsid w:val="006E1F3F"/>
    <w:rsid w:val="006E2720"/>
    <w:rsid w:val="006E2728"/>
    <w:rsid w:val="006E2AE3"/>
    <w:rsid w:val="006E3D44"/>
    <w:rsid w:val="006E40BD"/>
    <w:rsid w:val="006E5035"/>
    <w:rsid w:val="006E5275"/>
    <w:rsid w:val="006E5282"/>
    <w:rsid w:val="006E55FA"/>
    <w:rsid w:val="006E5816"/>
    <w:rsid w:val="006E5E55"/>
    <w:rsid w:val="006E64C4"/>
    <w:rsid w:val="006E69DE"/>
    <w:rsid w:val="006E6B7B"/>
    <w:rsid w:val="006E6C6E"/>
    <w:rsid w:val="006E6F64"/>
    <w:rsid w:val="006E7738"/>
    <w:rsid w:val="006E79F2"/>
    <w:rsid w:val="006F1AEE"/>
    <w:rsid w:val="006F1D0F"/>
    <w:rsid w:val="006F273F"/>
    <w:rsid w:val="006F3767"/>
    <w:rsid w:val="006F3C34"/>
    <w:rsid w:val="006F4CF6"/>
    <w:rsid w:val="006F51B4"/>
    <w:rsid w:val="006F56BF"/>
    <w:rsid w:val="006F6553"/>
    <w:rsid w:val="006F69C4"/>
    <w:rsid w:val="006F6EAD"/>
    <w:rsid w:val="006F7376"/>
    <w:rsid w:val="006F7C3A"/>
    <w:rsid w:val="006F7D71"/>
    <w:rsid w:val="0070109F"/>
    <w:rsid w:val="00701280"/>
    <w:rsid w:val="007018E4"/>
    <w:rsid w:val="00701972"/>
    <w:rsid w:val="007019F5"/>
    <w:rsid w:val="00701E65"/>
    <w:rsid w:val="00701F6B"/>
    <w:rsid w:val="007023E5"/>
    <w:rsid w:val="00702890"/>
    <w:rsid w:val="00703134"/>
    <w:rsid w:val="00704A90"/>
    <w:rsid w:val="007056AB"/>
    <w:rsid w:val="007072C4"/>
    <w:rsid w:val="00707A33"/>
    <w:rsid w:val="0071018A"/>
    <w:rsid w:val="00710507"/>
    <w:rsid w:val="00711146"/>
    <w:rsid w:val="007117EA"/>
    <w:rsid w:val="00712039"/>
    <w:rsid w:val="00712C51"/>
    <w:rsid w:val="00713120"/>
    <w:rsid w:val="00713299"/>
    <w:rsid w:val="007137FC"/>
    <w:rsid w:val="00713B5C"/>
    <w:rsid w:val="00713D0C"/>
    <w:rsid w:val="00713D2A"/>
    <w:rsid w:val="0071516F"/>
    <w:rsid w:val="00715DE1"/>
    <w:rsid w:val="0071606B"/>
    <w:rsid w:val="007162FB"/>
    <w:rsid w:val="007171B6"/>
    <w:rsid w:val="00717D2F"/>
    <w:rsid w:val="00720180"/>
    <w:rsid w:val="00720684"/>
    <w:rsid w:val="007228DC"/>
    <w:rsid w:val="00722922"/>
    <w:rsid w:val="007230E9"/>
    <w:rsid w:val="00723181"/>
    <w:rsid w:val="0072481D"/>
    <w:rsid w:val="00724CA2"/>
    <w:rsid w:val="007250CB"/>
    <w:rsid w:val="007257E6"/>
    <w:rsid w:val="00725EE8"/>
    <w:rsid w:val="00726549"/>
    <w:rsid w:val="00726808"/>
    <w:rsid w:val="00726A72"/>
    <w:rsid w:val="00730755"/>
    <w:rsid w:val="00730D39"/>
    <w:rsid w:val="00731162"/>
    <w:rsid w:val="007313D2"/>
    <w:rsid w:val="007317C8"/>
    <w:rsid w:val="00731B18"/>
    <w:rsid w:val="00731C80"/>
    <w:rsid w:val="00731D40"/>
    <w:rsid w:val="007321DF"/>
    <w:rsid w:val="00732AAD"/>
    <w:rsid w:val="00732D36"/>
    <w:rsid w:val="00732DEE"/>
    <w:rsid w:val="0073459B"/>
    <w:rsid w:val="00734B16"/>
    <w:rsid w:val="007352CD"/>
    <w:rsid w:val="00735389"/>
    <w:rsid w:val="00735737"/>
    <w:rsid w:val="0073577A"/>
    <w:rsid w:val="00736059"/>
    <w:rsid w:val="007367A8"/>
    <w:rsid w:val="00736C5F"/>
    <w:rsid w:val="00736D06"/>
    <w:rsid w:val="00736DF9"/>
    <w:rsid w:val="00737406"/>
    <w:rsid w:val="007375F0"/>
    <w:rsid w:val="007376CC"/>
    <w:rsid w:val="007377C2"/>
    <w:rsid w:val="007377C8"/>
    <w:rsid w:val="00737C89"/>
    <w:rsid w:val="00740164"/>
    <w:rsid w:val="0074016B"/>
    <w:rsid w:val="007401A1"/>
    <w:rsid w:val="00740254"/>
    <w:rsid w:val="007407D8"/>
    <w:rsid w:val="00740E48"/>
    <w:rsid w:val="00741863"/>
    <w:rsid w:val="00742F76"/>
    <w:rsid w:val="007442FA"/>
    <w:rsid w:val="00744888"/>
    <w:rsid w:val="00744E39"/>
    <w:rsid w:val="00744ED9"/>
    <w:rsid w:val="007457FE"/>
    <w:rsid w:val="00745EC9"/>
    <w:rsid w:val="00746366"/>
    <w:rsid w:val="007465C1"/>
    <w:rsid w:val="007467A8"/>
    <w:rsid w:val="007468D4"/>
    <w:rsid w:val="00746CA6"/>
    <w:rsid w:val="00750323"/>
    <w:rsid w:val="0075051C"/>
    <w:rsid w:val="007506D8"/>
    <w:rsid w:val="00750A1A"/>
    <w:rsid w:val="00750E89"/>
    <w:rsid w:val="00750F95"/>
    <w:rsid w:val="00751010"/>
    <w:rsid w:val="00751A9D"/>
    <w:rsid w:val="00751C19"/>
    <w:rsid w:val="00751F04"/>
    <w:rsid w:val="007523A5"/>
    <w:rsid w:val="00752569"/>
    <w:rsid w:val="007525F9"/>
    <w:rsid w:val="007529F1"/>
    <w:rsid w:val="00753014"/>
    <w:rsid w:val="00753BD8"/>
    <w:rsid w:val="007542FF"/>
    <w:rsid w:val="00754389"/>
    <w:rsid w:val="00754636"/>
    <w:rsid w:val="0075547A"/>
    <w:rsid w:val="007568F0"/>
    <w:rsid w:val="00756914"/>
    <w:rsid w:val="00757319"/>
    <w:rsid w:val="00757DEB"/>
    <w:rsid w:val="00760418"/>
    <w:rsid w:val="00760987"/>
    <w:rsid w:val="00761B02"/>
    <w:rsid w:val="00761C05"/>
    <w:rsid w:val="00761EE3"/>
    <w:rsid w:val="00761FBF"/>
    <w:rsid w:val="00762CFE"/>
    <w:rsid w:val="00763C6A"/>
    <w:rsid w:val="00763F75"/>
    <w:rsid w:val="007649D6"/>
    <w:rsid w:val="00765F45"/>
    <w:rsid w:val="00767086"/>
    <w:rsid w:val="007676A9"/>
    <w:rsid w:val="007677BE"/>
    <w:rsid w:val="00767BEE"/>
    <w:rsid w:val="00767EEE"/>
    <w:rsid w:val="00770045"/>
    <w:rsid w:val="007707FA"/>
    <w:rsid w:val="00771AA8"/>
    <w:rsid w:val="00772F25"/>
    <w:rsid w:val="007734C5"/>
    <w:rsid w:val="007743E5"/>
    <w:rsid w:val="00775300"/>
    <w:rsid w:val="007758DC"/>
    <w:rsid w:val="007769C3"/>
    <w:rsid w:val="007769F2"/>
    <w:rsid w:val="00776B1F"/>
    <w:rsid w:val="00780801"/>
    <w:rsid w:val="00780DB3"/>
    <w:rsid w:val="007811E8"/>
    <w:rsid w:val="007812CC"/>
    <w:rsid w:val="00781753"/>
    <w:rsid w:val="007817D8"/>
    <w:rsid w:val="007821BF"/>
    <w:rsid w:val="00783E49"/>
    <w:rsid w:val="0078517F"/>
    <w:rsid w:val="00785A6A"/>
    <w:rsid w:val="00786065"/>
    <w:rsid w:val="0078754C"/>
    <w:rsid w:val="00787A9D"/>
    <w:rsid w:val="007900D8"/>
    <w:rsid w:val="00790E2E"/>
    <w:rsid w:val="007913BF"/>
    <w:rsid w:val="007914CA"/>
    <w:rsid w:val="0079170D"/>
    <w:rsid w:val="007920C5"/>
    <w:rsid w:val="0079215E"/>
    <w:rsid w:val="007924F9"/>
    <w:rsid w:val="00792F26"/>
    <w:rsid w:val="00793C4D"/>
    <w:rsid w:val="00793CD9"/>
    <w:rsid w:val="00793D51"/>
    <w:rsid w:val="0079423C"/>
    <w:rsid w:val="00794AA1"/>
    <w:rsid w:val="00795522"/>
    <w:rsid w:val="00795545"/>
    <w:rsid w:val="007955BA"/>
    <w:rsid w:val="00795D90"/>
    <w:rsid w:val="0079632B"/>
    <w:rsid w:val="00796476"/>
    <w:rsid w:val="007966EA"/>
    <w:rsid w:val="007968C1"/>
    <w:rsid w:val="00796CA4"/>
    <w:rsid w:val="007970AB"/>
    <w:rsid w:val="007970AC"/>
    <w:rsid w:val="007972D9"/>
    <w:rsid w:val="00797D7A"/>
    <w:rsid w:val="007A0108"/>
    <w:rsid w:val="007A143E"/>
    <w:rsid w:val="007A1EF1"/>
    <w:rsid w:val="007A2084"/>
    <w:rsid w:val="007A21D0"/>
    <w:rsid w:val="007A27EB"/>
    <w:rsid w:val="007A2C43"/>
    <w:rsid w:val="007A326B"/>
    <w:rsid w:val="007A3B9E"/>
    <w:rsid w:val="007A3FCE"/>
    <w:rsid w:val="007A4FA7"/>
    <w:rsid w:val="007A51EC"/>
    <w:rsid w:val="007A55A5"/>
    <w:rsid w:val="007A6337"/>
    <w:rsid w:val="007A6492"/>
    <w:rsid w:val="007A67AB"/>
    <w:rsid w:val="007A6920"/>
    <w:rsid w:val="007A7170"/>
    <w:rsid w:val="007A73B7"/>
    <w:rsid w:val="007A765D"/>
    <w:rsid w:val="007A7F38"/>
    <w:rsid w:val="007B0DA2"/>
    <w:rsid w:val="007B12B5"/>
    <w:rsid w:val="007B206F"/>
    <w:rsid w:val="007B273D"/>
    <w:rsid w:val="007B2AFC"/>
    <w:rsid w:val="007B36CC"/>
    <w:rsid w:val="007B3A09"/>
    <w:rsid w:val="007B3B50"/>
    <w:rsid w:val="007B3C8B"/>
    <w:rsid w:val="007B3D65"/>
    <w:rsid w:val="007B4AD5"/>
    <w:rsid w:val="007B4C76"/>
    <w:rsid w:val="007B521D"/>
    <w:rsid w:val="007B6A6B"/>
    <w:rsid w:val="007B6BC2"/>
    <w:rsid w:val="007B70BE"/>
    <w:rsid w:val="007B7D5F"/>
    <w:rsid w:val="007C0862"/>
    <w:rsid w:val="007C11C6"/>
    <w:rsid w:val="007C156C"/>
    <w:rsid w:val="007C1658"/>
    <w:rsid w:val="007C1D02"/>
    <w:rsid w:val="007C1ED1"/>
    <w:rsid w:val="007C26EC"/>
    <w:rsid w:val="007C29B3"/>
    <w:rsid w:val="007C2D7D"/>
    <w:rsid w:val="007C31AF"/>
    <w:rsid w:val="007C35BD"/>
    <w:rsid w:val="007C367C"/>
    <w:rsid w:val="007C3688"/>
    <w:rsid w:val="007C422A"/>
    <w:rsid w:val="007C497D"/>
    <w:rsid w:val="007C4E57"/>
    <w:rsid w:val="007C517B"/>
    <w:rsid w:val="007C6101"/>
    <w:rsid w:val="007C647F"/>
    <w:rsid w:val="007C6684"/>
    <w:rsid w:val="007D01EA"/>
    <w:rsid w:val="007D0AE0"/>
    <w:rsid w:val="007D0D21"/>
    <w:rsid w:val="007D1360"/>
    <w:rsid w:val="007D13F5"/>
    <w:rsid w:val="007D2479"/>
    <w:rsid w:val="007D27C4"/>
    <w:rsid w:val="007D3B21"/>
    <w:rsid w:val="007D3ED4"/>
    <w:rsid w:val="007D43FA"/>
    <w:rsid w:val="007D4E17"/>
    <w:rsid w:val="007D5CA4"/>
    <w:rsid w:val="007D61FD"/>
    <w:rsid w:val="007D65B2"/>
    <w:rsid w:val="007D7BAF"/>
    <w:rsid w:val="007E11A5"/>
    <w:rsid w:val="007E2043"/>
    <w:rsid w:val="007E23A6"/>
    <w:rsid w:val="007E25EC"/>
    <w:rsid w:val="007E29DB"/>
    <w:rsid w:val="007E2DFC"/>
    <w:rsid w:val="007E394B"/>
    <w:rsid w:val="007E4057"/>
    <w:rsid w:val="007E4D86"/>
    <w:rsid w:val="007E5E98"/>
    <w:rsid w:val="007E63EF"/>
    <w:rsid w:val="007E6C89"/>
    <w:rsid w:val="007E703A"/>
    <w:rsid w:val="007E758A"/>
    <w:rsid w:val="007E759F"/>
    <w:rsid w:val="007E76B6"/>
    <w:rsid w:val="007E77A1"/>
    <w:rsid w:val="007F00A6"/>
    <w:rsid w:val="007F03EE"/>
    <w:rsid w:val="007F05AB"/>
    <w:rsid w:val="007F0B49"/>
    <w:rsid w:val="007F0D74"/>
    <w:rsid w:val="007F0DF5"/>
    <w:rsid w:val="007F10AB"/>
    <w:rsid w:val="007F1379"/>
    <w:rsid w:val="007F17A5"/>
    <w:rsid w:val="007F2B1B"/>
    <w:rsid w:val="007F3DBB"/>
    <w:rsid w:val="007F4837"/>
    <w:rsid w:val="007F486D"/>
    <w:rsid w:val="007F4ABD"/>
    <w:rsid w:val="007F4C6B"/>
    <w:rsid w:val="007F4E05"/>
    <w:rsid w:val="007F53CB"/>
    <w:rsid w:val="007F5539"/>
    <w:rsid w:val="007F59B2"/>
    <w:rsid w:val="007F5EAC"/>
    <w:rsid w:val="007F616A"/>
    <w:rsid w:val="007F6ADE"/>
    <w:rsid w:val="007F73CF"/>
    <w:rsid w:val="007F743F"/>
    <w:rsid w:val="007F7BCD"/>
    <w:rsid w:val="00800A22"/>
    <w:rsid w:val="008013CC"/>
    <w:rsid w:val="00802359"/>
    <w:rsid w:val="0080258A"/>
    <w:rsid w:val="00802A4E"/>
    <w:rsid w:val="008036E9"/>
    <w:rsid w:val="00803F06"/>
    <w:rsid w:val="0080419B"/>
    <w:rsid w:val="00804574"/>
    <w:rsid w:val="00804959"/>
    <w:rsid w:val="0080579A"/>
    <w:rsid w:val="00805A1D"/>
    <w:rsid w:val="00805A84"/>
    <w:rsid w:val="00806435"/>
    <w:rsid w:val="00806ADB"/>
    <w:rsid w:val="00807093"/>
    <w:rsid w:val="008071F8"/>
    <w:rsid w:val="00807342"/>
    <w:rsid w:val="008075BB"/>
    <w:rsid w:val="0080763F"/>
    <w:rsid w:val="00807892"/>
    <w:rsid w:val="008079FD"/>
    <w:rsid w:val="00807D3D"/>
    <w:rsid w:val="008107B0"/>
    <w:rsid w:val="00810863"/>
    <w:rsid w:val="00811770"/>
    <w:rsid w:val="00811B07"/>
    <w:rsid w:val="00812C3F"/>
    <w:rsid w:val="008130ED"/>
    <w:rsid w:val="00813543"/>
    <w:rsid w:val="00813AE7"/>
    <w:rsid w:val="00813B0C"/>
    <w:rsid w:val="008140A9"/>
    <w:rsid w:val="008140F9"/>
    <w:rsid w:val="008141C8"/>
    <w:rsid w:val="008144D7"/>
    <w:rsid w:val="00814EB9"/>
    <w:rsid w:val="00814EFE"/>
    <w:rsid w:val="00814F27"/>
    <w:rsid w:val="008161CD"/>
    <w:rsid w:val="0081755D"/>
    <w:rsid w:val="00817AA6"/>
    <w:rsid w:val="00820AE4"/>
    <w:rsid w:val="00821862"/>
    <w:rsid w:val="00822036"/>
    <w:rsid w:val="0082282C"/>
    <w:rsid w:val="008246AE"/>
    <w:rsid w:val="00824996"/>
    <w:rsid w:val="00824CBE"/>
    <w:rsid w:val="00825006"/>
    <w:rsid w:val="00825282"/>
    <w:rsid w:val="00825BC3"/>
    <w:rsid w:val="00825D1B"/>
    <w:rsid w:val="0082640F"/>
    <w:rsid w:val="00826668"/>
    <w:rsid w:val="008267B6"/>
    <w:rsid w:val="008272C1"/>
    <w:rsid w:val="008277AC"/>
    <w:rsid w:val="008303D4"/>
    <w:rsid w:val="008304C2"/>
    <w:rsid w:val="008308D4"/>
    <w:rsid w:val="008309F6"/>
    <w:rsid w:val="008319A2"/>
    <w:rsid w:val="008319D3"/>
    <w:rsid w:val="00831A36"/>
    <w:rsid w:val="00831BE9"/>
    <w:rsid w:val="00832BFD"/>
    <w:rsid w:val="00832FCC"/>
    <w:rsid w:val="008332F6"/>
    <w:rsid w:val="00833A12"/>
    <w:rsid w:val="00834C49"/>
    <w:rsid w:val="00834C58"/>
    <w:rsid w:val="0083523A"/>
    <w:rsid w:val="008359B1"/>
    <w:rsid w:val="00835CA3"/>
    <w:rsid w:val="008365E0"/>
    <w:rsid w:val="00836A21"/>
    <w:rsid w:val="008370A7"/>
    <w:rsid w:val="00837514"/>
    <w:rsid w:val="00840C04"/>
    <w:rsid w:val="00841322"/>
    <w:rsid w:val="00842FC9"/>
    <w:rsid w:val="00843483"/>
    <w:rsid w:val="00843834"/>
    <w:rsid w:val="00843E63"/>
    <w:rsid w:val="00844899"/>
    <w:rsid w:val="008455A9"/>
    <w:rsid w:val="008462FA"/>
    <w:rsid w:val="008464C3"/>
    <w:rsid w:val="00847366"/>
    <w:rsid w:val="0084746D"/>
    <w:rsid w:val="00847B1E"/>
    <w:rsid w:val="0085059F"/>
    <w:rsid w:val="00850DF3"/>
    <w:rsid w:val="00850F22"/>
    <w:rsid w:val="00851142"/>
    <w:rsid w:val="00851170"/>
    <w:rsid w:val="00851814"/>
    <w:rsid w:val="00851845"/>
    <w:rsid w:val="00852075"/>
    <w:rsid w:val="008544B8"/>
    <w:rsid w:val="00854B04"/>
    <w:rsid w:val="00854C26"/>
    <w:rsid w:val="00854C31"/>
    <w:rsid w:val="00855062"/>
    <w:rsid w:val="008561D8"/>
    <w:rsid w:val="00856344"/>
    <w:rsid w:val="00856A13"/>
    <w:rsid w:val="00860472"/>
    <w:rsid w:val="008604BA"/>
    <w:rsid w:val="00860C51"/>
    <w:rsid w:val="0086249A"/>
    <w:rsid w:val="00862663"/>
    <w:rsid w:val="0086311D"/>
    <w:rsid w:val="008635B8"/>
    <w:rsid w:val="00863708"/>
    <w:rsid w:val="00863B4E"/>
    <w:rsid w:val="00863CF2"/>
    <w:rsid w:val="00863E27"/>
    <w:rsid w:val="00863FF1"/>
    <w:rsid w:val="00865325"/>
    <w:rsid w:val="00865330"/>
    <w:rsid w:val="00865453"/>
    <w:rsid w:val="00865D4A"/>
    <w:rsid w:val="00865E85"/>
    <w:rsid w:val="008661E9"/>
    <w:rsid w:val="0086675B"/>
    <w:rsid w:val="00867005"/>
    <w:rsid w:val="00867647"/>
    <w:rsid w:val="00867D92"/>
    <w:rsid w:val="00867EC4"/>
    <w:rsid w:val="00870169"/>
    <w:rsid w:val="00870349"/>
    <w:rsid w:val="00870533"/>
    <w:rsid w:val="0087108D"/>
    <w:rsid w:val="00871A57"/>
    <w:rsid w:val="00871D88"/>
    <w:rsid w:val="00871E4E"/>
    <w:rsid w:val="00871F03"/>
    <w:rsid w:val="008723E0"/>
    <w:rsid w:val="00872AC0"/>
    <w:rsid w:val="00872B87"/>
    <w:rsid w:val="00872CAA"/>
    <w:rsid w:val="00873118"/>
    <w:rsid w:val="00874AF4"/>
    <w:rsid w:val="00874FFE"/>
    <w:rsid w:val="008752EB"/>
    <w:rsid w:val="008752F8"/>
    <w:rsid w:val="008770F7"/>
    <w:rsid w:val="0087725C"/>
    <w:rsid w:val="00877A6A"/>
    <w:rsid w:val="00877AFB"/>
    <w:rsid w:val="00877C3F"/>
    <w:rsid w:val="00877CD2"/>
    <w:rsid w:val="00880648"/>
    <w:rsid w:val="008819A5"/>
    <w:rsid w:val="00881CEE"/>
    <w:rsid w:val="0088299E"/>
    <w:rsid w:val="00882AEF"/>
    <w:rsid w:val="00882C1E"/>
    <w:rsid w:val="00882CB9"/>
    <w:rsid w:val="00884D76"/>
    <w:rsid w:val="00885E91"/>
    <w:rsid w:val="008866D8"/>
    <w:rsid w:val="00886B0A"/>
    <w:rsid w:val="0088731F"/>
    <w:rsid w:val="00887498"/>
    <w:rsid w:val="00887B1D"/>
    <w:rsid w:val="0089002B"/>
    <w:rsid w:val="008902AD"/>
    <w:rsid w:val="008905B0"/>
    <w:rsid w:val="00890E7D"/>
    <w:rsid w:val="00891472"/>
    <w:rsid w:val="00891A0B"/>
    <w:rsid w:val="00891D39"/>
    <w:rsid w:val="008920D3"/>
    <w:rsid w:val="00892B86"/>
    <w:rsid w:val="00893223"/>
    <w:rsid w:val="00893273"/>
    <w:rsid w:val="008934C8"/>
    <w:rsid w:val="008935B9"/>
    <w:rsid w:val="0089370F"/>
    <w:rsid w:val="00893D37"/>
    <w:rsid w:val="00894554"/>
    <w:rsid w:val="00895010"/>
    <w:rsid w:val="0089563E"/>
    <w:rsid w:val="00895B80"/>
    <w:rsid w:val="00896877"/>
    <w:rsid w:val="00896B66"/>
    <w:rsid w:val="00897430"/>
    <w:rsid w:val="008A04C3"/>
    <w:rsid w:val="008A1823"/>
    <w:rsid w:val="008A1D3E"/>
    <w:rsid w:val="008A3591"/>
    <w:rsid w:val="008A42C0"/>
    <w:rsid w:val="008A48C5"/>
    <w:rsid w:val="008A55A9"/>
    <w:rsid w:val="008A5978"/>
    <w:rsid w:val="008A61D9"/>
    <w:rsid w:val="008A6263"/>
    <w:rsid w:val="008A6793"/>
    <w:rsid w:val="008B00BB"/>
    <w:rsid w:val="008B035A"/>
    <w:rsid w:val="008B0E9F"/>
    <w:rsid w:val="008B0EBD"/>
    <w:rsid w:val="008B1062"/>
    <w:rsid w:val="008B1986"/>
    <w:rsid w:val="008B1E9E"/>
    <w:rsid w:val="008B2FE6"/>
    <w:rsid w:val="008B3172"/>
    <w:rsid w:val="008B4219"/>
    <w:rsid w:val="008B483A"/>
    <w:rsid w:val="008B48B8"/>
    <w:rsid w:val="008B492F"/>
    <w:rsid w:val="008B4A60"/>
    <w:rsid w:val="008B4DA2"/>
    <w:rsid w:val="008B54B0"/>
    <w:rsid w:val="008B55A5"/>
    <w:rsid w:val="008B7135"/>
    <w:rsid w:val="008B781E"/>
    <w:rsid w:val="008B7AF5"/>
    <w:rsid w:val="008C023B"/>
    <w:rsid w:val="008C0D73"/>
    <w:rsid w:val="008C0F68"/>
    <w:rsid w:val="008C15AD"/>
    <w:rsid w:val="008C1ADD"/>
    <w:rsid w:val="008C2C66"/>
    <w:rsid w:val="008C33A6"/>
    <w:rsid w:val="008C50E6"/>
    <w:rsid w:val="008C5952"/>
    <w:rsid w:val="008C5D96"/>
    <w:rsid w:val="008C642D"/>
    <w:rsid w:val="008C694C"/>
    <w:rsid w:val="008C6F83"/>
    <w:rsid w:val="008C778F"/>
    <w:rsid w:val="008D0188"/>
    <w:rsid w:val="008D0F26"/>
    <w:rsid w:val="008D272B"/>
    <w:rsid w:val="008D27E3"/>
    <w:rsid w:val="008D287A"/>
    <w:rsid w:val="008D301B"/>
    <w:rsid w:val="008D3395"/>
    <w:rsid w:val="008D3540"/>
    <w:rsid w:val="008D38A1"/>
    <w:rsid w:val="008D430B"/>
    <w:rsid w:val="008D4455"/>
    <w:rsid w:val="008D4945"/>
    <w:rsid w:val="008D4EB0"/>
    <w:rsid w:val="008D68DD"/>
    <w:rsid w:val="008E0105"/>
    <w:rsid w:val="008E163A"/>
    <w:rsid w:val="008E1802"/>
    <w:rsid w:val="008E1D33"/>
    <w:rsid w:val="008E1E18"/>
    <w:rsid w:val="008E1FF8"/>
    <w:rsid w:val="008E2551"/>
    <w:rsid w:val="008E30BB"/>
    <w:rsid w:val="008E3EBF"/>
    <w:rsid w:val="008E4293"/>
    <w:rsid w:val="008E452A"/>
    <w:rsid w:val="008E4696"/>
    <w:rsid w:val="008E4819"/>
    <w:rsid w:val="008E4C95"/>
    <w:rsid w:val="008E4CCA"/>
    <w:rsid w:val="008E5073"/>
    <w:rsid w:val="008E5E2C"/>
    <w:rsid w:val="008E6B98"/>
    <w:rsid w:val="008E7895"/>
    <w:rsid w:val="008E7D84"/>
    <w:rsid w:val="008F08CA"/>
    <w:rsid w:val="008F0CA7"/>
    <w:rsid w:val="008F1690"/>
    <w:rsid w:val="008F1807"/>
    <w:rsid w:val="008F1DA3"/>
    <w:rsid w:val="008F300D"/>
    <w:rsid w:val="008F4467"/>
    <w:rsid w:val="008F49FF"/>
    <w:rsid w:val="008F4BEA"/>
    <w:rsid w:val="008F5624"/>
    <w:rsid w:val="008F5B79"/>
    <w:rsid w:val="008F5E65"/>
    <w:rsid w:val="008F5F38"/>
    <w:rsid w:val="008F6620"/>
    <w:rsid w:val="008F7051"/>
    <w:rsid w:val="008F7652"/>
    <w:rsid w:val="008F7EAB"/>
    <w:rsid w:val="00900258"/>
    <w:rsid w:val="009005F0"/>
    <w:rsid w:val="00901782"/>
    <w:rsid w:val="00902930"/>
    <w:rsid w:val="00904A03"/>
    <w:rsid w:val="00905201"/>
    <w:rsid w:val="0090541B"/>
    <w:rsid w:val="00905796"/>
    <w:rsid w:val="00906BA5"/>
    <w:rsid w:val="00906CDF"/>
    <w:rsid w:val="00906EB1"/>
    <w:rsid w:val="00906FD0"/>
    <w:rsid w:val="00907472"/>
    <w:rsid w:val="00907953"/>
    <w:rsid w:val="00907A5A"/>
    <w:rsid w:val="0091015F"/>
    <w:rsid w:val="009102F8"/>
    <w:rsid w:val="0091061F"/>
    <w:rsid w:val="00910CAF"/>
    <w:rsid w:val="0091103B"/>
    <w:rsid w:val="00911682"/>
    <w:rsid w:val="0091373B"/>
    <w:rsid w:val="0091441C"/>
    <w:rsid w:val="00915018"/>
    <w:rsid w:val="009153B4"/>
    <w:rsid w:val="009161E2"/>
    <w:rsid w:val="00916BB7"/>
    <w:rsid w:val="00916CA9"/>
    <w:rsid w:val="00916CFE"/>
    <w:rsid w:val="0091761E"/>
    <w:rsid w:val="00917667"/>
    <w:rsid w:val="00920009"/>
    <w:rsid w:val="0092088A"/>
    <w:rsid w:val="00921B78"/>
    <w:rsid w:val="00921DBC"/>
    <w:rsid w:val="00922809"/>
    <w:rsid w:val="00922C4F"/>
    <w:rsid w:val="00922C95"/>
    <w:rsid w:val="00925277"/>
    <w:rsid w:val="009257B8"/>
    <w:rsid w:val="0092623B"/>
    <w:rsid w:val="00926C00"/>
    <w:rsid w:val="00930A5B"/>
    <w:rsid w:val="00931C39"/>
    <w:rsid w:val="009339D7"/>
    <w:rsid w:val="00934222"/>
    <w:rsid w:val="009353BE"/>
    <w:rsid w:val="00935616"/>
    <w:rsid w:val="00935832"/>
    <w:rsid w:val="00935D37"/>
    <w:rsid w:val="00936AAF"/>
    <w:rsid w:val="00937210"/>
    <w:rsid w:val="00937881"/>
    <w:rsid w:val="00937B17"/>
    <w:rsid w:val="00937D50"/>
    <w:rsid w:val="00940324"/>
    <w:rsid w:val="009406BB"/>
    <w:rsid w:val="00940ACA"/>
    <w:rsid w:val="0094183F"/>
    <w:rsid w:val="0094295A"/>
    <w:rsid w:val="00943059"/>
    <w:rsid w:val="00943745"/>
    <w:rsid w:val="00943AC5"/>
    <w:rsid w:val="00944BC3"/>
    <w:rsid w:val="00944CFF"/>
    <w:rsid w:val="00946090"/>
    <w:rsid w:val="0094609D"/>
    <w:rsid w:val="009460EC"/>
    <w:rsid w:val="00946DF3"/>
    <w:rsid w:val="00946E44"/>
    <w:rsid w:val="00946FE0"/>
    <w:rsid w:val="00947024"/>
    <w:rsid w:val="009470B7"/>
    <w:rsid w:val="00951610"/>
    <w:rsid w:val="00951E08"/>
    <w:rsid w:val="00951F8C"/>
    <w:rsid w:val="0095232D"/>
    <w:rsid w:val="0095240D"/>
    <w:rsid w:val="00952818"/>
    <w:rsid w:val="00952CD3"/>
    <w:rsid w:val="0095391C"/>
    <w:rsid w:val="00953D77"/>
    <w:rsid w:val="00954DAF"/>
    <w:rsid w:val="00954E4B"/>
    <w:rsid w:val="00955212"/>
    <w:rsid w:val="00955A8F"/>
    <w:rsid w:val="00956223"/>
    <w:rsid w:val="00956403"/>
    <w:rsid w:val="00956A7B"/>
    <w:rsid w:val="009570FE"/>
    <w:rsid w:val="00957B90"/>
    <w:rsid w:val="00960566"/>
    <w:rsid w:val="00960922"/>
    <w:rsid w:val="00960B10"/>
    <w:rsid w:val="00961062"/>
    <w:rsid w:val="00961067"/>
    <w:rsid w:val="00961201"/>
    <w:rsid w:val="00961975"/>
    <w:rsid w:val="00961B5C"/>
    <w:rsid w:val="009621F9"/>
    <w:rsid w:val="00963696"/>
    <w:rsid w:val="009649D7"/>
    <w:rsid w:val="009668FD"/>
    <w:rsid w:val="00966F31"/>
    <w:rsid w:val="00967C6C"/>
    <w:rsid w:val="00971B7C"/>
    <w:rsid w:val="009727CE"/>
    <w:rsid w:val="00973D5F"/>
    <w:rsid w:val="00973D96"/>
    <w:rsid w:val="00975347"/>
    <w:rsid w:val="00975485"/>
    <w:rsid w:val="0097574A"/>
    <w:rsid w:val="00975E93"/>
    <w:rsid w:val="00976239"/>
    <w:rsid w:val="0097627B"/>
    <w:rsid w:val="009762F2"/>
    <w:rsid w:val="0097701A"/>
    <w:rsid w:val="00977C60"/>
    <w:rsid w:val="009800FC"/>
    <w:rsid w:val="00980657"/>
    <w:rsid w:val="00981B7E"/>
    <w:rsid w:val="009832C3"/>
    <w:rsid w:val="009834E0"/>
    <w:rsid w:val="00983BF8"/>
    <w:rsid w:val="0098443E"/>
    <w:rsid w:val="00984C48"/>
    <w:rsid w:val="00985015"/>
    <w:rsid w:val="00985AE9"/>
    <w:rsid w:val="00985DBE"/>
    <w:rsid w:val="009863B6"/>
    <w:rsid w:val="009866F6"/>
    <w:rsid w:val="0098790F"/>
    <w:rsid w:val="00987F9C"/>
    <w:rsid w:val="00990413"/>
    <w:rsid w:val="00991754"/>
    <w:rsid w:val="009917E6"/>
    <w:rsid w:val="00991DF8"/>
    <w:rsid w:val="009928E0"/>
    <w:rsid w:val="00992AE4"/>
    <w:rsid w:val="00993246"/>
    <w:rsid w:val="00993F54"/>
    <w:rsid w:val="00994F2B"/>
    <w:rsid w:val="009956B7"/>
    <w:rsid w:val="0099673E"/>
    <w:rsid w:val="00996A80"/>
    <w:rsid w:val="00996B3D"/>
    <w:rsid w:val="00997276"/>
    <w:rsid w:val="009A14C5"/>
    <w:rsid w:val="009A18FD"/>
    <w:rsid w:val="009A2473"/>
    <w:rsid w:val="009A266C"/>
    <w:rsid w:val="009A2F9A"/>
    <w:rsid w:val="009A3481"/>
    <w:rsid w:val="009A3D67"/>
    <w:rsid w:val="009A44DA"/>
    <w:rsid w:val="009A45A9"/>
    <w:rsid w:val="009A468C"/>
    <w:rsid w:val="009A4CD5"/>
    <w:rsid w:val="009A592E"/>
    <w:rsid w:val="009A6F97"/>
    <w:rsid w:val="009A792E"/>
    <w:rsid w:val="009B0682"/>
    <w:rsid w:val="009B0D1D"/>
    <w:rsid w:val="009B0F49"/>
    <w:rsid w:val="009B0FB5"/>
    <w:rsid w:val="009B2689"/>
    <w:rsid w:val="009B2A30"/>
    <w:rsid w:val="009B2E3B"/>
    <w:rsid w:val="009B2F0F"/>
    <w:rsid w:val="009B34BF"/>
    <w:rsid w:val="009B356E"/>
    <w:rsid w:val="009B35BD"/>
    <w:rsid w:val="009B35D4"/>
    <w:rsid w:val="009B39E3"/>
    <w:rsid w:val="009B3A4C"/>
    <w:rsid w:val="009B4872"/>
    <w:rsid w:val="009B4951"/>
    <w:rsid w:val="009B4A05"/>
    <w:rsid w:val="009B4C55"/>
    <w:rsid w:val="009B52F2"/>
    <w:rsid w:val="009B694E"/>
    <w:rsid w:val="009B6EFE"/>
    <w:rsid w:val="009C00E5"/>
    <w:rsid w:val="009C0779"/>
    <w:rsid w:val="009C0AA9"/>
    <w:rsid w:val="009C1FB0"/>
    <w:rsid w:val="009C1FF4"/>
    <w:rsid w:val="009C21B5"/>
    <w:rsid w:val="009C33DC"/>
    <w:rsid w:val="009C3C50"/>
    <w:rsid w:val="009C3F53"/>
    <w:rsid w:val="009C4352"/>
    <w:rsid w:val="009C4F97"/>
    <w:rsid w:val="009C5263"/>
    <w:rsid w:val="009C536A"/>
    <w:rsid w:val="009C547B"/>
    <w:rsid w:val="009C5628"/>
    <w:rsid w:val="009C5B39"/>
    <w:rsid w:val="009C5FEE"/>
    <w:rsid w:val="009C744C"/>
    <w:rsid w:val="009C7EA9"/>
    <w:rsid w:val="009D0571"/>
    <w:rsid w:val="009D08E4"/>
    <w:rsid w:val="009D1191"/>
    <w:rsid w:val="009D1786"/>
    <w:rsid w:val="009D2A04"/>
    <w:rsid w:val="009D3069"/>
    <w:rsid w:val="009D3CD0"/>
    <w:rsid w:val="009D405B"/>
    <w:rsid w:val="009D49C1"/>
    <w:rsid w:val="009D5679"/>
    <w:rsid w:val="009D5D86"/>
    <w:rsid w:val="009D61F4"/>
    <w:rsid w:val="009D6372"/>
    <w:rsid w:val="009D6548"/>
    <w:rsid w:val="009D662B"/>
    <w:rsid w:val="009D6B23"/>
    <w:rsid w:val="009D7828"/>
    <w:rsid w:val="009D7AE6"/>
    <w:rsid w:val="009E162F"/>
    <w:rsid w:val="009E21B9"/>
    <w:rsid w:val="009E249E"/>
    <w:rsid w:val="009E25E7"/>
    <w:rsid w:val="009E290D"/>
    <w:rsid w:val="009E2A6E"/>
    <w:rsid w:val="009E2B76"/>
    <w:rsid w:val="009E2E50"/>
    <w:rsid w:val="009E30F7"/>
    <w:rsid w:val="009E3185"/>
    <w:rsid w:val="009E417A"/>
    <w:rsid w:val="009E4782"/>
    <w:rsid w:val="009E48F5"/>
    <w:rsid w:val="009E4926"/>
    <w:rsid w:val="009E51C7"/>
    <w:rsid w:val="009E5209"/>
    <w:rsid w:val="009E5865"/>
    <w:rsid w:val="009E5897"/>
    <w:rsid w:val="009E75D2"/>
    <w:rsid w:val="009E7953"/>
    <w:rsid w:val="009F0A1F"/>
    <w:rsid w:val="009F0AE1"/>
    <w:rsid w:val="009F0F19"/>
    <w:rsid w:val="009F1B74"/>
    <w:rsid w:val="009F1BA6"/>
    <w:rsid w:val="009F23D0"/>
    <w:rsid w:val="009F2973"/>
    <w:rsid w:val="009F2C9C"/>
    <w:rsid w:val="009F2E75"/>
    <w:rsid w:val="009F36A0"/>
    <w:rsid w:val="009F381B"/>
    <w:rsid w:val="009F4420"/>
    <w:rsid w:val="009F4506"/>
    <w:rsid w:val="009F4924"/>
    <w:rsid w:val="009F4B57"/>
    <w:rsid w:val="009F4BD3"/>
    <w:rsid w:val="009F4CBD"/>
    <w:rsid w:val="009F564E"/>
    <w:rsid w:val="009F6569"/>
    <w:rsid w:val="009F69BB"/>
    <w:rsid w:val="009F74D1"/>
    <w:rsid w:val="009F7546"/>
    <w:rsid w:val="009F76AB"/>
    <w:rsid w:val="009F78AA"/>
    <w:rsid w:val="009F7E94"/>
    <w:rsid w:val="00A00DD4"/>
    <w:rsid w:val="00A01348"/>
    <w:rsid w:val="00A015D2"/>
    <w:rsid w:val="00A01EE7"/>
    <w:rsid w:val="00A04B8F"/>
    <w:rsid w:val="00A05268"/>
    <w:rsid w:val="00A0599F"/>
    <w:rsid w:val="00A05C62"/>
    <w:rsid w:val="00A05F8F"/>
    <w:rsid w:val="00A1000C"/>
    <w:rsid w:val="00A10062"/>
    <w:rsid w:val="00A10263"/>
    <w:rsid w:val="00A10728"/>
    <w:rsid w:val="00A1248C"/>
    <w:rsid w:val="00A127E8"/>
    <w:rsid w:val="00A12C71"/>
    <w:rsid w:val="00A12D5F"/>
    <w:rsid w:val="00A14CD7"/>
    <w:rsid w:val="00A153F0"/>
    <w:rsid w:val="00A15CA2"/>
    <w:rsid w:val="00A17341"/>
    <w:rsid w:val="00A17577"/>
    <w:rsid w:val="00A17687"/>
    <w:rsid w:val="00A179EE"/>
    <w:rsid w:val="00A17B35"/>
    <w:rsid w:val="00A17C3D"/>
    <w:rsid w:val="00A21B3B"/>
    <w:rsid w:val="00A21EBD"/>
    <w:rsid w:val="00A22538"/>
    <w:rsid w:val="00A2278A"/>
    <w:rsid w:val="00A22800"/>
    <w:rsid w:val="00A22C45"/>
    <w:rsid w:val="00A22CA8"/>
    <w:rsid w:val="00A237D7"/>
    <w:rsid w:val="00A23CCA"/>
    <w:rsid w:val="00A23F4B"/>
    <w:rsid w:val="00A23F80"/>
    <w:rsid w:val="00A258C6"/>
    <w:rsid w:val="00A25BCD"/>
    <w:rsid w:val="00A25C25"/>
    <w:rsid w:val="00A26012"/>
    <w:rsid w:val="00A260EA"/>
    <w:rsid w:val="00A2633B"/>
    <w:rsid w:val="00A26B82"/>
    <w:rsid w:val="00A26D47"/>
    <w:rsid w:val="00A26DB8"/>
    <w:rsid w:val="00A2788B"/>
    <w:rsid w:val="00A278C0"/>
    <w:rsid w:val="00A27B4C"/>
    <w:rsid w:val="00A302F7"/>
    <w:rsid w:val="00A31703"/>
    <w:rsid w:val="00A31BCC"/>
    <w:rsid w:val="00A31DD6"/>
    <w:rsid w:val="00A32B9A"/>
    <w:rsid w:val="00A33E37"/>
    <w:rsid w:val="00A348A2"/>
    <w:rsid w:val="00A3497D"/>
    <w:rsid w:val="00A34C0F"/>
    <w:rsid w:val="00A35217"/>
    <w:rsid w:val="00A35A80"/>
    <w:rsid w:val="00A3620B"/>
    <w:rsid w:val="00A36642"/>
    <w:rsid w:val="00A37682"/>
    <w:rsid w:val="00A402C7"/>
    <w:rsid w:val="00A409F0"/>
    <w:rsid w:val="00A40D22"/>
    <w:rsid w:val="00A41146"/>
    <w:rsid w:val="00A4126E"/>
    <w:rsid w:val="00A41921"/>
    <w:rsid w:val="00A4261D"/>
    <w:rsid w:val="00A427DF"/>
    <w:rsid w:val="00A42B60"/>
    <w:rsid w:val="00A42CDC"/>
    <w:rsid w:val="00A42E81"/>
    <w:rsid w:val="00A4366F"/>
    <w:rsid w:val="00A436A3"/>
    <w:rsid w:val="00A43BA9"/>
    <w:rsid w:val="00A43C21"/>
    <w:rsid w:val="00A43D6E"/>
    <w:rsid w:val="00A4407F"/>
    <w:rsid w:val="00A440CB"/>
    <w:rsid w:val="00A44618"/>
    <w:rsid w:val="00A44F94"/>
    <w:rsid w:val="00A45381"/>
    <w:rsid w:val="00A455C0"/>
    <w:rsid w:val="00A45972"/>
    <w:rsid w:val="00A45C30"/>
    <w:rsid w:val="00A46002"/>
    <w:rsid w:val="00A4686E"/>
    <w:rsid w:val="00A46A0D"/>
    <w:rsid w:val="00A50757"/>
    <w:rsid w:val="00A50CD0"/>
    <w:rsid w:val="00A51A88"/>
    <w:rsid w:val="00A51D21"/>
    <w:rsid w:val="00A521B8"/>
    <w:rsid w:val="00A52469"/>
    <w:rsid w:val="00A52499"/>
    <w:rsid w:val="00A52AC3"/>
    <w:rsid w:val="00A52B4C"/>
    <w:rsid w:val="00A53185"/>
    <w:rsid w:val="00A53607"/>
    <w:rsid w:val="00A53884"/>
    <w:rsid w:val="00A541B3"/>
    <w:rsid w:val="00A542AE"/>
    <w:rsid w:val="00A54380"/>
    <w:rsid w:val="00A5445E"/>
    <w:rsid w:val="00A54866"/>
    <w:rsid w:val="00A5493C"/>
    <w:rsid w:val="00A5514A"/>
    <w:rsid w:val="00A55492"/>
    <w:rsid w:val="00A55605"/>
    <w:rsid w:val="00A55DEE"/>
    <w:rsid w:val="00A56211"/>
    <w:rsid w:val="00A56A09"/>
    <w:rsid w:val="00A56A62"/>
    <w:rsid w:val="00A5792D"/>
    <w:rsid w:val="00A57ED5"/>
    <w:rsid w:val="00A57FA5"/>
    <w:rsid w:val="00A60201"/>
    <w:rsid w:val="00A610BA"/>
    <w:rsid w:val="00A62587"/>
    <w:rsid w:val="00A628E0"/>
    <w:rsid w:val="00A62BB2"/>
    <w:rsid w:val="00A62F95"/>
    <w:rsid w:val="00A63019"/>
    <w:rsid w:val="00A63389"/>
    <w:rsid w:val="00A656BA"/>
    <w:rsid w:val="00A65FF3"/>
    <w:rsid w:val="00A6624F"/>
    <w:rsid w:val="00A66490"/>
    <w:rsid w:val="00A66AC4"/>
    <w:rsid w:val="00A67894"/>
    <w:rsid w:val="00A708D7"/>
    <w:rsid w:val="00A71640"/>
    <w:rsid w:val="00A7389D"/>
    <w:rsid w:val="00A74EEB"/>
    <w:rsid w:val="00A775C9"/>
    <w:rsid w:val="00A77D87"/>
    <w:rsid w:val="00A77E07"/>
    <w:rsid w:val="00A80270"/>
    <w:rsid w:val="00A804E7"/>
    <w:rsid w:val="00A80668"/>
    <w:rsid w:val="00A81409"/>
    <w:rsid w:val="00A8156F"/>
    <w:rsid w:val="00A81980"/>
    <w:rsid w:val="00A81CD6"/>
    <w:rsid w:val="00A82092"/>
    <w:rsid w:val="00A820F3"/>
    <w:rsid w:val="00A8212D"/>
    <w:rsid w:val="00A82C04"/>
    <w:rsid w:val="00A83747"/>
    <w:rsid w:val="00A854A6"/>
    <w:rsid w:val="00A8619F"/>
    <w:rsid w:val="00A865F4"/>
    <w:rsid w:val="00A86E0C"/>
    <w:rsid w:val="00A87BB4"/>
    <w:rsid w:val="00A9103D"/>
    <w:rsid w:val="00A91B94"/>
    <w:rsid w:val="00A91C53"/>
    <w:rsid w:val="00A9250A"/>
    <w:rsid w:val="00A92717"/>
    <w:rsid w:val="00A92BF1"/>
    <w:rsid w:val="00A92FB9"/>
    <w:rsid w:val="00A945F3"/>
    <w:rsid w:val="00A956B3"/>
    <w:rsid w:val="00A95B6E"/>
    <w:rsid w:val="00A963D7"/>
    <w:rsid w:val="00A96410"/>
    <w:rsid w:val="00A96504"/>
    <w:rsid w:val="00A969D9"/>
    <w:rsid w:val="00A973B5"/>
    <w:rsid w:val="00AA2E24"/>
    <w:rsid w:val="00AA3A4B"/>
    <w:rsid w:val="00AA47C9"/>
    <w:rsid w:val="00AA5836"/>
    <w:rsid w:val="00AA5A05"/>
    <w:rsid w:val="00AA5F7A"/>
    <w:rsid w:val="00AA606F"/>
    <w:rsid w:val="00AA6282"/>
    <w:rsid w:val="00AA67A9"/>
    <w:rsid w:val="00AB0339"/>
    <w:rsid w:val="00AB0968"/>
    <w:rsid w:val="00AB0AAB"/>
    <w:rsid w:val="00AB0AE1"/>
    <w:rsid w:val="00AB0C74"/>
    <w:rsid w:val="00AB0DFC"/>
    <w:rsid w:val="00AB108D"/>
    <w:rsid w:val="00AB154D"/>
    <w:rsid w:val="00AB182D"/>
    <w:rsid w:val="00AB1CF0"/>
    <w:rsid w:val="00AB1D1D"/>
    <w:rsid w:val="00AB2442"/>
    <w:rsid w:val="00AB2750"/>
    <w:rsid w:val="00AB2BEB"/>
    <w:rsid w:val="00AB3A47"/>
    <w:rsid w:val="00AB3CC1"/>
    <w:rsid w:val="00AB3F65"/>
    <w:rsid w:val="00AB5BC7"/>
    <w:rsid w:val="00AB606E"/>
    <w:rsid w:val="00AB639A"/>
    <w:rsid w:val="00AB6C12"/>
    <w:rsid w:val="00AB6F2D"/>
    <w:rsid w:val="00AC016B"/>
    <w:rsid w:val="00AC098B"/>
    <w:rsid w:val="00AC0993"/>
    <w:rsid w:val="00AC09D6"/>
    <w:rsid w:val="00AC14CD"/>
    <w:rsid w:val="00AC17EB"/>
    <w:rsid w:val="00AC265A"/>
    <w:rsid w:val="00AC2BD1"/>
    <w:rsid w:val="00AC2BDE"/>
    <w:rsid w:val="00AC2DA2"/>
    <w:rsid w:val="00AC53AF"/>
    <w:rsid w:val="00AC53FC"/>
    <w:rsid w:val="00AC6B8E"/>
    <w:rsid w:val="00AC7EF1"/>
    <w:rsid w:val="00AD04B3"/>
    <w:rsid w:val="00AD070C"/>
    <w:rsid w:val="00AD08EF"/>
    <w:rsid w:val="00AD0F07"/>
    <w:rsid w:val="00AD13AB"/>
    <w:rsid w:val="00AD21E6"/>
    <w:rsid w:val="00AD2D0A"/>
    <w:rsid w:val="00AD2D83"/>
    <w:rsid w:val="00AD3244"/>
    <w:rsid w:val="00AD373D"/>
    <w:rsid w:val="00AD3F5B"/>
    <w:rsid w:val="00AD415E"/>
    <w:rsid w:val="00AD4D15"/>
    <w:rsid w:val="00AD4DB9"/>
    <w:rsid w:val="00AD54F5"/>
    <w:rsid w:val="00AD5992"/>
    <w:rsid w:val="00AD614B"/>
    <w:rsid w:val="00AD6695"/>
    <w:rsid w:val="00AD694D"/>
    <w:rsid w:val="00AD75B2"/>
    <w:rsid w:val="00AD7D7C"/>
    <w:rsid w:val="00AE02A0"/>
    <w:rsid w:val="00AE0A5B"/>
    <w:rsid w:val="00AE153E"/>
    <w:rsid w:val="00AE1727"/>
    <w:rsid w:val="00AE1A0D"/>
    <w:rsid w:val="00AE1CE0"/>
    <w:rsid w:val="00AE1E3C"/>
    <w:rsid w:val="00AE1F68"/>
    <w:rsid w:val="00AE3122"/>
    <w:rsid w:val="00AE3D39"/>
    <w:rsid w:val="00AE40E3"/>
    <w:rsid w:val="00AE4986"/>
    <w:rsid w:val="00AE4D08"/>
    <w:rsid w:val="00AE4D8B"/>
    <w:rsid w:val="00AE583D"/>
    <w:rsid w:val="00AE598E"/>
    <w:rsid w:val="00AE63D5"/>
    <w:rsid w:val="00AE6B87"/>
    <w:rsid w:val="00AE6E7A"/>
    <w:rsid w:val="00AE707C"/>
    <w:rsid w:val="00AE721E"/>
    <w:rsid w:val="00AE7643"/>
    <w:rsid w:val="00AE7DE7"/>
    <w:rsid w:val="00AF0F98"/>
    <w:rsid w:val="00AF0FDB"/>
    <w:rsid w:val="00AF105B"/>
    <w:rsid w:val="00AF1C9D"/>
    <w:rsid w:val="00AF1D0C"/>
    <w:rsid w:val="00AF2F6F"/>
    <w:rsid w:val="00AF3106"/>
    <w:rsid w:val="00AF3813"/>
    <w:rsid w:val="00AF3EB9"/>
    <w:rsid w:val="00AF52FD"/>
    <w:rsid w:val="00AF5DBF"/>
    <w:rsid w:val="00AF5F37"/>
    <w:rsid w:val="00AF6B66"/>
    <w:rsid w:val="00AF6C75"/>
    <w:rsid w:val="00AF7744"/>
    <w:rsid w:val="00AF7874"/>
    <w:rsid w:val="00AF7875"/>
    <w:rsid w:val="00AF7948"/>
    <w:rsid w:val="00AF7C48"/>
    <w:rsid w:val="00B00777"/>
    <w:rsid w:val="00B00876"/>
    <w:rsid w:val="00B0096C"/>
    <w:rsid w:val="00B009D1"/>
    <w:rsid w:val="00B0196C"/>
    <w:rsid w:val="00B01A7C"/>
    <w:rsid w:val="00B024D7"/>
    <w:rsid w:val="00B02C08"/>
    <w:rsid w:val="00B0366F"/>
    <w:rsid w:val="00B03A5D"/>
    <w:rsid w:val="00B03FA4"/>
    <w:rsid w:val="00B04956"/>
    <w:rsid w:val="00B055E1"/>
    <w:rsid w:val="00B05755"/>
    <w:rsid w:val="00B05F48"/>
    <w:rsid w:val="00B06138"/>
    <w:rsid w:val="00B06730"/>
    <w:rsid w:val="00B068D2"/>
    <w:rsid w:val="00B06C92"/>
    <w:rsid w:val="00B105C1"/>
    <w:rsid w:val="00B1076D"/>
    <w:rsid w:val="00B107CC"/>
    <w:rsid w:val="00B1306A"/>
    <w:rsid w:val="00B13B29"/>
    <w:rsid w:val="00B13E2E"/>
    <w:rsid w:val="00B13EDE"/>
    <w:rsid w:val="00B144BB"/>
    <w:rsid w:val="00B14F0C"/>
    <w:rsid w:val="00B158AB"/>
    <w:rsid w:val="00B16558"/>
    <w:rsid w:val="00B1663B"/>
    <w:rsid w:val="00B16C1F"/>
    <w:rsid w:val="00B2007B"/>
    <w:rsid w:val="00B20588"/>
    <w:rsid w:val="00B20A31"/>
    <w:rsid w:val="00B21587"/>
    <w:rsid w:val="00B21666"/>
    <w:rsid w:val="00B221A9"/>
    <w:rsid w:val="00B221D3"/>
    <w:rsid w:val="00B222A0"/>
    <w:rsid w:val="00B23039"/>
    <w:rsid w:val="00B236D5"/>
    <w:rsid w:val="00B24468"/>
    <w:rsid w:val="00B245BE"/>
    <w:rsid w:val="00B24D6F"/>
    <w:rsid w:val="00B25450"/>
    <w:rsid w:val="00B25C25"/>
    <w:rsid w:val="00B2636F"/>
    <w:rsid w:val="00B2695C"/>
    <w:rsid w:val="00B26C97"/>
    <w:rsid w:val="00B27DA3"/>
    <w:rsid w:val="00B306A7"/>
    <w:rsid w:val="00B3073E"/>
    <w:rsid w:val="00B30F91"/>
    <w:rsid w:val="00B319FD"/>
    <w:rsid w:val="00B32797"/>
    <w:rsid w:val="00B32F81"/>
    <w:rsid w:val="00B332F3"/>
    <w:rsid w:val="00B33C27"/>
    <w:rsid w:val="00B33DEB"/>
    <w:rsid w:val="00B34FF6"/>
    <w:rsid w:val="00B36B06"/>
    <w:rsid w:val="00B36F5B"/>
    <w:rsid w:val="00B36FC8"/>
    <w:rsid w:val="00B37E04"/>
    <w:rsid w:val="00B4068E"/>
    <w:rsid w:val="00B40F29"/>
    <w:rsid w:val="00B4191D"/>
    <w:rsid w:val="00B42804"/>
    <w:rsid w:val="00B42DF0"/>
    <w:rsid w:val="00B43860"/>
    <w:rsid w:val="00B44239"/>
    <w:rsid w:val="00B4436F"/>
    <w:rsid w:val="00B4562E"/>
    <w:rsid w:val="00B45BF3"/>
    <w:rsid w:val="00B47AA5"/>
    <w:rsid w:val="00B47C78"/>
    <w:rsid w:val="00B47CF8"/>
    <w:rsid w:val="00B5075A"/>
    <w:rsid w:val="00B50CDF"/>
    <w:rsid w:val="00B51371"/>
    <w:rsid w:val="00B51537"/>
    <w:rsid w:val="00B51E3F"/>
    <w:rsid w:val="00B521D8"/>
    <w:rsid w:val="00B52953"/>
    <w:rsid w:val="00B530B6"/>
    <w:rsid w:val="00B53211"/>
    <w:rsid w:val="00B536AD"/>
    <w:rsid w:val="00B5372F"/>
    <w:rsid w:val="00B537B0"/>
    <w:rsid w:val="00B54612"/>
    <w:rsid w:val="00B546DC"/>
    <w:rsid w:val="00B5596C"/>
    <w:rsid w:val="00B55EEA"/>
    <w:rsid w:val="00B564DE"/>
    <w:rsid w:val="00B5698C"/>
    <w:rsid w:val="00B574CD"/>
    <w:rsid w:val="00B575BE"/>
    <w:rsid w:val="00B578BE"/>
    <w:rsid w:val="00B5795F"/>
    <w:rsid w:val="00B603E1"/>
    <w:rsid w:val="00B60813"/>
    <w:rsid w:val="00B609AD"/>
    <w:rsid w:val="00B60D01"/>
    <w:rsid w:val="00B621C9"/>
    <w:rsid w:val="00B629C0"/>
    <w:rsid w:val="00B6343A"/>
    <w:rsid w:val="00B6352D"/>
    <w:rsid w:val="00B63EDF"/>
    <w:rsid w:val="00B641C9"/>
    <w:rsid w:val="00B64701"/>
    <w:rsid w:val="00B648F8"/>
    <w:rsid w:val="00B64E6F"/>
    <w:rsid w:val="00B64F0C"/>
    <w:rsid w:val="00B651C8"/>
    <w:rsid w:val="00B65D80"/>
    <w:rsid w:val="00B679E1"/>
    <w:rsid w:val="00B714F8"/>
    <w:rsid w:val="00B71D5E"/>
    <w:rsid w:val="00B721F9"/>
    <w:rsid w:val="00B72514"/>
    <w:rsid w:val="00B7262B"/>
    <w:rsid w:val="00B7270D"/>
    <w:rsid w:val="00B727E2"/>
    <w:rsid w:val="00B73540"/>
    <w:rsid w:val="00B74B45"/>
    <w:rsid w:val="00B74E3C"/>
    <w:rsid w:val="00B750E9"/>
    <w:rsid w:val="00B754BA"/>
    <w:rsid w:val="00B75B35"/>
    <w:rsid w:val="00B7644B"/>
    <w:rsid w:val="00B7659D"/>
    <w:rsid w:val="00B765C2"/>
    <w:rsid w:val="00B76D9C"/>
    <w:rsid w:val="00B76F4B"/>
    <w:rsid w:val="00B777CD"/>
    <w:rsid w:val="00B777D4"/>
    <w:rsid w:val="00B77AA6"/>
    <w:rsid w:val="00B77AD1"/>
    <w:rsid w:val="00B8026E"/>
    <w:rsid w:val="00B80691"/>
    <w:rsid w:val="00B80BC2"/>
    <w:rsid w:val="00B8103E"/>
    <w:rsid w:val="00B8108D"/>
    <w:rsid w:val="00B81734"/>
    <w:rsid w:val="00B81757"/>
    <w:rsid w:val="00B81E2D"/>
    <w:rsid w:val="00B82407"/>
    <w:rsid w:val="00B829AF"/>
    <w:rsid w:val="00B82EEA"/>
    <w:rsid w:val="00B83DE3"/>
    <w:rsid w:val="00B84040"/>
    <w:rsid w:val="00B8469F"/>
    <w:rsid w:val="00B86236"/>
    <w:rsid w:val="00B86C94"/>
    <w:rsid w:val="00B87C85"/>
    <w:rsid w:val="00B87CA8"/>
    <w:rsid w:val="00B87ED3"/>
    <w:rsid w:val="00B90DAD"/>
    <w:rsid w:val="00B9136A"/>
    <w:rsid w:val="00B920C7"/>
    <w:rsid w:val="00B92942"/>
    <w:rsid w:val="00B92D2A"/>
    <w:rsid w:val="00B92DD0"/>
    <w:rsid w:val="00B94369"/>
    <w:rsid w:val="00B9446F"/>
    <w:rsid w:val="00B95529"/>
    <w:rsid w:val="00B95EF1"/>
    <w:rsid w:val="00B968FB"/>
    <w:rsid w:val="00B97428"/>
    <w:rsid w:val="00B97450"/>
    <w:rsid w:val="00BA06F6"/>
    <w:rsid w:val="00BA1027"/>
    <w:rsid w:val="00BA1628"/>
    <w:rsid w:val="00BA1712"/>
    <w:rsid w:val="00BA20B8"/>
    <w:rsid w:val="00BA2363"/>
    <w:rsid w:val="00BA2DE2"/>
    <w:rsid w:val="00BA374F"/>
    <w:rsid w:val="00BA3D47"/>
    <w:rsid w:val="00BA4959"/>
    <w:rsid w:val="00BA4B5E"/>
    <w:rsid w:val="00BA4CF5"/>
    <w:rsid w:val="00BA5598"/>
    <w:rsid w:val="00BA5F00"/>
    <w:rsid w:val="00BA6EFF"/>
    <w:rsid w:val="00BA7336"/>
    <w:rsid w:val="00BB062F"/>
    <w:rsid w:val="00BB0924"/>
    <w:rsid w:val="00BB112A"/>
    <w:rsid w:val="00BB1667"/>
    <w:rsid w:val="00BB1786"/>
    <w:rsid w:val="00BB1ADB"/>
    <w:rsid w:val="00BB2385"/>
    <w:rsid w:val="00BB2533"/>
    <w:rsid w:val="00BB294B"/>
    <w:rsid w:val="00BB2E10"/>
    <w:rsid w:val="00BB337C"/>
    <w:rsid w:val="00BB491D"/>
    <w:rsid w:val="00BB69A1"/>
    <w:rsid w:val="00BB70E7"/>
    <w:rsid w:val="00BB7768"/>
    <w:rsid w:val="00BC062A"/>
    <w:rsid w:val="00BC0D75"/>
    <w:rsid w:val="00BC1802"/>
    <w:rsid w:val="00BC1830"/>
    <w:rsid w:val="00BC1EE5"/>
    <w:rsid w:val="00BC225C"/>
    <w:rsid w:val="00BC2765"/>
    <w:rsid w:val="00BC3028"/>
    <w:rsid w:val="00BC3366"/>
    <w:rsid w:val="00BC33BA"/>
    <w:rsid w:val="00BC34A9"/>
    <w:rsid w:val="00BC37B9"/>
    <w:rsid w:val="00BC399F"/>
    <w:rsid w:val="00BC3AA4"/>
    <w:rsid w:val="00BC43B0"/>
    <w:rsid w:val="00BC6318"/>
    <w:rsid w:val="00BC6907"/>
    <w:rsid w:val="00BC69AC"/>
    <w:rsid w:val="00BC6AB7"/>
    <w:rsid w:val="00BC6DAF"/>
    <w:rsid w:val="00BC7D7F"/>
    <w:rsid w:val="00BC7FA1"/>
    <w:rsid w:val="00BD017D"/>
    <w:rsid w:val="00BD0652"/>
    <w:rsid w:val="00BD0A74"/>
    <w:rsid w:val="00BD205D"/>
    <w:rsid w:val="00BD323D"/>
    <w:rsid w:val="00BD34A2"/>
    <w:rsid w:val="00BD3FB7"/>
    <w:rsid w:val="00BD48B7"/>
    <w:rsid w:val="00BD4B21"/>
    <w:rsid w:val="00BD500F"/>
    <w:rsid w:val="00BD51D4"/>
    <w:rsid w:val="00BD51D7"/>
    <w:rsid w:val="00BD5890"/>
    <w:rsid w:val="00BD594D"/>
    <w:rsid w:val="00BD6AB7"/>
    <w:rsid w:val="00BD7019"/>
    <w:rsid w:val="00BD70AB"/>
    <w:rsid w:val="00BD7428"/>
    <w:rsid w:val="00BD7AB9"/>
    <w:rsid w:val="00BD7D3F"/>
    <w:rsid w:val="00BE01B6"/>
    <w:rsid w:val="00BE040D"/>
    <w:rsid w:val="00BE096E"/>
    <w:rsid w:val="00BE1049"/>
    <w:rsid w:val="00BE1220"/>
    <w:rsid w:val="00BE1A74"/>
    <w:rsid w:val="00BE1BF9"/>
    <w:rsid w:val="00BE1D54"/>
    <w:rsid w:val="00BE4D13"/>
    <w:rsid w:val="00BE6208"/>
    <w:rsid w:val="00BE648A"/>
    <w:rsid w:val="00BE6925"/>
    <w:rsid w:val="00BE69A8"/>
    <w:rsid w:val="00BE6C1C"/>
    <w:rsid w:val="00BE7443"/>
    <w:rsid w:val="00BE7530"/>
    <w:rsid w:val="00BF08E3"/>
    <w:rsid w:val="00BF0AE7"/>
    <w:rsid w:val="00BF0F3F"/>
    <w:rsid w:val="00BF1058"/>
    <w:rsid w:val="00BF10ED"/>
    <w:rsid w:val="00BF137F"/>
    <w:rsid w:val="00BF1B25"/>
    <w:rsid w:val="00BF1B83"/>
    <w:rsid w:val="00BF1C26"/>
    <w:rsid w:val="00BF2C43"/>
    <w:rsid w:val="00BF3AAC"/>
    <w:rsid w:val="00BF3B65"/>
    <w:rsid w:val="00BF3D73"/>
    <w:rsid w:val="00BF4655"/>
    <w:rsid w:val="00BF4AB5"/>
    <w:rsid w:val="00BF54A2"/>
    <w:rsid w:val="00BF57DC"/>
    <w:rsid w:val="00BF6E42"/>
    <w:rsid w:val="00BF6F6C"/>
    <w:rsid w:val="00BF792E"/>
    <w:rsid w:val="00BF7C8F"/>
    <w:rsid w:val="00C0031A"/>
    <w:rsid w:val="00C00589"/>
    <w:rsid w:val="00C00670"/>
    <w:rsid w:val="00C01C1E"/>
    <w:rsid w:val="00C02134"/>
    <w:rsid w:val="00C02883"/>
    <w:rsid w:val="00C03D37"/>
    <w:rsid w:val="00C04492"/>
    <w:rsid w:val="00C04813"/>
    <w:rsid w:val="00C04A8D"/>
    <w:rsid w:val="00C05C6F"/>
    <w:rsid w:val="00C075F5"/>
    <w:rsid w:val="00C102AE"/>
    <w:rsid w:val="00C103E5"/>
    <w:rsid w:val="00C10521"/>
    <w:rsid w:val="00C10A7A"/>
    <w:rsid w:val="00C110D4"/>
    <w:rsid w:val="00C11A19"/>
    <w:rsid w:val="00C11A84"/>
    <w:rsid w:val="00C11EB6"/>
    <w:rsid w:val="00C120DA"/>
    <w:rsid w:val="00C1218A"/>
    <w:rsid w:val="00C14138"/>
    <w:rsid w:val="00C14D72"/>
    <w:rsid w:val="00C1599F"/>
    <w:rsid w:val="00C159FF"/>
    <w:rsid w:val="00C15DDE"/>
    <w:rsid w:val="00C1622B"/>
    <w:rsid w:val="00C16B71"/>
    <w:rsid w:val="00C16CD8"/>
    <w:rsid w:val="00C17437"/>
    <w:rsid w:val="00C17ADB"/>
    <w:rsid w:val="00C17DC4"/>
    <w:rsid w:val="00C205D8"/>
    <w:rsid w:val="00C205E5"/>
    <w:rsid w:val="00C2068C"/>
    <w:rsid w:val="00C21595"/>
    <w:rsid w:val="00C21D88"/>
    <w:rsid w:val="00C22171"/>
    <w:rsid w:val="00C224A0"/>
    <w:rsid w:val="00C23311"/>
    <w:rsid w:val="00C239BA"/>
    <w:rsid w:val="00C240BC"/>
    <w:rsid w:val="00C24907"/>
    <w:rsid w:val="00C24958"/>
    <w:rsid w:val="00C25ABB"/>
    <w:rsid w:val="00C25D4A"/>
    <w:rsid w:val="00C26104"/>
    <w:rsid w:val="00C26AAF"/>
    <w:rsid w:val="00C26F73"/>
    <w:rsid w:val="00C27549"/>
    <w:rsid w:val="00C27673"/>
    <w:rsid w:val="00C2792E"/>
    <w:rsid w:val="00C30382"/>
    <w:rsid w:val="00C303D3"/>
    <w:rsid w:val="00C30D57"/>
    <w:rsid w:val="00C31714"/>
    <w:rsid w:val="00C3293D"/>
    <w:rsid w:val="00C32D49"/>
    <w:rsid w:val="00C33ED9"/>
    <w:rsid w:val="00C34D91"/>
    <w:rsid w:val="00C3510E"/>
    <w:rsid w:val="00C36727"/>
    <w:rsid w:val="00C36DD8"/>
    <w:rsid w:val="00C3714F"/>
    <w:rsid w:val="00C377FD"/>
    <w:rsid w:val="00C4194E"/>
    <w:rsid w:val="00C41AA6"/>
    <w:rsid w:val="00C434F7"/>
    <w:rsid w:val="00C44218"/>
    <w:rsid w:val="00C44324"/>
    <w:rsid w:val="00C44C4E"/>
    <w:rsid w:val="00C45619"/>
    <w:rsid w:val="00C45DA4"/>
    <w:rsid w:val="00C50E60"/>
    <w:rsid w:val="00C518F4"/>
    <w:rsid w:val="00C51BDE"/>
    <w:rsid w:val="00C53171"/>
    <w:rsid w:val="00C538FB"/>
    <w:rsid w:val="00C5472E"/>
    <w:rsid w:val="00C5499C"/>
    <w:rsid w:val="00C550ED"/>
    <w:rsid w:val="00C554D4"/>
    <w:rsid w:val="00C55721"/>
    <w:rsid w:val="00C56932"/>
    <w:rsid w:val="00C57205"/>
    <w:rsid w:val="00C5724F"/>
    <w:rsid w:val="00C60A57"/>
    <w:rsid w:val="00C61409"/>
    <w:rsid w:val="00C620E8"/>
    <w:rsid w:val="00C62E25"/>
    <w:rsid w:val="00C63482"/>
    <w:rsid w:val="00C634FA"/>
    <w:rsid w:val="00C63760"/>
    <w:rsid w:val="00C65163"/>
    <w:rsid w:val="00C656FC"/>
    <w:rsid w:val="00C663C9"/>
    <w:rsid w:val="00C66693"/>
    <w:rsid w:val="00C67268"/>
    <w:rsid w:val="00C6776D"/>
    <w:rsid w:val="00C67A3F"/>
    <w:rsid w:val="00C67BD5"/>
    <w:rsid w:val="00C70114"/>
    <w:rsid w:val="00C70288"/>
    <w:rsid w:val="00C70399"/>
    <w:rsid w:val="00C704B4"/>
    <w:rsid w:val="00C71C90"/>
    <w:rsid w:val="00C71D42"/>
    <w:rsid w:val="00C72482"/>
    <w:rsid w:val="00C747C3"/>
    <w:rsid w:val="00C750B2"/>
    <w:rsid w:val="00C75171"/>
    <w:rsid w:val="00C7582D"/>
    <w:rsid w:val="00C75C04"/>
    <w:rsid w:val="00C75CDD"/>
    <w:rsid w:val="00C76B25"/>
    <w:rsid w:val="00C7733D"/>
    <w:rsid w:val="00C77D49"/>
    <w:rsid w:val="00C8037F"/>
    <w:rsid w:val="00C81710"/>
    <w:rsid w:val="00C81AF0"/>
    <w:rsid w:val="00C81E82"/>
    <w:rsid w:val="00C824CE"/>
    <w:rsid w:val="00C82D7E"/>
    <w:rsid w:val="00C83197"/>
    <w:rsid w:val="00C8319A"/>
    <w:rsid w:val="00C837FE"/>
    <w:rsid w:val="00C8383C"/>
    <w:rsid w:val="00C838D9"/>
    <w:rsid w:val="00C83FDE"/>
    <w:rsid w:val="00C841BF"/>
    <w:rsid w:val="00C845C8"/>
    <w:rsid w:val="00C8488E"/>
    <w:rsid w:val="00C84A05"/>
    <w:rsid w:val="00C84B04"/>
    <w:rsid w:val="00C85F8B"/>
    <w:rsid w:val="00C86411"/>
    <w:rsid w:val="00C86920"/>
    <w:rsid w:val="00C90879"/>
    <w:rsid w:val="00C91216"/>
    <w:rsid w:val="00C92E95"/>
    <w:rsid w:val="00C9333C"/>
    <w:rsid w:val="00C94698"/>
    <w:rsid w:val="00C94EC0"/>
    <w:rsid w:val="00C954F4"/>
    <w:rsid w:val="00C955C6"/>
    <w:rsid w:val="00C95ECE"/>
    <w:rsid w:val="00C96481"/>
    <w:rsid w:val="00C96E3A"/>
    <w:rsid w:val="00C96FC6"/>
    <w:rsid w:val="00CA0C39"/>
    <w:rsid w:val="00CA1AC3"/>
    <w:rsid w:val="00CA1E0F"/>
    <w:rsid w:val="00CA21DD"/>
    <w:rsid w:val="00CA2CE8"/>
    <w:rsid w:val="00CA3211"/>
    <w:rsid w:val="00CA3B92"/>
    <w:rsid w:val="00CA4010"/>
    <w:rsid w:val="00CA5273"/>
    <w:rsid w:val="00CA558D"/>
    <w:rsid w:val="00CA5D89"/>
    <w:rsid w:val="00CA5F74"/>
    <w:rsid w:val="00CA632B"/>
    <w:rsid w:val="00CA6352"/>
    <w:rsid w:val="00CA689A"/>
    <w:rsid w:val="00CA6FC9"/>
    <w:rsid w:val="00CB0A32"/>
    <w:rsid w:val="00CB0AE1"/>
    <w:rsid w:val="00CB0BC0"/>
    <w:rsid w:val="00CB16DA"/>
    <w:rsid w:val="00CB29D6"/>
    <w:rsid w:val="00CB32DF"/>
    <w:rsid w:val="00CB37CF"/>
    <w:rsid w:val="00CB50E0"/>
    <w:rsid w:val="00CB601B"/>
    <w:rsid w:val="00CB6B0C"/>
    <w:rsid w:val="00CB7D31"/>
    <w:rsid w:val="00CB7E34"/>
    <w:rsid w:val="00CB7E80"/>
    <w:rsid w:val="00CC04DE"/>
    <w:rsid w:val="00CC0885"/>
    <w:rsid w:val="00CC1598"/>
    <w:rsid w:val="00CC1C26"/>
    <w:rsid w:val="00CC1C92"/>
    <w:rsid w:val="00CC2209"/>
    <w:rsid w:val="00CC2FAC"/>
    <w:rsid w:val="00CC3168"/>
    <w:rsid w:val="00CC3589"/>
    <w:rsid w:val="00CC3990"/>
    <w:rsid w:val="00CC43E8"/>
    <w:rsid w:val="00CC56C8"/>
    <w:rsid w:val="00CC6079"/>
    <w:rsid w:val="00CC6E70"/>
    <w:rsid w:val="00CC7311"/>
    <w:rsid w:val="00CC78F8"/>
    <w:rsid w:val="00CC7A86"/>
    <w:rsid w:val="00CC7EEF"/>
    <w:rsid w:val="00CD0005"/>
    <w:rsid w:val="00CD0854"/>
    <w:rsid w:val="00CD0BA6"/>
    <w:rsid w:val="00CD1A2E"/>
    <w:rsid w:val="00CD2B70"/>
    <w:rsid w:val="00CD2E50"/>
    <w:rsid w:val="00CD386D"/>
    <w:rsid w:val="00CD38CF"/>
    <w:rsid w:val="00CD4DB3"/>
    <w:rsid w:val="00CD5243"/>
    <w:rsid w:val="00CD592B"/>
    <w:rsid w:val="00CD5C00"/>
    <w:rsid w:val="00CD665A"/>
    <w:rsid w:val="00CD6D60"/>
    <w:rsid w:val="00CE02B8"/>
    <w:rsid w:val="00CE08AA"/>
    <w:rsid w:val="00CE09A3"/>
    <w:rsid w:val="00CE0CFC"/>
    <w:rsid w:val="00CE154D"/>
    <w:rsid w:val="00CE26A6"/>
    <w:rsid w:val="00CE2F76"/>
    <w:rsid w:val="00CE40C1"/>
    <w:rsid w:val="00CE5148"/>
    <w:rsid w:val="00CE595B"/>
    <w:rsid w:val="00CE5BE5"/>
    <w:rsid w:val="00CE666F"/>
    <w:rsid w:val="00CE7DD1"/>
    <w:rsid w:val="00CE7DF7"/>
    <w:rsid w:val="00CF0427"/>
    <w:rsid w:val="00CF06BD"/>
    <w:rsid w:val="00CF099E"/>
    <w:rsid w:val="00CF0A1F"/>
    <w:rsid w:val="00CF0EF4"/>
    <w:rsid w:val="00CF1BDE"/>
    <w:rsid w:val="00CF1EBF"/>
    <w:rsid w:val="00CF2435"/>
    <w:rsid w:val="00CF2642"/>
    <w:rsid w:val="00CF2AA3"/>
    <w:rsid w:val="00CF3318"/>
    <w:rsid w:val="00CF3962"/>
    <w:rsid w:val="00CF3FD4"/>
    <w:rsid w:val="00CF4AB6"/>
    <w:rsid w:val="00CF4BF2"/>
    <w:rsid w:val="00CF540F"/>
    <w:rsid w:val="00CF575A"/>
    <w:rsid w:val="00CF6B77"/>
    <w:rsid w:val="00CF6C7F"/>
    <w:rsid w:val="00CF7114"/>
    <w:rsid w:val="00CF7E38"/>
    <w:rsid w:val="00D0035B"/>
    <w:rsid w:val="00D0197C"/>
    <w:rsid w:val="00D019E3"/>
    <w:rsid w:val="00D01EDF"/>
    <w:rsid w:val="00D02003"/>
    <w:rsid w:val="00D0237C"/>
    <w:rsid w:val="00D026B5"/>
    <w:rsid w:val="00D02AF0"/>
    <w:rsid w:val="00D032C8"/>
    <w:rsid w:val="00D03985"/>
    <w:rsid w:val="00D04102"/>
    <w:rsid w:val="00D0485E"/>
    <w:rsid w:val="00D04DC6"/>
    <w:rsid w:val="00D067A5"/>
    <w:rsid w:val="00D06B40"/>
    <w:rsid w:val="00D07DF1"/>
    <w:rsid w:val="00D108FF"/>
    <w:rsid w:val="00D10C18"/>
    <w:rsid w:val="00D113B5"/>
    <w:rsid w:val="00D121D3"/>
    <w:rsid w:val="00D12B96"/>
    <w:rsid w:val="00D12D44"/>
    <w:rsid w:val="00D1387F"/>
    <w:rsid w:val="00D13ABC"/>
    <w:rsid w:val="00D1504A"/>
    <w:rsid w:val="00D15128"/>
    <w:rsid w:val="00D15676"/>
    <w:rsid w:val="00D15E23"/>
    <w:rsid w:val="00D174D7"/>
    <w:rsid w:val="00D175B0"/>
    <w:rsid w:val="00D17AA5"/>
    <w:rsid w:val="00D20D7A"/>
    <w:rsid w:val="00D214FD"/>
    <w:rsid w:val="00D215CB"/>
    <w:rsid w:val="00D218D7"/>
    <w:rsid w:val="00D2194E"/>
    <w:rsid w:val="00D2220E"/>
    <w:rsid w:val="00D2228C"/>
    <w:rsid w:val="00D2304F"/>
    <w:rsid w:val="00D2385B"/>
    <w:rsid w:val="00D239CE"/>
    <w:rsid w:val="00D23A85"/>
    <w:rsid w:val="00D23B1E"/>
    <w:rsid w:val="00D23FC2"/>
    <w:rsid w:val="00D2444C"/>
    <w:rsid w:val="00D2446F"/>
    <w:rsid w:val="00D2499C"/>
    <w:rsid w:val="00D25915"/>
    <w:rsid w:val="00D25B83"/>
    <w:rsid w:val="00D25E68"/>
    <w:rsid w:val="00D268E1"/>
    <w:rsid w:val="00D268F5"/>
    <w:rsid w:val="00D269DE"/>
    <w:rsid w:val="00D27776"/>
    <w:rsid w:val="00D27BD0"/>
    <w:rsid w:val="00D27C74"/>
    <w:rsid w:val="00D3030C"/>
    <w:rsid w:val="00D303E8"/>
    <w:rsid w:val="00D30795"/>
    <w:rsid w:val="00D30BD7"/>
    <w:rsid w:val="00D30D2D"/>
    <w:rsid w:val="00D30E39"/>
    <w:rsid w:val="00D30FF8"/>
    <w:rsid w:val="00D313D8"/>
    <w:rsid w:val="00D323B2"/>
    <w:rsid w:val="00D32441"/>
    <w:rsid w:val="00D32479"/>
    <w:rsid w:val="00D32688"/>
    <w:rsid w:val="00D3328A"/>
    <w:rsid w:val="00D3382E"/>
    <w:rsid w:val="00D34FDD"/>
    <w:rsid w:val="00D35267"/>
    <w:rsid w:val="00D355F8"/>
    <w:rsid w:val="00D35CD5"/>
    <w:rsid w:val="00D36FCC"/>
    <w:rsid w:val="00D37C7C"/>
    <w:rsid w:val="00D40BE1"/>
    <w:rsid w:val="00D419F9"/>
    <w:rsid w:val="00D42342"/>
    <w:rsid w:val="00D42875"/>
    <w:rsid w:val="00D43A08"/>
    <w:rsid w:val="00D43B21"/>
    <w:rsid w:val="00D43E39"/>
    <w:rsid w:val="00D444C2"/>
    <w:rsid w:val="00D44FBD"/>
    <w:rsid w:val="00D4565A"/>
    <w:rsid w:val="00D45805"/>
    <w:rsid w:val="00D45A7A"/>
    <w:rsid w:val="00D45E79"/>
    <w:rsid w:val="00D463E5"/>
    <w:rsid w:val="00D46877"/>
    <w:rsid w:val="00D473CA"/>
    <w:rsid w:val="00D475BA"/>
    <w:rsid w:val="00D47AAC"/>
    <w:rsid w:val="00D5066E"/>
    <w:rsid w:val="00D507AF"/>
    <w:rsid w:val="00D50E24"/>
    <w:rsid w:val="00D51115"/>
    <w:rsid w:val="00D51176"/>
    <w:rsid w:val="00D513BA"/>
    <w:rsid w:val="00D51766"/>
    <w:rsid w:val="00D51D93"/>
    <w:rsid w:val="00D52001"/>
    <w:rsid w:val="00D52674"/>
    <w:rsid w:val="00D52A60"/>
    <w:rsid w:val="00D530B3"/>
    <w:rsid w:val="00D5332D"/>
    <w:rsid w:val="00D5336B"/>
    <w:rsid w:val="00D536BE"/>
    <w:rsid w:val="00D54391"/>
    <w:rsid w:val="00D5465E"/>
    <w:rsid w:val="00D55705"/>
    <w:rsid w:val="00D55AC5"/>
    <w:rsid w:val="00D55CEF"/>
    <w:rsid w:val="00D55EDE"/>
    <w:rsid w:val="00D577E5"/>
    <w:rsid w:val="00D57BE7"/>
    <w:rsid w:val="00D614D7"/>
    <w:rsid w:val="00D61AD5"/>
    <w:rsid w:val="00D62222"/>
    <w:rsid w:val="00D62639"/>
    <w:rsid w:val="00D63534"/>
    <w:rsid w:val="00D637AD"/>
    <w:rsid w:val="00D646ED"/>
    <w:rsid w:val="00D64955"/>
    <w:rsid w:val="00D65A13"/>
    <w:rsid w:val="00D65CB9"/>
    <w:rsid w:val="00D66344"/>
    <w:rsid w:val="00D669CE"/>
    <w:rsid w:val="00D67667"/>
    <w:rsid w:val="00D67683"/>
    <w:rsid w:val="00D677B9"/>
    <w:rsid w:val="00D678B9"/>
    <w:rsid w:val="00D67A8B"/>
    <w:rsid w:val="00D67B3E"/>
    <w:rsid w:val="00D72150"/>
    <w:rsid w:val="00D7338B"/>
    <w:rsid w:val="00D73DB3"/>
    <w:rsid w:val="00D73F9D"/>
    <w:rsid w:val="00D745CD"/>
    <w:rsid w:val="00D74D36"/>
    <w:rsid w:val="00D75309"/>
    <w:rsid w:val="00D75D9C"/>
    <w:rsid w:val="00D7629F"/>
    <w:rsid w:val="00D7646B"/>
    <w:rsid w:val="00D76A6F"/>
    <w:rsid w:val="00D77639"/>
    <w:rsid w:val="00D77DD6"/>
    <w:rsid w:val="00D800D8"/>
    <w:rsid w:val="00D80930"/>
    <w:rsid w:val="00D81EEE"/>
    <w:rsid w:val="00D82069"/>
    <w:rsid w:val="00D820DA"/>
    <w:rsid w:val="00D823ED"/>
    <w:rsid w:val="00D824AE"/>
    <w:rsid w:val="00D82813"/>
    <w:rsid w:val="00D82D5B"/>
    <w:rsid w:val="00D82EAC"/>
    <w:rsid w:val="00D8362D"/>
    <w:rsid w:val="00D8387D"/>
    <w:rsid w:val="00D85CC9"/>
    <w:rsid w:val="00D865BF"/>
    <w:rsid w:val="00D86619"/>
    <w:rsid w:val="00D86E53"/>
    <w:rsid w:val="00D87775"/>
    <w:rsid w:val="00D87AD3"/>
    <w:rsid w:val="00D90A1C"/>
    <w:rsid w:val="00D9100D"/>
    <w:rsid w:val="00D91214"/>
    <w:rsid w:val="00D91796"/>
    <w:rsid w:val="00D91895"/>
    <w:rsid w:val="00D918EC"/>
    <w:rsid w:val="00D91F6A"/>
    <w:rsid w:val="00D9257D"/>
    <w:rsid w:val="00D927EB"/>
    <w:rsid w:val="00D92BA3"/>
    <w:rsid w:val="00D92E33"/>
    <w:rsid w:val="00D93D63"/>
    <w:rsid w:val="00D93F0F"/>
    <w:rsid w:val="00D942C0"/>
    <w:rsid w:val="00D94962"/>
    <w:rsid w:val="00D954F4"/>
    <w:rsid w:val="00D9554F"/>
    <w:rsid w:val="00D95B11"/>
    <w:rsid w:val="00D95BFD"/>
    <w:rsid w:val="00D96336"/>
    <w:rsid w:val="00D96D32"/>
    <w:rsid w:val="00DA0151"/>
    <w:rsid w:val="00DA0213"/>
    <w:rsid w:val="00DA05CD"/>
    <w:rsid w:val="00DA1505"/>
    <w:rsid w:val="00DA19A1"/>
    <w:rsid w:val="00DA1DE3"/>
    <w:rsid w:val="00DA2D94"/>
    <w:rsid w:val="00DA2FB2"/>
    <w:rsid w:val="00DA34F3"/>
    <w:rsid w:val="00DA3840"/>
    <w:rsid w:val="00DA3E57"/>
    <w:rsid w:val="00DA542A"/>
    <w:rsid w:val="00DA5683"/>
    <w:rsid w:val="00DA5C6D"/>
    <w:rsid w:val="00DA7439"/>
    <w:rsid w:val="00DA762C"/>
    <w:rsid w:val="00DB09C4"/>
    <w:rsid w:val="00DB1410"/>
    <w:rsid w:val="00DB2108"/>
    <w:rsid w:val="00DB256E"/>
    <w:rsid w:val="00DB2A1C"/>
    <w:rsid w:val="00DB3467"/>
    <w:rsid w:val="00DB448C"/>
    <w:rsid w:val="00DB4908"/>
    <w:rsid w:val="00DB4ACA"/>
    <w:rsid w:val="00DB53CB"/>
    <w:rsid w:val="00DB5A7E"/>
    <w:rsid w:val="00DB632B"/>
    <w:rsid w:val="00DB6606"/>
    <w:rsid w:val="00DB72D1"/>
    <w:rsid w:val="00DC03FE"/>
    <w:rsid w:val="00DC0432"/>
    <w:rsid w:val="00DC0FE9"/>
    <w:rsid w:val="00DC11D5"/>
    <w:rsid w:val="00DC12F0"/>
    <w:rsid w:val="00DC15D5"/>
    <w:rsid w:val="00DC1C42"/>
    <w:rsid w:val="00DC2F7B"/>
    <w:rsid w:val="00DC33FF"/>
    <w:rsid w:val="00DC349F"/>
    <w:rsid w:val="00DC3A40"/>
    <w:rsid w:val="00DC4714"/>
    <w:rsid w:val="00DC4E82"/>
    <w:rsid w:val="00DC57ED"/>
    <w:rsid w:val="00DC5838"/>
    <w:rsid w:val="00DC5C0D"/>
    <w:rsid w:val="00DC6D58"/>
    <w:rsid w:val="00DC6E9E"/>
    <w:rsid w:val="00DC6EE5"/>
    <w:rsid w:val="00DC78EF"/>
    <w:rsid w:val="00DD0074"/>
    <w:rsid w:val="00DD0B22"/>
    <w:rsid w:val="00DD1FE7"/>
    <w:rsid w:val="00DD2BE5"/>
    <w:rsid w:val="00DD2D1A"/>
    <w:rsid w:val="00DD2E20"/>
    <w:rsid w:val="00DD356D"/>
    <w:rsid w:val="00DD47D2"/>
    <w:rsid w:val="00DD4865"/>
    <w:rsid w:val="00DD4FB9"/>
    <w:rsid w:val="00DD57A3"/>
    <w:rsid w:val="00DD5DA2"/>
    <w:rsid w:val="00DD641B"/>
    <w:rsid w:val="00DD725A"/>
    <w:rsid w:val="00DE01EC"/>
    <w:rsid w:val="00DE1062"/>
    <w:rsid w:val="00DE1377"/>
    <w:rsid w:val="00DE2A0B"/>
    <w:rsid w:val="00DE2A45"/>
    <w:rsid w:val="00DE2CEB"/>
    <w:rsid w:val="00DE3A8C"/>
    <w:rsid w:val="00DE4CAF"/>
    <w:rsid w:val="00DE4CBE"/>
    <w:rsid w:val="00DE594D"/>
    <w:rsid w:val="00DE60CB"/>
    <w:rsid w:val="00DE6A5F"/>
    <w:rsid w:val="00DE7863"/>
    <w:rsid w:val="00DE794B"/>
    <w:rsid w:val="00DE7E24"/>
    <w:rsid w:val="00DF00D4"/>
    <w:rsid w:val="00DF10D4"/>
    <w:rsid w:val="00DF2128"/>
    <w:rsid w:val="00DF2D50"/>
    <w:rsid w:val="00DF405B"/>
    <w:rsid w:val="00DF6683"/>
    <w:rsid w:val="00DF6CD1"/>
    <w:rsid w:val="00E0023E"/>
    <w:rsid w:val="00E00477"/>
    <w:rsid w:val="00E00657"/>
    <w:rsid w:val="00E01668"/>
    <w:rsid w:val="00E01EE4"/>
    <w:rsid w:val="00E025D2"/>
    <w:rsid w:val="00E02B18"/>
    <w:rsid w:val="00E033D9"/>
    <w:rsid w:val="00E03BF3"/>
    <w:rsid w:val="00E04D5D"/>
    <w:rsid w:val="00E04EF3"/>
    <w:rsid w:val="00E050EC"/>
    <w:rsid w:val="00E069DB"/>
    <w:rsid w:val="00E06FC5"/>
    <w:rsid w:val="00E07A07"/>
    <w:rsid w:val="00E07B15"/>
    <w:rsid w:val="00E1021F"/>
    <w:rsid w:val="00E107AE"/>
    <w:rsid w:val="00E114D8"/>
    <w:rsid w:val="00E11676"/>
    <w:rsid w:val="00E11A66"/>
    <w:rsid w:val="00E12274"/>
    <w:rsid w:val="00E1266F"/>
    <w:rsid w:val="00E12F79"/>
    <w:rsid w:val="00E144FA"/>
    <w:rsid w:val="00E149DD"/>
    <w:rsid w:val="00E158BB"/>
    <w:rsid w:val="00E15BDE"/>
    <w:rsid w:val="00E1613A"/>
    <w:rsid w:val="00E163D7"/>
    <w:rsid w:val="00E164DE"/>
    <w:rsid w:val="00E16B07"/>
    <w:rsid w:val="00E17C42"/>
    <w:rsid w:val="00E20E22"/>
    <w:rsid w:val="00E22778"/>
    <w:rsid w:val="00E22AD8"/>
    <w:rsid w:val="00E234A9"/>
    <w:rsid w:val="00E24CF7"/>
    <w:rsid w:val="00E25202"/>
    <w:rsid w:val="00E2534D"/>
    <w:rsid w:val="00E25838"/>
    <w:rsid w:val="00E26A48"/>
    <w:rsid w:val="00E27D4F"/>
    <w:rsid w:val="00E308B6"/>
    <w:rsid w:val="00E317C0"/>
    <w:rsid w:val="00E32035"/>
    <w:rsid w:val="00E32041"/>
    <w:rsid w:val="00E32337"/>
    <w:rsid w:val="00E33F32"/>
    <w:rsid w:val="00E3443E"/>
    <w:rsid w:val="00E3563E"/>
    <w:rsid w:val="00E368D5"/>
    <w:rsid w:val="00E36F0D"/>
    <w:rsid w:val="00E3746E"/>
    <w:rsid w:val="00E375B6"/>
    <w:rsid w:val="00E379F3"/>
    <w:rsid w:val="00E37B49"/>
    <w:rsid w:val="00E40172"/>
    <w:rsid w:val="00E402AA"/>
    <w:rsid w:val="00E40E9C"/>
    <w:rsid w:val="00E415DD"/>
    <w:rsid w:val="00E419A6"/>
    <w:rsid w:val="00E41DD2"/>
    <w:rsid w:val="00E421C2"/>
    <w:rsid w:val="00E425CC"/>
    <w:rsid w:val="00E42CFD"/>
    <w:rsid w:val="00E43D7E"/>
    <w:rsid w:val="00E441C7"/>
    <w:rsid w:val="00E443D5"/>
    <w:rsid w:val="00E44531"/>
    <w:rsid w:val="00E44CCA"/>
    <w:rsid w:val="00E45248"/>
    <w:rsid w:val="00E45809"/>
    <w:rsid w:val="00E46678"/>
    <w:rsid w:val="00E473A1"/>
    <w:rsid w:val="00E479B1"/>
    <w:rsid w:val="00E5057F"/>
    <w:rsid w:val="00E50744"/>
    <w:rsid w:val="00E52370"/>
    <w:rsid w:val="00E526FC"/>
    <w:rsid w:val="00E528C2"/>
    <w:rsid w:val="00E532B1"/>
    <w:rsid w:val="00E53369"/>
    <w:rsid w:val="00E53BFC"/>
    <w:rsid w:val="00E53D80"/>
    <w:rsid w:val="00E53DD2"/>
    <w:rsid w:val="00E543D2"/>
    <w:rsid w:val="00E54B39"/>
    <w:rsid w:val="00E54CB0"/>
    <w:rsid w:val="00E54D4C"/>
    <w:rsid w:val="00E555F1"/>
    <w:rsid w:val="00E5618B"/>
    <w:rsid w:val="00E578E6"/>
    <w:rsid w:val="00E606B4"/>
    <w:rsid w:val="00E6086A"/>
    <w:rsid w:val="00E60EA8"/>
    <w:rsid w:val="00E613F5"/>
    <w:rsid w:val="00E6221F"/>
    <w:rsid w:val="00E62882"/>
    <w:rsid w:val="00E63505"/>
    <w:rsid w:val="00E637F3"/>
    <w:rsid w:val="00E63835"/>
    <w:rsid w:val="00E63BF7"/>
    <w:rsid w:val="00E649FD"/>
    <w:rsid w:val="00E65BF4"/>
    <w:rsid w:val="00E668D8"/>
    <w:rsid w:val="00E66FF7"/>
    <w:rsid w:val="00E6745E"/>
    <w:rsid w:val="00E675AE"/>
    <w:rsid w:val="00E67BFF"/>
    <w:rsid w:val="00E707E4"/>
    <w:rsid w:val="00E720D2"/>
    <w:rsid w:val="00E722A7"/>
    <w:rsid w:val="00E72455"/>
    <w:rsid w:val="00E72619"/>
    <w:rsid w:val="00E72622"/>
    <w:rsid w:val="00E7286C"/>
    <w:rsid w:val="00E72F82"/>
    <w:rsid w:val="00E7381B"/>
    <w:rsid w:val="00E73CE1"/>
    <w:rsid w:val="00E73ED3"/>
    <w:rsid w:val="00E73F2C"/>
    <w:rsid w:val="00E7460E"/>
    <w:rsid w:val="00E74963"/>
    <w:rsid w:val="00E74F27"/>
    <w:rsid w:val="00E75095"/>
    <w:rsid w:val="00E750E1"/>
    <w:rsid w:val="00E75457"/>
    <w:rsid w:val="00E76A68"/>
    <w:rsid w:val="00E776C8"/>
    <w:rsid w:val="00E77A51"/>
    <w:rsid w:val="00E77DBC"/>
    <w:rsid w:val="00E800BB"/>
    <w:rsid w:val="00E80931"/>
    <w:rsid w:val="00E80F95"/>
    <w:rsid w:val="00E82C94"/>
    <w:rsid w:val="00E832D7"/>
    <w:rsid w:val="00E83809"/>
    <w:rsid w:val="00E844B1"/>
    <w:rsid w:val="00E854C6"/>
    <w:rsid w:val="00E85A60"/>
    <w:rsid w:val="00E86942"/>
    <w:rsid w:val="00E86B14"/>
    <w:rsid w:val="00E877BD"/>
    <w:rsid w:val="00E87BFC"/>
    <w:rsid w:val="00E9057A"/>
    <w:rsid w:val="00E90C7A"/>
    <w:rsid w:val="00E91385"/>
    <w:rsid w:val="00E9185B"/>
    <w:rsid w:val="00E91D1B"/>
    <w:rsid w:val="00E91F6F"/>
    <w:rsid w:val="00E929E6"/>
    <w:rsid w:val="00E940F7"/>
    <w:rsid w:val="00E94207"/>
    <w:rsid w:val="00E9633C"/>
    <w:rsid w:val="00E96A8A"/>
    <w:rsid w:val="00E96DE1"/>
    <w:rsid w:val="00E9787D"/>
    <w:rsid w:val="00E97DE6"/>
    <w:rsid w:val="00EA038F"/>
    <w:rsid w:val="00EA0F0D"/>
    <w:rsid w:val="00EA0F61"/>
    <w:rsid w:val="00EA12EA"/>
    <w:rsid w:val="00EA20AC"/>
    <w:rsid w:val="00EA2434"/>
    <w:rsid w:val="00EA2F45"/>
    <w:rsid w:val="00EA343D"/>
    <w:rsid w:val="00EA4479"/>
    <w:rsid w:val="00EA5C8F"/>
    <w:rsid w:val="00EA6165"/>
    <w:rsid w:val="00EA6ACF"/>
    <w:rsid w:val="00EA7943"/>
    <w:rsid w:val="00EA7B3F"/>
    <w:rsid w:val="00EB10FC"/>
    <w:rsid w:val="00EB1C41"/>
    <w:rsid w:val="00EB1E77"/>
    <w:rsid w:val="00EB2A28"/>
    <w:rsid w:val="00EB2D6B"/>
    <w:rsid w:val="00EB3E8D"/>
    <w:rsid w:val="00EB4325"/>
    <w:rsid w:val="00EB50EA"/>
    <w:rsid w:val="00EB512E"/>
    <w:rsid w:val="00EB538D"/>
    <w:rsid w:val="00EB5924"/>
    <w:rsid w:val="00EB6CE2"/>
    <w:rsid w:val="00EB7202"/>
    <w:rsid w:val="00EB781C"/>
    <w:rsid w:val="00EC0B2A"/>
    <w:rsid w:val="00EC1A9C"/>
    <w:rsid w:val="00EC1AA7"/>
    <w:rsid w:val="00EC2A19"/>
    <w:rsid w:val="00EC2DB1"/>
    <w:rsid w:val="00EC327B"/>
    <w:rsid w:val="00EC3375"/>
    <w:rsid w:val="00EC4506"/>
    <w:rsid w:val="00EC4827"/>
    <w:rsid w:val="00EC4D93"/>
    <w:rsid w:val="00EC4E63"/>
    <w:rsid w:val="00EC51A7"/>
    <w:rsid w:val="00EC6868"/>
    <w:rsid w:val="00EC74FF"/>
    <w:rsid w:val="00EC7897"/>
    <w:rsid w:val="00EC7E40"/>
    <w:rsid w:val="00ED00CF"/>
    <w:rsid w:val="00ED0B5A"/>
    <w:rsid w:val="00ED2117"/>
    <w:rsid w:val="00ED2255"/>
    <w:rsid w:val="00ED2392"/>
    <w:rsid w:val="00ED4AE0"/>
    <w:rsid w:val="00ED529D"/>
    <w:rsid w:val="00ED581D"/>
    <w:rsid w:val="00ED59B7"/>
    <w:rsid w:val="00ED5A9A"/>
    <w:rsid w:val="00ED664E"/>
    <w:rsid w:val="00ED6D54"/>
    <w:rsid w:val="00ED76DC"/>
    <w:rsid w:val="00EE18FD"/>
    <w:rsid w:val="00EE200F"/>
    <w:rsid w:val="00EE20B3"/>
    <w:rsid w:val="00EE2133"/>
    <w:rsid w:val="00EE249F"/>
    <w:rsid w:val="00EE2B74"/>
    <w:rsid w:val="00EE2D8D"/>
    <w:rsid w:val="00EE2DED"/>
    <w:rsid w:val="00EE389F"/>
    <w:rsid w:val="00EE3B3A"/>
    <w:rsid w:val="00EE3BD0"/>
    <w:rsid w:val="00EE4ACE"/>
    <w:rsid w:val="00EE56B1"/>
    <w:rsid w:val="00EE5A8A"/>
    <w:rsid w:val="00EE5F08"/>
    <w:rsid w:val="00EE5F85"/>
    <w:rsid w:val="00EE7410"/>
    <w:rsid w:val="00EF12E3"/>
    <w:rsid w:val="00EF17AE"/>
    <w:rsid w:val="00EF1859"/>
    <w:rsid w:val="00EF18A9"/>
    <w:rsid w:val="00EF1E55"/>
    <w:rsid w:val="00EF1FA5"/>
    <w:rsid w:val="00EF2272"/>
    <w:rsid w:val="00EF3144"/>
    <w:rsid w:val="00EF369A"/>
    <w:rsid w:val="00EF3ABD"/>
    <w:rsid w:val="00EF3CB0"/>
    <w:rsid w:val="00EF3F75"/>
    <w:rsid w:val="00EF4FD4"/>
    <w:rsid w:val="00EF54FD"/>
    <w:rsid w:val="00EF59D6"/>
    <w:rsid w:val="00EF5D55"/>
    <w:rsid w:val="00EF5FF5"/>
    <w:rsid w:val="00EF6218"/>
    <w:rsid w:val="00EF678E"/>
    <w:rsid w:val="00EF695D"/>
    <w:rsid w:val="00EF6A0C"/>
    <w:rsid w:val="00EF727D"/>
    <w:rsid w:val="00F000A4"/>
    <w:rsid w:val="00F0056F"/>
    <w:rsid w:val="00F00E18"/>
    <w:rsid w:val="00F00F60"/>
    <w:rsid w:val="00F011EB"/>
    <w:rsid w:val="00F0151D"/>
    <w:rsid w:val="00F01724"/>
    <w:rsid w:val="00F023C7"/>
    <w:rsid w:val="00F024F0"/>
    <w:rsid w:val="00F02513"/>
    <w:rsid w:val="00F02641"/>
    <w:rsid w:val="00F0342F"/>
    <w:rsid w:val="00F036F3"/>
    <w:rsid w:val="00F03B5B"/>
    <w:rsid w:val="00F04020"/>
    <w:rsid w:val="00F044E2"/>
    <w:rsid w:val="00F06F60"/>
    <w:rsid w:val="00F06FD6"/>
    <w:rsid w:val="00F07697"/>
    <w:rsid w:val="00F07A0A"/>
    <w:rsid w:val="00F11050"/>
    <w:rsid w:val="00F11454"/>
    <w:rsid w:val="00F115A3"/>
    <w:rsid w:val="00F11C71"/>
    <w:rsid w:val="00F12E1C"/>
    <w:rsid w:val="00F134B8"/>
    <w:rsid w:val="00F138A2"/>
    <w:rsid w:val="00F13E11"/>
    <w:rsid w:val="00F14088"/>
    <w:rsid w:val="00F14EC5"/>
    <w:rsid w:val="00F15473"/>
    <w:rsid w:val="00F15894"/>
    <w:rsid w:val="00F15F05"/>
    <w:rsid w:val="00F16B35"/>
    <w:rsid w:val="00F171D0"/>
    <w:rsid w:val="00F17ECA"/>
    <w:rsid w:val="00F20394"/>
    <w:rsid w:val="00F2144D"/>
    <w:rsid w:val="00F21647"/>
    <w:rsid w:val="00F23D64"/>
    <w:rsid w:val="00F24455"/>
    <w:rsid w:val="00F24B70"/>
    <w:rsid w:val="00F24D44"/>
    <w:rsid w:val="00F2500B"/>
    <w:rsid w:val="00F2580F"/>
    <w:rsid w:val="00F25CD2"/>
    <w:rsid w:val="00F276B4"/>
    <w:rsid w:val="00F302C0"/>
    <w:rsid w:val="00F30805"/>
    <w:rsid w:val="00F30F0A"/>
    <w:rsid w:val="00F31489"/>
    <w:rsid w:val="00F32B8F"/>
    <w:rsid w:val="00F330EF"/>
    <w:rsid w:val="00F33196"/>
    <w:rsid w:val="00F34D5A"/>
    <w:rsid w:val="00F34FF6"/>
    <w:rsid w:val="00F359C7"/>
    <w:rsid w:val="00F35A18"/>
    <w:rsid w:val="00F361DF"/>
    <w:rsid w:val="00F362F5"/>
    <w:rsid w:val="00F3672E"/>
    <w:rsid w:val="00F37C85"/>
    <w:rsid w:val="00F407D3"/>
    <w:rsid w:val="00F40DFE"/>
    <w:rsid w:val="00F41621"/>
    <w:rsid w:val="00F42BD9"/>
    <w:rsid w:val="00F431B3"/>
    <w:rsid w:val="00F43F5B"/>
    <w:rsid w:val="00F4425A"/>
    <w:rsid w:val="00F445C1"/>
    <w:rsid w:val="00F44854"/>
    <w:rsid w:val="00F44AA4"/>
    <w:rsid w:val="00F44BB1"/>
    <w:rsid w:val="00F44DB2"/>
    <w:rsid w:val="00F44F73"/>
    <w:rsid w:val="00F450F7"/>
    <w:rsid w:val="00F4619F"/>
    <w:rsid w:val="00F47090"/>
    <w:rsid w:val="00F473BD"/>
    <w:rsid w:val="00F473E4"/>
    <w:rsid w:val="00F474F0"/>
    <w:rsid w:val="00F47675"/>
    <w:rsid w:val="00F47689"/>
    <w:rsid w:val="00F476B0"/>
    <w:rsid w:val="00F47844"/>
    <w:rsid w:val="00F478A3"/>
    <w:rsid w:val="00F5056F"/>
    <w:rsid w:val="00F50EAA"/>
    <w:rsid w:val="00F51C27"/>
    <w:rsid w:val="00F51F37"/>
    <w:rsid w:val="00F52A2D"/>
    <w:rsid w:val="00F535E0"/>
    <w:rsid w:val="00F53AA3"/>
    <w:rsid w:val="00F54068"/>
    <w:rsid w:val="00F54455"/>
    <w:rsid w:val="00F5492A"/>
    <w:rsid w:val="00F54EA5"/>
    <w:rsid w:val="00F54EDF"/>
    <w:rsid w:val="00F54FEC"/>
    <w:rsid w:val="00F55AB6"/>
    <w:rsid w:val="00F5611B"/>
    <w:rsid w:val="00F561D7"/>
    <w:rsid w:val="00F5633A"/>
    <w:rsid w:val="00F56DA2"/>
    <w:rsid w:val="00F57C1B"/>
    <w:rsid w:val="00F6004A"/>
    <w:rsid w:val="00F60073"/>
    <w:rsid w:val="00F6046D"/>
    <w:rsid w:val="00F60FD4"/>
    <w:rsid w:val="00F61C72"/>
    <w:rsid w:val="00F62717"/>
    <w:rsid w:val="00F62ABF"/>
    <w:rsid w:val="00F62C8D"/>
    <w:rsid w:val="00F63207"/>
    <w:rsid w:val="00F6321C"/>
    <w:rsid w:val="00F632A0"/>
    <w:rsid w:val="00F63A92"/>
    <w:rsid w:val="00F64250"/>
    <w:rsid w:val="00F6456E"/>
    <w:rsid w:val="00F64601"/>
    <w:rsid w:val="00F65B5B"/>
    <w:rsid w:val="00F65C7A"/>
    <w:rsid w:val="00F65E20"/>
    <w:rsid w:val="00F66691"/>
    <w:rsid w:val="00F6675E"/>
    <w:rsid w:val="00F672D3"/>
    <w:rsid w:val="00F6783E"/>
    <w:rsid w:val="00F70002"/>
    <w:rsid w:val="00F70947"/>
    <w:rsid w:val="00F70E49"/>
    <w:rsid w:val="00F70E97"/>
    <w:rsid w:val="00F70EA2"/>
    <w:rsid w:val="00F71285"/>
    <w:rsid w:val="00F714A7"/>
    <w:rsid w:val="00F718C3"/>
    <w:rsid w:val="00F71BE4"/>
    <w:rsid w:val="00F71D18"/>
    <w:rsid w:val="00F72342"/>
    <w:rsid w:val="00F728B5"/>
    <w:rsid w:val="00F72AD5"/>
    <w:rsid w:val="00F73182"/>
    <w:rsid w:val="00F73C2F"/>
    <w:rsid w:val="00F73E12"/>
    <w:rsid w:val="00F73F5E"/>
    <w:rsid w:val="00F746C9"/>
    <w:rsid w:val="00F74869"/>
    <w:rsid w:val="00F7514F"/>
    <w:rsid w:val="00F75605"/>
    <w:rsid w:val="00F761CA"/>
    <w:rsid w:val="00F77522"/>
    <w:rsid w:val="00F77A20"/>
    <w:rsid w:val="00F77FE4"/>
    <w:rsid w:val="00F80300"/>
    <w:rsid w:val="00F806D9"/>
    <w:rsid w:val="00F80DD9"/>
    <w:rsid w:val="00F81CF8"/>
    <w:rsid w:val="00F81D2E"/>
    <w:rsid w:val="00F820AD"/>
    <w:rsid w:val="00F82B71"/>
    <w:rsid w:val="00F82B90"/>
    <w:rsid w:val="00F82D04"/>
    <w:rsid w:val="00F847C0"/>
    <w:rsid w:val="00F84CFA"/>
    <w:rsid w:val="00F85085"/>
    <w:rsid w:val="00F851DA"/>
    <w:rsid w:val="00F871C0"/>
    <w:rsid w:val="00F8784C"/>
    <w:rsid w:val="00F9024C"/>
    <w:rsid w:val="00F90266"/>
    <w:rsid w:val="00F9037B"/>
    <w:rsid w:val="00F90982"/>
    <w:rsid w:val="00F90B85"/>
    <w:rsid w:val="00F91248"/>
    <w:rsid w:val="00F91343"/>
    <w:rsid w:val="00F928CB"/>
    <w:rsid w:val="00F9346B"/>
    <w:rsid w:val="00F939AB"/>
    <w:rsid w:val="00F93B7B"/>
    <w:rsid w:val="00F93DF5"/>
    <w:rsid w:val="00F94CA8"/>
    <w:rsid w:val="00F94EBD"/>
    <w:rsid w:val="00F96189"/>
    <w:rsid w:val="00F96627"/>
    <w:rsid w:val="00F977DE"/>
    <w:rsid w:val="00FA0061"/>
    <w:rsid w:val="00FA048F"/>
    <w:rsid w:val="00FA04B3"/>
    <w:rsid w:val="00FA1B21"/>
    <w:rsid w:val="00FA2035"/>
    <w:rsid w:val="00FA269C"/>
    <w:rsid w:val="00FA2FF4"/>
    <w:rsid w:val="00FA31D4"/>
    <w:rsid w:val="00FA32FF"/>
    <w:rsid w:val="00FA361D"/>
    <w:rsid w:val="00FA3CD3"/>
    <w:rsid w:val="00FA402C"/>
    <w:rsid w:val="00FA4B40"/>
    <w:rsid w:val="00FA5050"/>
    <w:rsid w:val="00FA5868"/>
    <w:rsid w:val="00FA63B1"/>
    <w:rsid w:val="00FA63E9"/>
    <w:rsid w:val="00FA641F"/>
    <w:rsid w:val="00FA6EB6"/>
    <w:rsid w:val="00FA7885"/>
    <w:rsid w:val="00FA79E4"/>
    <w:rsid w:val="00FA7EAE"/>
    <w:rsid w:val="00FA7FF2"/>
    <w:rsid w:val="00FB0E1A"/>
    <w:rsid w:val="00FB1394"/>
    <w:rsid w:val="00FB1B22"/>
    <w:rsid w:val="00FB1C05"/>
    <w:rsid w:val="00FB1F58"/>
    <w:rsid w:val="00FB2462"/>
    <w:rsid w:val="00FB2651"/>
    <w:rsid w:val="00FB2656"/>
    <w:rsid w:val="00FB2788"/>
    <w:rsid w:val="00FB284A"/>
    <w:rsid w:val="00FB2D01"/>
    <w:rsid w:val="00FB2F47"/>
    <w:rsid w:val="00FB3A0F"/>
    <w:rsid w:val="00FB3B24"/>
    <w:rsid w:val="00FB47C2"/>
    <w:rsid w:val="00FB4D97"/>
    <w:rsid w:val="00FB4E20"/>
    <w:rsid w:val="00FB5603"/>
    <w:rsid w:val="00FB5D8A"/>
    <w:rsid w:val="00FB62E1"/>
    <w:rsid w:val="00FB76E3"/>
    <w:rsid w:val="00FB7960"/>
    <w:rsid w:val="00FC0CA1"/>
    <w:rsid w:val="00FC169F"/>
    <w:rsid w:val="00FC178F"/>
    <w:rsid w:val="00FC2721"/>
    <w:rsid w:val="00FC2CC4"/>
    <w:rsid w:val="00FC2F24"/>
    <w:rsid w:val="00FC4062"/>
    <w:rsid w:val="00FC56E6"/>
    <w:rsid w:val="00FC5DE7"/>
    <w:rsid w:val="00FC7578"/>
    <w:rsid w:val="00FC77EA"/>
    <w:rsid w:val="00FC7B45"/>
    <w:rsid w:val="00FC7B53"/>
    <w:rsid w:val="00FD0383"/>
    <w:rsid w:val="00FD03FC"/>
    <w:rsid w:val="00FD0A05"/>
    <w:rsid w:val="00FD0EFB"/>
    <w:rsid w:val="00FD0FB1"/>
    <w:rsid w:val="00FD1056"/>
    <w:rsid w:val="00FD151E"/>
    <w:rsid w:val="00FD2C41"/>
    <w:rsid w:val="00FD355A"/>
    <w:rsid w:val="00FD41E3"/>
    <w:rsid w:val="00FD44C6"/>
    <w:rsid w:val="00FD4521"/>
    <w:rsid w:val="00FD4C1A"/>
    <w:rsid w:val="00FD55E2"/>
    <w:rsid w:val="00FD5B51"/>
    <w:rsid w:val="00FD658F"/>
    <w:rsid w:val="00FD6935"/>
    <w:rsid w:val="00FD6AE3"/>
    <w:rsid w:val="00FD704C"/>
    <w:rsid w:val="00FE0F39"/>
    <w:rsid w:val="00FE1EE5"/>
    <w:rsid w:val="00FE2509"/>
    <w:rsid w:val="00FE2A71"/>
    <w:rsid w:val="00FE31F4"/>
    <w:rsid w:val="00FE39BA"/>
    <w:rsid w:val="00FE3A35"/>
    <w:rsid w:val="00FE3ABF"/>
    <w:rsid w:val="00FE457D"/>
    <w:rsid w:val="00FE54AC"/>
    <w:rsid w:val="00FE561F"/>
    <w:rsid w:val="00FE575B"/>
    <w:rsid w:val="00FE5DEF"/>
    <w:rsid w:val="00FE670E"/>
    <w:rsid w:val="00FE782E"/>
    <w:rsid w:val="00FE7A5B"/>
    <w:rsid w:val="00FE7F34"/>
    <w:rsid w:val="00FF0D9C"/>
    <w:rsid w:val="00FF1047"/>
    <w:rsid w:val="00FF1706"/>
    <w:rsid w:val="00FF25E0"/>
    <w:rsid w:val="00FF278A"/>
    <w:rsid w:val="00FF281D"/>
    <w:rsid w:val="00FF29E0"/>
    <w:rsid w:val="00FF2D0D"/>
    <w:rsid w:val="00FF3A4C"/>
    <w:rsid w:val="00FF3A5D"/>
    <w:rsid w:val="00FF3A6F"/>
    <w:rsid w:val="00FF3E74"/>
    <w:rsid w:val="00FF401F"/>
    <w:rsid w:val="00FF4109"/>
    <w:rsid w:val="00FF4839"/>
    <w:rsid w:val="00FF4991"/>
    <w:rsid w:val="00FF4EE2"/>
    <w:rsid w:val="00FF4EF6"/>
    <w:rsid w:val="00FF50E3"/>
    <w:rsid w:val="00FF5656"/>
    <w:rsid w:val="00FF5B66"/>
    <w:rsid w:val="00FF64E2"/>
    <w:rsid w:val="00FF64F7"/>
    <w:rsid w:val="00FF747A"/>
    <w:rsid w:val="00FF7BC1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65DCF"/>
  <w15:docId w15:val="{8C2E87A8-6795-4924-ADB4-A82AA20C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before="160" w:line="320" w:lineRule="atLeast"/>
        <w:ind w:left="72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07"/>
    <w:pPr>
      <w:spacing w:before="240" w:after="240" w:line="240" w:lineRule="auto"/>
      <w:ind w:left="0" w:firstLine="0"/>
      <w:jc w:val="center"/>
    </w:pPr>
    <w:rPr>
      <w:rFonts w:ascii="Arial" w:hAnsi="Arial"/>
      <w:sz w:val="24"/>
      <w:szCs w:val="24"/>
    </w:rPr>
  </w:style>
  <w:style w:type="paragraph" w:styleId="Heading1">
    <w:name w:val="heading 1"/>
    <w:next w:val="Normal"/>
    <w:link w:val="Heading1Char"/>
    <w:uiPriority w:val="9"/>
    <w:qFormat/>
    <w:rsid w:val="00811B07"/>
    <w:pPr>
      <w:tabs>
        <w:tab w:val="left" w:pos="1080"/>
      </w:tabs>
      <w:spacing w:before="60" w:line="240" w:lineRule="atLeast"/>
      <w:ind w:right="29"/>
      <w:jc w:val="center"/>
      <w:outlineLvl w:val="0"/>
    </w:pPr>
    <w:rPr>
      <w:rFonts w:asciiTheme="minorHAnsi" w:hAnsiTheme="minorHAnsi"/>
      <w:b/>
      <w:sz w:val="28"/>
      <w:szCs w:val="28"/>
    </w:rPr>
  </w:style>
  <w:style w:type="paragraph" w:styleId="Heading2">
    <w:name w:val="heading 2"/>
    <w:next w:val="Normal"/>
    <w:link w:val="Heading2Char"/>
    <w:uiPriority w:val="9"/>
    <w:qFormat/>
    <w:rsid w:val="00811B07"/>
    <w:pPr>
      <w:tabs>
        <w:tab w:val="left" w:pos="960"/>
        <w:tab w:val="left" w:pos="1320"/>
      </w:tabs>
      <w:spacing w:before="60" w:line="240" w:lineRule="atLeast"/>
      <w:ind w:left="360" w:right="29" w:firstLine="0"/>
      <w:jc w:val="center"/>
      <w:outlineLvl w:val="1"/>
    </w:pPr>
    <w:rPr>
      <w:rFonts w:asciiTheme="minorHAnsi" w:hAnsiTheme="minorHAnsi"/>
      <w:b/>
      <w:sz w:val="28"/>
      <w:szCs w:val="28"/>
    </w:rPr>
  </w:style>
  <w:style w:type="paragraph" w:styleId="Heading3">
    <w:name w:val="heading 3"/>
    <w:next w:val="Normal"/>
    <w:link w:val="Heading3Char"/>
    <w:uiPriority w:val="9"/>
    <w:qFormat/>
    <w:rsid w:val="00811B07"/>
    <w:pPr>
      <w:spacing w:before="60" w:after="60" w:line="240" w:lineRule="atLeast"/>
      <w:jc w:val="center"/>
      <w:outlineLvl w:val="2"/>
    </w:pPr>
    <w:rPr>
      <w:rFonts w:asciiTheme="minorHAnsi" w:hAnsiTheme="minorHAnsi" w:cstheme="minorHAns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7D65B2"/>
    <w:pPr>
      <w:ind w:left="3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7D65B2"/>
    <w:pPr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D65B2"/>
    <w:pPr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D65B2"/>
    <w:pPr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uiPriority w:val="9"/>
    <w:qFormat/>
    <w:rsid w:val="007D65B2"/>
    <w:pPr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7D65B2"/>
    <w:pPr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7"/>
    <w:rPr>
      <w:rFonts w:asciiTheme="minorHAnsi" w:hAnsiTheme="minorHAnsi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1B07"/>
    <w:rPr>
      <w:rFonts w:asciiTheme="minorHAnsi" w:hAnsiTheme="minorHAnsi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11B07"/>
    <w:rPr>
      <w:rFonts w:asciiTheme="minorHAnsi" w:hAnsiTheme="minorHAnsi" w:cstheme="minorHAns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D65B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D65B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7D65B2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7D65B2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D65B2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D65B2"/>
    <w:rPr>
      <w:rFonts w:asciiTheme="majorHAnsi" w:eastAsiaTheme="majorEastAsia" w:hAnsiTheme="majorHAnsi" w:cstheme="majorBidi"/>
    </w:rPr>
  </w:style>
  <w:style w:type="paragraph" w:styleId="ListParagraph">
    <w:name w:val="List Paragraph"/>
    <w:basedOn w:val="Normal"/>
    <w:uiPriority w:val="34"/>
    <w:qFormat/>
    <w:rsid w:val="007D65B2"/>
    <w:pPr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65B2"/>
    <w:pPr>
      <w:keepLines/>
      <w:spacing w:before="480" w:line="276" w:lineRule="auto"/>
      <w:outlineLvl w:val="9"/>
    </w:pPr>
    <w:rPr>
      <w:color w:val="365F91" w:themeColor="accent1" w:themeShade="BF"/>
    </w:rPr>
  </w:style>
  <w:style w:type="paragraph" w:customStyle="1" w:styleId="Julie1">
    <w:name w:val="Julie 1"/>
    <w:basedOn w:val="Normal"/>
    <w:link w:val="Julie1Char"/>
    <w:qFormat/>
    <w:rsid w:val="007D65B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</w:pPr>
    <w:rPr>
      <w:b/>
    </w:rPr>
  </w:style>
  <w:style w:type="character" w:customStyle="1" w:styleId="Julie1Char">
    <w:name w:val="Julie 1 Char"/>
    <w:basedOn w:val="DefaultParagraphFont"/>
    <w:link w:val="Julie1"/>
    <w:rsid w:val="007D65B2"/>
    <w:rPr>
      <w:b/>
      <w:sz w:val="24"/>
      <w:szCs w:val="20"/>
    </w:rPr>
  </w:style>
  <w:style w:type="paragraph" w:customStyle="1" w:styleId="Julie2">
    <w:name w:val="Julie 2"/>
    <w:basedOn w:val="Normal"/>
    <w:link w:val="Julie2Char"/>
    <w:qFormat/>
    <w:rsid w:val="007D65B2"/>
    <w:pPr>
      <w:tabs>
        <w:tab w:val="left" w:pos="72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outlineLvl w:val="1"/>
    </w:pPr>
    <w:rPr>
      <w:b/>
    </w:rPr>
  </w:style>
  <w:style w:type="character" w:customStyle="1" w:styleId="Julie2Char">
    <w:name w:val="Julie 2 Char"/>
    <w:basedOn w:val="DefaultParagraphFont"/>
    <w:link w:val="Julie2"/>
    <w:rsid w:val="007D65B2"/>
    <w:rPr>
      <w:b/>
      <w:sz w:val="24"/>
      <w:szCs w:val="20"/>
    </w:rPr>
  </w:style>
  <w:style w:type="paragraph" w:customStyle="1" w:styleId="Julie3">
    <w:name w:val="Julie 3"/>
    <w:basedOn w:val="Normal"/>
    <w:link w:val="Julie3Char"/>
    <w:qFormat/>
    <w:rsid w:val="007D65B2"/>
    <w:pPr>
      <w:tabs>
        <w:tab w:val="left" w:pos="720"/>
        <w:tab w:val="left" w:pos="144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5040"/>
        <w:tab w:val="left" w:pos="5760"/>
      </w:tabs>
    </w:pPr>
    <w:rPr>
      <w:b/>
    </w:rPr>
  </w:style>
  <w:style w:type="character" w:customStyle="1" w:styleId="Julie3Char">
    <w:name w:val="Julie 3 Char"/>
    <w:basedOn w:val="DefaultParagraphFont"/>
    <w:link w:val="Julie3"/>
    <w:rsid w:val="007D65B2"/>
    <w:rPr>
      <w:b/>
      <w:sz w:val="24"/>
      <w:szCs w:val="20"/>
    </w:rPr>
  </w:style>
  <w:style w:type="paragraph" w:customStyle="1" w:styleId="Julie21">
    <w:name w:val="Julie21"/>
    <w:basedOn w:val="Normal"/>
    <w:link w:val="Julie21Char"/>
    <w:qFormat/>
    <w:rsid w:val="007D65B2"/>
    <w:pPr>
      <w:tabs>
        <w:tab w:val="left" w:pos="72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</w:pPr>
    <w:rPr>
      <w:b/>
      <w:strike/>
    </w:rPr>
  </w:style>
  <w:style w:type="character" w:customStyle="1" w:styleId="Julie21Char">
    <w:name w:val="Julie21 Char"/>
    <w:basedOn w:val="DefaultParagraphFont"/>
    <w:link w:val="Julie21"/>
    <w:rsid w:val="007D65B2"/>
    <w:rPr>
      <w:b/>
      <w:strike/>
      <w:sz w:val="2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D138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87F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138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87F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DE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53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2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2B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2B1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C50BB"/>
    <w:pPr>
      <w:spacing w:before="0" w:line="240" w:lineRule="auto"/>
      <w:ind w:left="0" w:firstLine="0"/>
      <w:jc w:val="left"/>
    </w:pPr>
    <w:rPr>
      <w:rFonts w:ascii="Arial" w:hAnsi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0D11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B0D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D1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B69E1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qFormat/>
    <w:rsid w:val="00811B07"/>
    <w:pPr>
      <w:tabs>
        <w:tab w:val="left" w:pos="5040"/>
      </w:tabs>
      <w:spacing w:before="120" w:line="360" w:lineRule="auto"/>
      <w:ind w:left="360" w:right="29" w:firstLine="0"/>
    </w:pPr>
    <w:rPr>
      <w:rFonts w:asciiTheme="minorHAnsi" w:hAnsiTheme="minorHAnsi" w:cstheme="minorHAnsi"/>
      <w:b/>
      <w:color w:val="FFFFFF" w:themeColor="background1"/>
    </w:rPr>
  </w:style>
  <w:style w:type="paragraph" w:customStyle="1" w:styleId="Tabletext">
    <w:name w:val="Table text"/>
    <w:qFormat/>
    <w:rsid w:val="00811B07"/>
    <w:pPr>
      <w:tabs>
        <w:tab w:val="left" w:pos="5040"/>
      </w:tabs>
      <w:spacing w:before="120" w:after="120" w:line="240" w:lineRule="auto"/>
      <w:ind w:left="360" w:right="29" w:firstLine="0"/>
      <w:jc w:val="left"/>
    </w:pPr>
    <w:rPr>
      <w:rFonts w:asciiTheme="minorHAnsi" w:hAnsiTheme="minorHAnsi" w:cs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3755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ss.mo.gov/mhd/hot-tips/mmac-cycle-revalidation-reminder-durable-medical-equipment-provider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dss.mo.gov%2Fsites%2Fmydss%2Ffiles%2Fmedia%2Ffile%2F2026%2F09%2F20260904-Billing-Guidance-for-Specialized-Formulas-49-14.docx&amp;wdOrigin=BROWSELIN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ss.mo.gov/mhd/hot-tips/pediatric-and-primary-care-providers-new-process-prescribing-specialized-formula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ss.mo.gov/mhd/bulletins/power-wheelchair-seat-elevation-medical-criteria-d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5508F8315CF448504F42060908B5E" ma:contentTypeVersion="11" ma:contentTypeDescription="Create a new document." ma:contentTypeScope="" ma:versionID="d20ec6b62ad95006f46e04ae00891f85">
  <xsd:schema xmlns:xsd="http://www.w3.org/2001/XMLSchema" xmlns:xs="http://www.w3.org/2001/XMLSchema" xmlns:p="http://schemas.microsoft.com/office/2006/metadata/properties" xmlns:ns3="de4ce362-36a0-45ca-b15f-c64cd8e27601" targetNamespace="http://schemas.microsoft.com/office/2006/metadata/properties" ma:root="true" ma:fieldsID="573fccda873d472861422d9bccf75335" ns3:_="">
    <xsd:import namespace="de4ce362-36a0-45ca-b15f-c64cd8e2760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ce362-36a0-45ca-b15f-c64cd8e2760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4ce362-36a0-45ca-b15f-c64cd8e2760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8FB75-DF3B-4B0F-A3DC-5C3BE8154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ce362-36a0-45ca-b15f-c64cd8e27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EA582B-76C5-4331-B8D7-6F38AB59D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44299-2231-45BD-A527-1B98E176244B}">
  <ds:schemaRefs>
    <ds:schemaRef ds:uri="http://schemas.microsoft.com/office/2006/metadata/properties"/>
    <ds:schemaRef ds:uri="http://schemas.microsoft.com/office/infopath/2007/PartnerControls"/>
    <ds:schemaRef ds:uri="de4ce362-36a0-45ca-b15f-c64cd8e27601"/>
  </ds:schemaRefs>
</ds:datastoreItem>
</file>

<file path=customXml/itemProps4.xml><?xml version="1.0" encoding="utf-8"?>
<ds:datastoreItem xmlns:ds="http://schemas.openxmlformats.org/officeDocument/2006/customXml" ds:itemID="{5C64D625-C220-479F-8454-E894B345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2064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Division DME Agenda</vt:lpstr>
    </vt:vector>
  </TitlesOfParts>
  <Manager>Missouri Department of Social Services</Manager>
  <Company>Missouri Department of Social Services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Division DME Agenda</dc:title>
  <dc:subject>nMO HealthNet Division DME Agenda</dc:subject>
  <dc:creator>MO HealthNet Division</dc:creator>
  <cp:keywords>MO HealthNet Division DME Agenda</cp:keywords>
  <dc:description>MO HealthNet Division DME Agenda</dc:description>
  <cp:lastModifiedBy>Peanick, Julie</cp:lastModifiedBy>
  <cp:revision>3</cp:revision>
  <cp:lastPrinted>2019-07-29T20:52:00Z</cp:lastPrinted>
  <dcterms:created xsi:type="dcterms:W3CDTF">2026-10-15T19:20:00Z</dcterms:created>
  <dcterms:modified xsi:type="dcterms:W3CDTF">2026-10-15T19:22:00Z</dcterms:modified>
  <cp:category>MO HealthNet Division DME Agenda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0x010100C435508F8315CF448504F42060908B5E</vt:lpwstr>
  </property>
</Properties>
</file>